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0BD5" w14:textId="77777777" w:rsidR="0073700A" w:rsidRPr="006A588C" w:rsidRDefault="0073700A">
      <w:pPr>
        <w:pStyle w:val="NoteLevel1"/>
        <w:rPr>
          <w:rFonts w:ascii="Times New Roman" w:hAnsi="Times New Roman" w:cs="Times New Roman"/>
          <w:b/>
        </w:rPr>
      </w:pPr>
      <w:r w:rsidRPr="006A588C">
        <w:rPr>
          <w:rFonts w:ascii="Times New Roman" w:hAnsi="Times New Roman" w:cs="Times New Roman"/>
          <w:b/>
        </w:rPr>
        <w:t>Joints</w:t>
      </w:r>
    </w:p>
    <w:p w14:paraId="5C2EA3EC" w14:textId="77777777" w:rsidR="0073700A" w:rsidRPr="006A588C" w:rsidRDefault="0073700A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Joints: articulations/points where bones meet and connect</w:t>
      </w:r>
    </w:p>
    <w:p w14:paraId="045381C2" w14:textId="77777777" w:rsidR="0073700A" w:rsidRPr="006A588C" w:rsidRDefault="0073700A" w:rsidP="0073700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Degrees of mobility:</w:t>
      </w:r>
    </w:p>
    <w:p w14:paraId="12A5ADF8" w14:textId="77777777" w:rsidR="0073700A" w:rsidRPr="006A588C" w:rsidRDefault="0073700A" w:rsidP="0073700A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Diarthrotic</w:t>
      </w:r>
      <w:proofErr w:type="spellEnd"/>
      <w:r w:rsidRPr="006A588C">
        <w:rPr>
          <w:rFonts w:ascii="Times New Roman" w:hAnsi="Times New Roman" w:cs="Times New Roman"/>
        </w:rPr>
        <w:t xml:space="preserve"> joints: freely moveable</w:t>
      </w:r>
    </w:p>
    <w:p w14:paraId="790FC94C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shoulder, knee, wrist, etc.</w:t>
      </w:r>
    </w:p>
    <w:p w14:paraId="6DAA7061" w14:textId="77777777" w:rsidR="0073700A" w:rsidRPr="006A588C" w:rsidRDefault="0073700A" w:rsidP="0073700A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Amphiarthrotic</w:t>
      </w:r>
      <w:proofErr w:type="spellEnd"/>
      <w:r w:rsidRPr="006A588C">
        <w:rPr>
          <w:rFonts w:ascii="Times New Roman" w:hAnsi="Times New Roman" w:cs="Times New Roman"/>
        </w:rPr>
        <w:t xml:space="preserve"> joints: slightly moveable</w:t>
      </w:r>
    </w:p>
    <w:p w14:paraId="3EA6182C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intervertebral discs</w:t>
      </w:r>
    </w:p>
    <w:p w14:paraId="04FA2F39" w14:textId="77777777" w:rsidR="0073700A" w:rsidRPr="006A588C" w:rsidRDefault="0073700A" w:rsidP="0073700A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 xml:space="preserve"> joints: immovable</w:t>
      </w:r>
    </w:p>
    <w:p w14:paraId="0CF24C04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tooth in socket</w:t>
      </w:r>
    </w:p>
    <w:p w14:paraId="465AF2AB" w14:textId="77777777" w:rsidR="0073700A" w:rsidRPr="006A588C" w:rsidRDefault="0073700A" w:rsidP="0073700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Joints change with age</w:t>
      </w:r>
    </w:p>
    <w:p w14:paraId="2A1C7352" w14:textId="77777777" w:rsidR="0073700A" w:rsidRPr="006A588C" w:rsidRDefault="0073700A" w:rsidP="0073700A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Synostosis</w:t>
      </w:r>
      <w:proofErr w:type="spellEnd"/>
      <w:r w:rsidRPr="006A588C">
        <w:rPr>
          <w:rFonts w:ascii="Times New Roman" w:hAnsi="Times New Roman" w:cs="Times New Roman"/>
        </w:rPr>
        <w:t>: 2 bones fused into one by bone tissue</w:t>
      </w:r>
    </w:p>
    <w:p w14:paraId="2080EB88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Formed at various ages, when bones fuse at joint</w:t>
      </w:r>
    </w:p>
    <w:p w14:paraId="0CD8729D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No mobility</w:t>
      </w:r>
    </w:p>
    <w:p w14:paraId="66B198F8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Not considered a joint</w:t>
      </w:r>
    </w:p>
    <w:p w14:paraId="46465B2E" w14:textId="77777777" w:rsidR="0073700A" w:rsidRPr="006A588C" w:rsidRDefault="0073700A" w:rsidP="0073700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</w:t>
      </w:r>
      <w:proofErr w:type="spellStart"/>
      <w:r w:rsidRPr="006A588C">
        <w:rPr>
          <w:rFonts w:ascii="Times New Roman" w:hAnsi="Times New Roman" w:cs="Times New Roman"/>
        </w:rPr>
        <w:t>coxal</w:t>
      </w:r>
      <w:proofErr w:type="spellEnd"/>
      <w:r w:rsidRPr="006A588C">
        <w:rPr>
          <w:rFonts w:ascii="Times New Roman" w:hAnsi="Times New Roman" w:cs="Times New Roman"/>
        </w:rPr>
        <w:t xml:space="preserve"> bone fuses from 3 parts (by adulthood), skull bones fused together (after middle age)</w:t>
      </w:r>
    </w:p>
    <w:p w14:paraId="22DCBF76" w14:textId="09A9E198" w:rsidR="00A91C85" w:rsidRPr="006A588C" w:rsidRDefault="00A91C85" w:rsidP="00A91C85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Joint classification</w:t>
      </w:r>
    </w:p>
    <w:p w14:paraId="1424BB92" w14:textId="77777777" w:rsidR="0073700A" w:rsidRPr="006A588C" w:rsidRDefault="0073700A" w:rsidP="00942C3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Fibrous joints:</w:t>
      </w:r>
    </w:p>
    <w:p w14:paraId="603C8AEE" w14:textId="67CCF430" w:rsidR="0073700A" w:rsidRPr="006A588C" w:rsidRDefault="0073700A" w:rsidP="00942C3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Bones joined by dense regu</w:t>
      </w:r>
      <w:r w:rsidR="00914E0B">
        <w:rPr>
          <w:rFonts w:ascii="Times New Roman" w:hAnsi="Times New Roman" w:cs="Times New Roman"/>
        </w:rPr>
        <w:t>lar CT =</w:t>
      </w:r>
      <w:r w:rsidRPr="006A588C">
        <w:rPr>
          <w:rFonts w:ascii="Times New Roman" w:hAnsi="Times New Roman" w:cs="Times New Roman"/>
        </w:rPr>
        <w:t xml:space="preserve"> ligament (connects bone to bone)</w:t>
      </w:r>
    </w:p>
    <w:p w14:paraId="0DAAC3D3" w14:textId="77777777" w:rsidR="0073700A" w:rsidRPr="006A588C" w:rsidRDefault="0073700A" w:rsidP="00942C3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Mobility: </w:t>
      </w: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 xml:space="preserve"> to </w:t>
      </w:r>
      <w:proofErr w:type="spellStart"/>
      <w:r w:rsidRPr="006A588C">
        <w:rPr>
          <w:rFonts w:ascii="Times New Roman" w:hAnsi="Times New Roman" w:cs="Times New Roman"/>
        </w:rPr>
        <w:t>diarthrotic</w:t>
      </w:r>
      <w:proofErr w:type="spellEnd"/>
    </w:p>
    <w:p w14:paraId="6B2736B0" w14:textId="77777777" w:rsidR="0073700A" w:rsidRPr="006A588C" w:rsidRDefault="0073700A" w:rsidP="00942C3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Types of fibrous joints:</w:t>
      </w:r>
    </w:p>
    <w:p w14:paraId="5A69F140" w14:textId="77777777" w:rsidR="0073700A" w:rsidRPr="006A588C" w:rsidRDefault="0073700A" w:rsidP="00942C31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Suture:</w:t>
      </w:r>
    </w:p>
    <w:p w14:paraId="2D591312" w14:textId="77777777" w:rsidR="0073700A" w:rsidRPr="006A588C" w:rsidRDefault="0073700A" w:rsidP="00942C3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between skull bones (</w:t>
      </w: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>)</w:t>
      </w:r>
    </w:p>
    <w:p w14:paraId="4D3D65D1" w14:textId="77777777" w:rsidR="0073700A" w:rsidRPr="006A588C" w:rsidRDefault="0073700A" w:rsidP="00942C31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Syndesmosis</w:t>
      </w:r>
      <w:proofErr w:type="spellEnd"/>
      <w:r w:rsidRPr="006A588C">
        <w:rPr>
          <w:rFonts w:ascii="Times New Roman" w:hAnsi="Times New Roman" w:cs="Times New Roman"/>
        </w:rPr>
        <w:t>: length of fibers varies -&gt; determines mobility</w:t>
      </w:r>
    </w:p>
    <w:p w14:paraId="4777D951" w14:textId="77777777" w:rsidR="0073700A" w:rsidRPr="006A588C" w:rsidRDefault="0073700A" w:rsidP="00942C3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distal </w:t>
      </w:r>
      <w:proofErr w:type="spellStart"/>
      <w:r w:rsidRPr="006A588C">
        <w:rPr>
          <w:rFonts w:ascii="Times New Roman" w:hAnsi="Times New Roman" w:cs="Times New Roman"/>
        </w:rPr>
        <w:t>tibiofibular</w:t>
      </w:r>
      <w:proofErr w:type="spellEnd"/>
      <w:r w:rsidRPr="006A588C">
        <w:rPr>
          <w:rFonts w:ascii="Times New Roman" w:hAnsi="Times New Roman" w:cs="Times New Roman"/>
        </w:rPr>
        <w:t xml:space="preserve"> joint (</w:t>
      </w: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 xml:space="preserve">), </w:t>
      </w:r>
      <w:proofErr w:type="spellStart"/>
      <w:r w:rsidRPr="006A588C">
        <w:rPr>
          <w:rFonts w:ascii="Times New Roman" w:hAnsi="Times New Roman" w:cs="Times New Roman"/>
        </w:rPr>
        <w:t>interosseous</w:t>
      </w:r>
      <w:proofErr w:type="spellEnd"/>
      <w:r w:rsidRPr="006A588C">
        <w:rPr>
          <w:rFonts w:ascii="Times New Roman" w:hAnsi="Times New Roman" w:cs="Times New Roman"/>
        </w:rPr>
        <w:t xml:space="preserve"> membrane in forearm (</w:t>
      </w:r>
      <w:proofErr w:type="spellStart"/>
      <w:r w:rsidRPr="006A588C">
        <w:rPr>
          <w:rFonts w:ascii="Times New Roman" w:hAnsi="Times New Roman" w:cs="Times New Roman"/>
        </w:rPr>
        <w:t>diarthrotic</w:t>
      </w:r>
      <w:proofErr w:type="spellEnd"/>
      <w:r w:rsidRPr="006A588C">
        <w:rPr>
          <w:rFonts w:ascii="Times New Roman" w:hAnsi="Times New Roman" w:cs="Times New Roman"/>
        </w:rPr>
        <w:t>)</w:t>
      </w:r>
    </w:p>
    <w:p w14:paraId="5BD8E2D3" w14:textId="77777777" w:rsidR="0073700A" w:rsidRPr="006A588C" w:rsidRDefault="0073700A" w:rsidP="00942C31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Gomphosis</w:t>
      </w:r>
      <w:proofErr w:type="spellEnd"/>
      <w:r w:rsidRPr="006A588C">
        <w:rPr>
          <w:rFonts w:ascii="Times New Roman" w:hAnsi="Times New Roman" w:cs="Times New Roman"/>
        </w:rPr>
        <w:t>:</w:t>
      </w:r>
    </w:p>
    <w:p w14:paraId="2A828FCC" w14:textId="77777777" w:rsidR="0073700A" w:rsidRPr="006A588C" w:rsidRDefault="0073700A" w:rsidP="00942C3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between tooth and socket (</w:t>
      </w: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>)</w:t>
      </w:r>
    </w:p>
    <w:p w14:paraId="14DCCF34" w14:textId="56D92DA2" w:rsidR="00942C31" w:rsidRPr="006A588C" w:rsidRDefault="00942C31" w:rsidP="00942C3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Cartilaginous joints:</w:t>
      </w:r>
    </w:p>
    <w:p w14:paraId="7605C811" w14:textId="16AAEFBF" w:rsidR="00942C31" w:rsidRPr="006A588C" w:rsidRDefault="00942C31" w:rsidP="00942C3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Bones joined by cartilage</w:t>
      </w:r>
    </w:p>
    <w:p w14:paraId="64B88A9F" w14:textId="6F1BB1E1" w:rsidR="00942C31" w:rsidRPr="006A588C" w:rsidRDefault="00942C31" w:rsidP="00942C3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Types of cartilaginous joints:</w:t>
      </w:r>
    </w:p>
    <w:p w14:paraId="52003D4F" w14:textId="77777777" w:rsidR="00942C31" w:rsidRPr="006A588C" w:rsidRDefault="00942C31" w:rsidP="00942C31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Synchondrosis</w:t>
      </w:r>
      <w:proofErr w:type="spellEnd"/>
      <w:r w:rsidRPr="006A588C">
        <w:rPr>
          <w:rFonts w:ascii="Times New Roman" w:hAnsi="Times New Roman" w:cs="Times New Roman"/>
        </w:rPr>
        <w:t>: bones joined by hyaline cartilage</w:t>
      </w:r>
    </w:p>
    <w:p w14:paraId="7B79330F" w14:textId="77777777" w:rsidR="00942C31" w:rsidRPr="006A588C" w:rsidRDefault="00942C31" w:rsidP="00942C3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epiphyseal plate (</w:t>
      </w: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>), 1</w:t>
      </w:r>
      <w:r w:rsidRPr="006A588C">
        <w:rPr>
          <w:rFonts w:ascii="Times New Roman" w:hAnsi="Times New Roman" w:cs="Times New Roman"/>
          <w:vertAlign w:val="superscript"/>
        </w:rPr>
        <w:t>st</w:t>
      </w:r>
      <w:r w:rsidRPr="006A588C">
        <w:rPr>
          <w:rFonts w:ascii="Times New Roman" w:hAnsi="Times New Roman" w:cs="Times New Roman"/>
        </w:rPr>
        <w:t xml:space="preserve"> </w:t>
      </w:r>
      <w:proofErr w:type="spellStart"/>
      <w:r w:rsidRPr="006A588C">
        <w:rPr>
          <w:rFonts w:ascii="Times New Roman" w:hAnsi="Times New Roman" w:cs="Times New Roman"/>
        </w:rPr>
        <w:t>sternocostal</w:t>
      </w:r>
      <w:proofErr w:type="spellEnd"/>
      <w:r w:rsidRPr="006A588C">
        <w:rPr>
          <w:rFonts w:ascii="Times New Roman" w:hAnsi="Times New Roman" w:cs="Times New Roman"/>
        </w:rPr>
        <w:t xml:space="preserve"> joint (</w:t>
      </w:r>
      <w:proofErr w:type="spellStart"/>
      <w:r w:rsidRPr="006A588C">
        <w:rPr>
          <w:rFonts w:ascii="Times New Roman" w:hAnsi="Times New Roman" w:cs="Times New Roman"/>
        </w:rPr>
        <w:t>synarthrotic</w:t>
      </w:r>
      <w:proofErr w:type="spellEnd"/>
      <w:r w:rsidRPr="006A588C">
        <w:rPr>
          <w:rFonts w:ascii="Times New Roman" w:hAnsi="Times New Roman" w:cs="Times New Roman"/>
        </w:rPr>
        <w:t>)</w:t>
      </w:r>
    </w:p>
    <w:p w14:paraId="15774711" w14:textId="77777777" w:rsidR="00942C31" w:rsidRPr="006A588C" w:rsidRDefault="00942C31" w:rsidP="00942C31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Symphysis</w:t>
      </w:r>
      <w:proofErr w:type="spellEnd"/>
      <w:r w:rsidRPr="006A588C">
        <w:rPr>
          <w:rFonts w:ascii="Times New Roman" w:hAnsi="Times New Roman" w:cs="Times New Roman"/>
        </w:rPr>
        <w:t>: main cartilage is fibrocartilage, may contain hyaline cartilage as well</w:t>
      </w:r>
    </w:p>
    <w:p w14:paraId="36BC4123" w14:textId="7ADA0E09" w:rsidR="00942C31" w:rsidRPr="006A588C" w:rsidRDefault="00942C31" w:rsidP="00942C3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Ex: intervertebral disc (</w:t>
      </w:r>
      <w:proofErr w:type="spellStart"/>
      <w:r w:rsidRPr="006A588C">
        <w:rPr>
          <w:rFonts w:ascii="Times New Roman" w:hAnsi="Times New Roman" w:cs="Times New Roman"/>
        </w:rPr>
        <w:t>amphiarthrotic</w:t>
      </w:r>
      <w:proofErr w:type="spellEnd"/>
      <w:r w:rsidRPr="006A588C">
        <w:rPr>
          <w:rFonts w:ascii="Times New Roman" w:hAnsi="Times New Roman" w:cs="Times New Roman"/>
        </w:rPr>
        <w:t xml:space="preserve">), pubic </w:t>
      </w:r>
      <w:proofErr w:type="spellStart"/>
      <w:r w:rsidRPr="006A588C">
        <w:rPr>
          <w:rFonts w:ascii="Times New Roman" w:hAnsi="Times New Roman" w:cs="Times New Roman"/>
        </w:rPr>
        <w:t>symphysis</w:t>
      </w:r>
      <w:proofErr w:type="spellEnd"/>
      <w:r w:rsidRPr="006A588C">
        <w:rPr>
          <w:rFonts w:ascii="Times New Roman" w:hAnsi="Times New Roman" w:cs="Times New Roman"/>
        </w:rPr>
        <w:t xml:space="preserve"> (</w:t>
      </w:r>
      <w:proofErr w:type="spellStart"/>
      <w:r w:rsidRPr="006A588C">
        <w:rPr>
          <w:rFonts w:ascii="Times New Roman" w:hAnsi="Times New Roman" w:cs="Times New Roman"/>
        </w:rPr>
        <w:t>amphiarthrotic</w:t>
      </w:r>
      <w:proofErr w:type="spellEnd"/>
      <w:r w:rsidRPr="006A588C">
        <w:rPr>
          <w:rFonts w:ascii="Times New Roman" w:hAnsi="Times New Roman" w:cs="Times New Roman"/>
        </w:rPr>
        <w:t xml:space="preserve">) </w:t>
      </w:r>
    </w:p>
    <w:p w14:paraId="5EDA06F4" w14:textId="3EDB10C8" w:rsidR="006E11C8" w:rsidRPr="006A588C" w:rsidRDefault="006E11C8" w:rsidP="006E11C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Synovial joints:</w:t>
      </w:r>
    </w:p>
    <w:p w14:paraId="6D49AF68" w14:textId="5A562C0C" w:rsidR="006E11C8" w:rsidRPr="006A588C" w:rsidRDefault="006E11C8" w:rsidP="006E11C8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Bones separated by a fluid-containing joint cavity</w:t>
      </w:r>
    </w:p>
    <w:p w14:paraId="751FA6FD" w14:textId="7F542BFC" w:rsidR="006E11C8" w:rsidRPr="006A588C" w:rsidRDefault="006E11C8" w:rsidP="006E11C8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All are freely moveable -&gt; </w:t>
      </w:r>
      <w:proofErr w:type="spellStart"/>
      <w:r w:rsidRPr="006A588C">
        <w:rPr>
          <w:rFonts w:ascii="Times New Roman" w:hAnsi="Times New Roman" w:cs="Times New Roman"/>
        </w:rPr>
        <w:t>diarthrotic</w:t>
      </w:r>
      <w:proofErr w:type="spellEnd"/>
    </w:p>
    <w:p w14:paraId="36E4B72E" w14:textId="6096B45A" w:rsidR="006E11C8" w:rsidRPr="006A588C" w:rsidRDefault="006E11C8" w:rsidP="006E11C8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knee, shoulder, knuckle, wrist, </w:t>
      </w:r>
      <w:r w:rsidR="006D4D04" w:rsidRPr="006A588C">
        <w:rPr>
          <w:rFonts w:ascii="Times New Roman" w:hAnsi="Times New Roman" w:cs="Times New Roman"/>
        </w:rPr>
        <w:t xml:space="preserve">between most ribs and sternum, between ear bones, </w:t>
      </w:r>
      <w:r w:rsidRPr="006A588C">
        <w:rPr>
          <w:rFonts w:ascii="Times New Roman" w:hAnsi="Times New Roman" w:cs="Times New Roman"/>
        </w:rPr>
        <w:t>etc.</w:t>
      </w:r>
    </w:p>
    <w:p w14:paraId="02F9886C" w14:textId="43979009" w:rsidR="00DF0CFA" w:rsidRPr="006A588C" w:rsidRDefault="00DF0CFA" w:rsidP="00DF0CF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Anatomy of synovial joint:</w:t>
      </w:r>
    </w:p>
    <w:p w14:paraId="39F33DD3" w14:textId="727A7693" w:rsidR="00DF0CFA" w:rsidRPr="006A588C" w:rsidRDefault="00DF0CFA" w:rsidP="00DF0CF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Joint cavity:</w:t>
      </w:r>
    </w:p>
    <w:p w14:paraId="287D8595" w14:textId="7BF901FC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Contains synovial fluid</w:t>
      </w:r>
    </w:p>
    <w:p w14:paraId="5F23D040" w14:textId="709A59C5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Blood filtrate</w:t>
      </w:r>
    </w:p>
    <w:p w14:paraId="1ACE1F7A" w14:textId="08855FD7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Lubricates</w:t>
      </w:r>
    </w:p>
    <w:p w14:paraId="6C72BB39" w14:textId="2BC437BD" w:rsidR="00DF0CFA" w:rsidRPr="006A588C" w:rsidRDefault="00DF0CFA" w:rsidP="00DF0CF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Articular capsule:</w:t>
      </w:r>
    </w:p>
    <w:p w14:paraId="7FBA5E65" w14:textId="4DECDF4C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Inner layer: synovial membrane (produces synovial fluid by filtration</w:t>
      </w:r>
    </w:p>
    <w:p w14:paraId="18295E1D" w14:textId="752E05BB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Outer layer: fibrous capsule with dense irregular CT</w:t>
      </w:r>
    </w:p>
    <w:p w14:paraId="2F51EE41" w14:textId="4623264A" w:rsidR="00DF0CFA" w:rsidRPr="006A588C" w:rsidRDefault="00DF0CFA" w:rsidP="00DF0CF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Articular cartilage:</w:t>
      </w:r>
    </w:p>
    <w:p w14:paraId="019EDA23" w14:textId="0891B2C6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Made of hyaline cartilage</w:t>
      </w:r>
    </w:p>
    <w:p w14:paraId="5EE1694E" w14:textId="5F522AF5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 absorbs compression forces -&gt; protects bones</w:t>
      </w:r>
    </w:p>
    <w:p w14:paraId="58841CD0" w14:textId="4FA9454C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Nourished by weight bearing intermittently</w:t>
      </w:r>
    </w:p>
    <w:p w14:paraId="52A99AED" w14:textId="0AC9C3D7" w:rsidR="00DF0CFA" w:rsidRPr="006A588C" w:rsidRDefault="00DF0CFA" w:rsidP="00DF0CF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Reinforcing ligaments:</w:t>
      </w:r>
    </w:p>
    <w:p w14:paraId="2BD44E3A" w14:textId="56134AE7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Dense regular CT that connects bone to bone</w:t>
      </w:r>
    </w:p>
    <w:p w14:paraId="067F20A0" w14:textId="114648BA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Three kinds:</w:t>
      </w:r>
    </w:p>
    <w:p w14:paraId="3D2D6346" w14:textId="2BF15624" w:rsidR="00DF0CFA" w:rsidRPr="006A588C" w:rsidRDefault="00DF0CFA" w:rsidP="00DF0CFA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Capsular: thickened part of the capsule</w:t>
      </w:r>
    </w:p>
    <w:p w14:paraId="5060C84F" w14:textId="7CD9B6B9" w:rsidR="00DF0CFA" w:rsidRPr="006A588C" w:rsidRDefault="00DF0CFA" w:rsidP="00DF0CFA">
      <w:pPr>
        <w:pStyle w:val="NoteLevel6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Extracapsular</w:t>
      </w:r>
      <w:proofErr w:type="spellEnd"/>
      <w:r w:rsidRPr="006A588C">
        <w:rPr>
          <w:rFonts w:ascii="Times New Roman" w:hAnsi="Times New Roman" w:cs="Times New Roman"/>
        </w:rPr>
        <w:t>: outside the capsule</w:t>
      </w:r>
    </w:p>
    <w:p w14:paraId="64827BF1" w14:textId="0D22318F" w:rsidR="00DF0CFA" w:rsidRPr="006A588C" w:rsidRDefault="00DF0CFA" w:rsidP="00DF0CFA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fibular and </w:t>
      </w:r>
      <w:proofErr w:type="spellStart"/>
      <w:r w:rsidRPr="006A588C">
        <w:rPr>
          <w:rFonts w:ascii="Times New Roman" w:hAnsi="Times New Roman" w:cs="Times New Roman"/>
        </w:rPr>
        <w:t>tibial</w:t>
      </w:r>
      <w:proofErr w:type="spellEnd"/>
      <w:r w:rsidRPr="006A588C">
        <w:rPr>
          <w:rFonts w:ascii="Times New Roman" w:hAnsi="Times New Roman" w:cs="Times New Roman"/>
        </w:rPr>
        <w:t xml:space="preserve"> collateral ligaments of knee</w:t>
      </w:r>
    </w:p>
    <w:p w14:paraId="4743BFCF" w14:textId="236EC8C8" w:rsidR="00DF0CFA" w:rsidRPr="006A588C" w:rsidRDefault="00DF0CFA" w:rsidP="00DF0CFA">
      <w:pPr>
        <w:pStyle w:val="NoteLevel6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Intracapsular</w:t>
      </w:r>
      <w:proofErr w:type="spellEnd"/>
      <w:r w:rsidRPr="006A588C">
        <w:rPr>
          <w:rFonts w:ascii="Times New Roman" w:hAnsi="Times New Roman" w:cs="Times New Roman"/>
        </w:rPr>
        <w:t>: inside the capsule</w:t>
      </w:r>
    </w:p>
    <w:p w14:paraId="73D3E7C1" w14:textId="25E8098E" w:rsidR="00DF0CFA" w:rsidRPr="006A588C" w:rsidRDefault="00DF0CFA" w:rsidP="00DF0CFA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anterior and posterior cruciate ligaments of knee</w:t>
      </w:r>
    </w:p>
    <w:p w14:paraId="6C196942" w14:textId="4E7CC972" w:rsidR="00DF0CFA" w:rsidRPr="006A588C" w:rsidRDefault="00DF0CFA" w:rsidP="00DF0CF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Articular disc (meniscus):</w:t>
      </w:r>
    </w:p>
    <w:p w14:paraId="51C35ABC" w14:textId="1C59841A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 a few synovial joints</w:t>
      </w:r>
    </w:p>
    <w:p w14:paraId="2448EA84" w14:textId="3B3F0E83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</w:t>
      </w:r>
    </w:p>
    <w:p w14:paraId="312D8B20" w14:textId="4985D758" w:rsidR="00DF0CFA" w:rsidRPr="006A588C" w:rsidRDefault="00DF0CFA" w:rsidP="00DF0CFA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Evens out the distribution of compression forces</w:t>
      </w:r>
    </w:p>
    <w:p w14:paraId="7D1C80CB" w14:textId="42D675BC" w:rsidR="00DF0CFA" w:rsidRPr="006A588C" w:rsidRDefault="00DF0CFA" w:rsidP="00DF0CFA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Helps stabilize joint</w:t>
      </w:r>
    </w:p>
    <w:p w14:paraId="125703AF" w14:textId="23223348" w:rsidR="00FD0FF0" w:rsidRPr="006A588C" w:rsidRDefault="00FD0FF0" w:rsidP="00DF0CFA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Allows additional movements</w:t>
      </w:r>
    </w:p>
    <w:p w14:paraId="2F35198E" w14:textId="72160AB3" w:rsidR="00FD0FF0" w:rsidRPr="006A588C" w:rsidRDefault="00FD0FF0" w:rsidP="00FD0FF0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 xml:space="preserve">Ex: </w:t>
      </w:r>
      <w:proofErr w:type="spellStart"/>
      <w:r w:rsidRPr="006A588C">
        <w:rPr>
          <w:rFonts w:ascii="Times New Roman" w:hAnsi="Times New Roman" w:cs="Times New Roman"/>
        </w:rPr>
        <w:t>temporomandibular</w:t>
      </w:r>
      <w:proofErr w:type="spellEnd"/>
      <w:r w:rsidRPr="006A588C">
        <w:rPr>
          <w:rFonts w:ascii="Times New Roman" w:hAnsi="Times New Roman" w:cs="Times New Roman"/>
        </w:rPr>
        <w:t xml:space="preserve"> (jaw) joint</w:t>
      </w:r>
    </w:p>
    <w:p w14:paraId="2EA31E84" w14:textId="386F8796" w:rsidR="00DF0CFA" w:rsidRPr="006A588C" w:rsidRDefault="00DF0CFA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knee</w:t>
      </w:r>
    </w:p>
    <w:p w14:paraId="730955D8" w14:textId="1DB68316" w:rsidR="00907864" w:rsidRPr="006A588C" w:rsidRDefault="003A129D" w:rsidP="00DF0CF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Tissue type: </w:t>
      </w:r>
      <w:proofErr w:type="spellStart"/>
      <w:r w:rsidRPr="006A588C">
        <w:rPr>
          <w:rFonts w:ascii="Times New Roman" w:hAnsi="Times New Roman" w:cs="Times New Roman"/>
        </w:rPr>
        <w:t>fibrocrtilage</w:t>
      </w:r>
      <w:proofErr w:type="spellEnd"/>
    </w:p>
    <w:p w14:paraId="5AE8B29B" w14:textId="4C88865F" w:rsidR="00E73C95" w:rsidRPr="006A588C" w:rsidRDefault="00E73C95" w:rsidP="00E73C95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Bursae</w:t>
      </w:r>
      <w:proofErr w:type="spellEnd"/>
      <w:r w:rsidRPr="006A588C">
        <w:rPr>
          <w:rFonts w:ascii="Times New Roman" w:hAnsi="Times New Roman" w:cs="Times New Roman"/>
        </w:rPr>
        <w:t xml:space="preserve"> and tendon sheaths</w:t>
      </w:r>
    </w:p>
    <w:p w14:paraId="2C18BFF3" w14:textId="57B02735" w:rsidR="00E73C95" w:rsidRPr="006A588C" w:rsidRDefault="00E73C95" w:rsidP="00E73C95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Closed sacs of synovial fluid</w:t>
      </w:r>
    </w:p>
    <w:p w14:paraId="2C97D416" w14:textId="07F5F579" w:rsidR="00E73C95" w:rsidRPr="006A588C" w:rsidRDefault="00E73C95" w:rsidP="00E73C95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Prevent friction among structures</w:t>
      </w:r>
    </w:p>
    <w:p w14:paraId="4D1DB6AD" w14:textId="2CA7B292" w:rsidR="00E73C95" w:rsidRPr="006A588C" w:rsidRDefault="00E73C95" w:rsidP="00E73C95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Bursitis: inflammation of a bursa</w:t>
      </w:r>
    </w:p>
    <w:p w14:paraId="01D6E8A5" w14:textId="387A6076" w:rsidR="00E73C95" w:rsidRPr="006A588C" w:rsidRDefault="00E73C95" w:rsidP="00E73C95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Tendon sheath: a bursa that wraps around a tendon</w:t>
      </w:r>
    </w:p>
    <w:p w14:paraId="3CAE7C77" w14:textId="0CE9BCDF" w:rsidR="00D24C7E" w:rsidRPr="006A588C" w:rsidRDefault="00D24C7E" w:rsidP="00D24C7E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Movements of joints</w:t>
      </w:r>
    </w:p>
    <w:p w14:paraId="67380C50" w14:textId="04F30148" w:rsidR="00E16FC0" w:rsidRPr="006A588C" w:rsidRDefault="00E16FC0" w:rsidP="00E16FC0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Terms of orientation in anatomy</w:t>
      </w:r>
    </w:p>
    <w:p w14:paraId="6C3D40FC" w14:textId="779957F8" w:rsidR="00E16FC0" w:rsidRPr="006A588C" w:rsidRDefault="00E16FC0" w:rsidP="00E16F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Axes: infinite line that has a specific orientation</w:t>
      </w:r>
    </w:p>
    <w:p w14:paraId="7984D2D6" w14:textId="751F3B7D" w:rsidR="00E16FC0" w:rsidRPr="006A588C" w:rsidRDefault="00E16FC0" w:rsidP="00E16FC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Anterior-posterior axis: anterior to/from posterior</w:t>
      </w:r>
    </w:p>
    <w:p w14:paraId="50D0CB97" w14:textId="35593129" w:rsidR="00E16FC0" w:rsidRPr="006A588C" w:rsidRDefault="00E16FC0" w:rsidP="00E16FC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Superior-inferior axis: superior to/from inferior</w:t>
      </w:r>
    </w:p>
    <w:p w14:paraId="4A3A303B" w14:textId="39BFB0AF" w:rsidR="00E16FC0" w:rsidRPr="006A588C" w:rsidRDefault="00E16FC0" w:rsidP="00E16FC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Left-right axis: left to/from right</w:t>
      </w:r>
    </w:p>
    <w:p w14:paraId="4B2028B2" w14:textId="29FD8BE3" w:rsidR="006D0D92" w:rsidRPr="006A588C" w:rsidRDefault="006D0D92" w:rsidP="006D0D92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Describing movements using planes and axes</w:t>
      </w:r>
    </w:p>
    <w:p w14:paraId="63435AC1" w14:textId="479CE65E" w:rsidR="006D0D92" w:rsidRPr="006A588C" w:rsidRDefault="006D0D92" w:rsidP="006D0D9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Movements:</w:t>
      </w:r>
    </w:p>
    <w:p w14:paraId="7EEC3AE9" w14:textId="7B51F907" w:rsidR="006D0D92" w:rsidRPr="006A588C" w:rsidRDefault="006D0D92" w:rsidP="006D0D9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Transitional (linear) = move in straight line</w:t>
      </w:r>
      <w:r w:rsidR="008C6F92" w:rsidRPr="006A588C">
        <w:rPr>
          <w:rFonts w:ascii="Times New Roman" w:hAnsi="Times New Roman" w:cs="Times New Roman"/>
        </w:rPr>
        <w:t xml:space="preserve"> (not in planes)</w:t>
      </w:r>
    </w:p>
    <w:p w14:paraId="031A838D" w14:textId="3D404EE1" w:rsidR="008E0F2C" w:rsidRPr="006A588C" w:rsidRDefault="008E0F2C" w:rsidP="008E0F2C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Specific directions:</w:t>
      </w:r>
    </w:p>
    <w:p w14:paraId="2B3577C3" w14:textId="2956170A" w:rsidR="008E0F2C" w:rsidRPr="006A588C" w:rsidRDefault="008E0F2C" w:rsidP="008E0F2C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Elevation: move superiorly</w:t>
      </w:r>
    </w:p>
    <w:p w14:paraId="671EF2D1" w14:textId="3C665FE8" w:rsidR="008E0F2C" w:rsidRPr="006A588C" w:rsidRDefault="008E0F2C" w:rsidP="008E0F2C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Depression: move inferiorly</w:t>
      </w:r>
    </w:p>
    <w:p w14:paraId="66BEAFAD" w14:textId="6D8C3CFC" w:rsidR="008E0F2C" w:rsidRPr="006A588C" w:rsidRDefault="008E0F2C" w:rsidP="008E0F2C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Protraction: move anteriorly</w:t>
      </w:r>
    </w:p>
    <w:p w14:paraId="3E7A1BE0" w14:textId="521F2B16" w:rsidR="008E0F2C" w:rsidRPr="006A588C" w:rsidRDefault="008E0F2C" w:rsidP="008E0F2C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Retraction: move posteriorly</w:t>
      </w:r>
    </w:p>
    <w:p w14:paraId="380C7CDE" w14:textId="0AFABFB1" w:rsidR="008E0F2C" w:rsidRPr="006A588C" w:rsidRDefault="008E0F2C" w:rsidP="008E0F2C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Feature of </w:t>
      </w:r>
      <w:proofErr w:type="spellStart"/>
      <w:r w:rsidRPr="006A588C">
        <w:rPr>
          <w:rFonts w:ascii="Times New Roman" w:hAnsi="Times New Roman" w:cs="Times New Roman"/>
        </w:rPr>
        <w:t>temporomandibular</w:t>
      </w:r>
      <w:proofErr w:type="spellEnd"/>
      <w:r w:rsidRPr="006A588C">
        <w:rPr>
          <w:rFonts w:ascii="Times New Roman" w:hAnsi="Times New Roman" w:cs="Times New Roman"/>
        </w:rPr>
        <w:t xml:space="preserve"> joint that is useful for these movements is articular disc</w:t>
      </w:r>
    </w:p>
    <w:p w14:paraId="693E8960" w14:textId="5FA9F85C" w:rsidR="006D0D92" w:rsidRPr="006A588C" w:rsidRDefault="006D0D92" w:rsidP="006D0D9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Around an axis:</w:t>
      </w:r>
    </w:p>
    <w:p w14:paraId="057B20E7" w14:textId="0C6A1E02" w:rsidR="006D0D92" w:rsidRPr="006A588C" w:rsidRDefault="006D0D92" w:rsidP="006D0D9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Angular movement: change angle between two bones</w:t>
      </w:r>
    </w:p>
    <w:p w14:paraId="2F21EE70" w14:textId="796FBB40" w:rsidR="00DC2FE2" w:rsidRPr="006A588C" w:rsidRDefault="00DC2FE2" w:rsidP="00DC2FE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Flexion: decrease joint angle (sagittal)</w:t>
      </w:r>
    </w:p>
    <w:p w14:paraId="43C5117C" w14:textId="2452B236" w:rsidR="00DC2FE2" w:rsidRPr="006A588C" w:rsidRDefault="00DC2FE2" w:rsidP="00DC2FE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Extension: increase joint angle (sagittal)</w:t>
      </w:r>
    </w:p>
    <w:p w14:paraId="4E6F7119" w14:textId="6B67E53D" w:rsidR="00DC2FE2" w:rsidRPr="006A588C" w:rsidRDefault="00DC2FE2" w:rsidP="00DC2FE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Abduction: move away from midline of body (frontal)</w:t>
      </w:r>
    </w:p>
    <w:p w14:paraId="138B8B33" w14:textId="1B19B0E3" w:rsidR="00DC2FE2" w:rsidRPr="006A588C" w:rsidRDefault="00DC2FE2" w:rsidP="00DC2FE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Adduction: move toward midline of body (frontal)</w:t>
      </w:r>
    </w:p>
    <w:p w14:paraId="0BD23A77" w14:textId="43A3BD25" w:rsidR="00DC2FE2" w:rsidRPr="006A588C" w:rsidRDefault="00DC2FE2" w:rsidP="00DC2FE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Circumduction: movement that describes a cone in space (transverse)</w:t>
      </w:r>
    </w:p>
    <w:p w14:paraId="0B0D61A5" w14:textId="59D4780B" w:rsidR="009213F0" w:rsidRPr="006A588C" w:rsidRDefault="009213F0" w:rsidP="00DC2FE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Special movements of the feet:</w:t>
      </w:r>
    </w:p>
    <w:p w14:paraId="1B67AA7F" w14:textId="022864C1" w:rsidR="009213F0" w:rsidRPr="006A588C" w:rsidRDefault="009213F0" w:rsidP="009213F0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Dorsiflexion: turn foot upward (sagittal)</w:t>
      </w:r>
    </w:p>
    <w:p w14:paraId="470E142A" w14:textId="47D988D9" w:rsidR="009213F0" w:rsidRPr="006A588C" w:rsidRDefault="009213F0" w:rsidP="009213F0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Plantar flexion: turn foot downward (sagittal)</w:t>
      </w:r>
    </w:p>
    <w:p w14:paraId="62ADFD41" w14:textId="303CD801" w:rsidR="009213F0" w:rsidRPr="006A588C" w:rsidRDefault="009213F0" w:rsidP="009213F0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Inversion: turn sole of foot medially (frontal)</w:t>
      </w:r>
    </w:p>
    <w:p w14:paraId="7F63BC54" w14:textId="29377103" w:rsidR="009213F0" w:rsidRPr="006A588C" w:rsidRDefault="009213F0" w:rsidP="009213F0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Eversion: turn sole of foot laterally (frontal)</w:t>
      </w:r>
    </w:p>
    <w:p w14:paraId="16A9D557" w14:textId="3CC0C78E" w:rsidR="006D0D92" w:rsidRPr="006A588C" w:rsidRDefault="006D0D92" w:rsidP="006D0D9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Rotation: bone moves around its </w:t>
      </w:r>
      <w:r w:rsidR="00681C29" w:rsidRPr="006A588C">
        <w:rPr>
          <w:rFonts w:ascii="Times New Roman" w:hAnsi="Times New Roman" w:cs="Times New Roman"/>
        </w:rPr>
        <w:t xml:space="preserve">own </w:t>
      </w:r>
      <w:r w:rsidRPr="006A588C">
        <w:rPr>
          <w:rFonts w:ascii="Times New Roman" w:hAnsi="Times New Roman" w:cs="Times New Roman"/>
        </w:rPr>
        <w:t>longitudinal axis</w:t>
      </w:r>
    </w:p>
    <w:p w14:paraId="7F23F67E" w14:textId="74CCF6BE" w:rsidR="00681C29" w:rsidRPr="006A588C" w:rsidRDefault="00681C29" w:rsidP="00681C29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 axial region (transverse):</w:t>
      </w:r>
    </w:p>
    <w:p w14:paraId="1A97279E" w14:textId="0BC9CEDD" w:rsidR="00681C29" w:rsidRPr="006A588C" w:rsidRDefault="00681C29" w:rsidP="00681C29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Left rotation: turn anterior surface to left</w:t>
      </w:r>
    </w:p>
    <w:p w14:paraId="6FD2F9E6" w14:textId="5811B3C0" w:rsidR="00681C29" w:rsidRPr="006A588C" w:rsidRDefault="00681C29" w:rsidP="00681C29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Right rotation: turn anterior surface to right</w:t>
      </w:r>
    </w:p>
    <w:p w14:paraId="6A0B6A7C" w14:textId="7622CEC2" w:rsidR="00681C29" w:rsidRPr="006A588C" w:rsidRDefault="00681C29" w:rsidP="00681C29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 appendicular region (transverse):</w:t>
      </w:r>
    </w:p>
    <w:p w14:paraId="5300FADA" w14:textId="1721F301" w:rsidR="00681C29" w:rsidRPr="006A588C" w:rsidRDefault="00681C29" w:rsidP="00681C29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Medial rotation: turn anterior surface toward midline</w:t>
      </w:r>
    </w:p>
    <w:p w14:paraId="265B4990" w14:textId="3EFED3CD" w:rsidR="00681C29" w:rsidRPr="006A588C" w:rsidRDefault="00681C29" w:rsidP="00681C29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Lateral rotation: turn anterior surface away from midline</w:t>
      </w:r>
    </w:p>
    <w:p w14:paraId="0659D2F6" w14:textId="594C5D95" w:rsidR="00681C29" w:rsidRPr="006A588C" w:rsidRDefault="00681C29" w:rsidP="00681C29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Special movements of forearm:</w:t>
      </w:r>
    </w:p>
    <w:p w14:paraId="3062CC82" w14:textId="137E54A7" w:rsidR="00681C29" w:rsidRPr="006A588C" w:rsidRDefault="00681C29" w:rsidP="00681C29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Pronation: turn palms posterior (transverse)</w:t>
      </w:r>
    </w:p>
    <w:p w14:paraId="61AF0C78" w14:textId="70824436" w:rsidR="00681C29" w:rsidRPr="006A588C" w:rsidRDefault="00681C29" w:rsidP="00681C29">
      <w:pPr>
        <w:pStyle w:val="NoteLevel7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Supination: turn palms anterior (transverse)</w:t>
      </w:r>
    </w:p>
    <w:p w14:paraId="507FB8A3" w14:textId="4DA8AB1E" w:rsidR="00681C29" w:rsidRPr="006A588C" w:rsidRDefault="00681C29" w:rsidP="00681C29">
      <w:pPr>
        <w:pStyle w:val="NoteLevel8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These are medial/lateral rotation of the forearm</w:t>
      </w:r>
    </w:p>
    <w:p w14:paraId="59C04278" w14:textId="3A5D7335" w:rsidR="006D0D92" w:rsidRPr="006A588C" w:rsidRDefault="006D0D92" w:rsidP="006D0D9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</w:t>
      </w:r>
      <w:r w:rsidR="00907C74" w:rsidRPr="006A588C">
        <w:rPr>
          <w:rFonts w:ascii="Times New Roman" w:hAnsi="Times New Roman" w:cs="Times New Roman"/>
        </w:rPr>
        <w:t>vement around an axis corresponds to movement within a plane</w:t>
      </w:r>
    </w:p>
    <w:p w14:paraId="4EFCC6A3" w14:textId="5DFCBDEB" w:rsidR="009E42B8" w:rsidRPr="006A588C" w:rsidRDefault="009E42B8" w:rsidP="009E42B8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Synovial joints classified by shape</w:t>
      </w:r>
    </w:p>
    <w:p w14:paraId="525D3D12" w14:textId="06E1BA93" w:rsidR="009E42B8" w:rsidRPr="006A588C" w:rsidRDefault="009E42B8" w:rsidP="009E42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Described by:</w:t>
      </w:r>
    </w:p>
    <w:p w14:paraId="440ECD2B" w14:textId="70DE51F4" w:rsidR="009E42B8" w:rsidRPr="006A588C" w:rsidRDefault="009E42B8" w:rsidP="009E42B8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Shape of articulating bone surfaces</w:t>
      </w:r>
    </w:p>
    <w:p w14:paraId="1CBF459D" w14:textId="03822055" w:rsidR="009E42B8" w:rsidRPr="006A588C" w:rsidRDefault="009E42B8" w:rsidP="009E42B8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Number of axes around which movement can occur:</w:t>
      </w:r>
    </w:p>
    <w:p w14:paraId="1BFAE724" w14:textId="6A1A0361" w:rsidR="009E42B8" w:rsidRPr="006A588C" w:rsidRDefault="009E42B8" w:rsidP="009E42B8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Change angle between bones (angular movement)</w:t>
      </w:r>
    </w:p>
    <w:p w14:paraId="321EFE99" w14:textId="46EA6552" w:rsidR="009E42B8" w:rsidRPr="006A588C" w:rsidRDefault="009E42B8" w:rsidP="009E42B8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Move bone around its longitudinal axis (rotation)</w:t>
      </w:r>
    </w:p>
    <w:p w14:paraId="03008B3D" w14:textId="464F136D" w:rsidR="009E42B8" w:rsidRPr="006A588C" w:rsidRDefault="009E42B8" w:rsidP="009E42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Plane joint (gliding joint):</w:t>
      </w:r>
    </w:p>
    <w:p w14:paraId="293DE38B" w14:textId="0DF67F88" w:rsidR="009E42B8" w:rsidRPr="006A588C" w:rsidRDefault="009E42B8" w:rsidP="009E42B8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Only translational (linear) movement</w:t>
      </w:r>
    </w:p>
    <w:p w14:paraId="148E52B9" w14:textId="330836FC" w:rsidR="009E42B8" w:rsidRPr="006A588C" w:rsidRDefault="009E42B8" w:rsidP="009E42B8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Nonaxial</w:t>
      </w:r>
      <w:proofErr w:type="spellEnd"/>
      <w:r w:rsidRPr="006A588C">
        <w:rPr>
          <w:rFonts w:ascii="Times New Roman" w:hAnsi="Times New Roman" w:cs="Times New Roman"/>
        </w:rPr>
        <w:t xml:space="preserve"> (no axes)</w:t>
      </w:r>
    </w:p>
    <w:p w14:paraId="62A924D2" w14:textId="448745D2" w:rsidR="009E42B8" w:rsidRPr="006A588C" w:rsidRDefault="009E42B8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</w:t>
      </w:r>
      <w:proofErr w:type="spellStart"/>
      <w:r w:rsidRPr="006A588C">
        <w:rPr>
          <w:rFonts w:ascii="Times New Roman" w:hAnsi="Times New Roman" w:cs="Times New Roman"/>
        </w:rPr>
        <w:t>intercarpal</w:t>
      </w:r>
      <w:proofErr w:type="spellEnd"/>
      <w:r w:rsidRPr="006A588C">
        <w:rPr>
          <w:rFonts w:ascii="Times New Roman" w:hAnsi="Times New Roman" w:cs="Times New Roman"/>
        </w:rPr>
        <w:t xml:space="preserve"> and </w:t>
      </w:r>
      <w:proofErr w:type="spellStart"/>
      <w:r w:rsidRPr="006A588C">
        <w:rPr>
          <w:rFonts w:ascii="Times New Roman" w:hAnsi="Times New Roman" w:cs="Times New Roman"/>
        </w:rPr>
        <w:t>intertarsal</w:t>
      </w:r>
      <w:proofErr w:type="spellEnd"/>
      <w:r w:rsidRPr="006A588C">
        <w:rPr>
          <w:rFonts w:ascii="Times New Roman" w:hAnsi="Times New Roman" w:cs="Times New Roman"/>
        </w:rPr>
        <w:t xml:space="preserve"> joints</w:t>
      </w:r>
    </w:p>
    <w:p w14:paraId="5FAA24A4" w14:textId="1D3B5E75" w:rsidR="007D47EC" w:rsidRPr="006A588C" w:rsidRDefault="007D47EC" w:rsidP="007D47EC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Hinge joint:</w:t>
      </w:r>
    </w:p>
    <w:p w14:paraId="1D4C8FF5" w14:textId="5CCD2206" w:rsidR="007D47EC" w:rsidRPr="006A588C" w:rsidRDefault="007D47EC" w:rsidP="007D47EC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Flexion/extension (typically)</w:t>
      </w:r>
    </w:p>
    <w:p w14:paraId="09A367AE" w14:textId="65DB37B2" w:rsidR="007D47EC" w:rsidRPr="006A588C" w:rsidRDefault="009E2B72" w:rsidP="007D47EC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Uniaxial (1 axis)</w:t>
      </w:r>
    </w:p>
    <w:p w14:paraId="08C0C1E6" w14:textId="312FD6FE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elbow</w:t>
      </w:r>
    </w:p>
    <w:p w14:paraId="25F488C6" w14:textId="225DEECA" w:rsidR="009E2B72" w:rsidRPr="006A588C" w:rsidRDefault="009E2B72" w:rsidP="009E2B72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Pivot joint:</w:t>
      </w:r>
    </w:p>
    <w:p w14:paraId="1357978E" w14:textId="453FEF5B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Rotation</w:t>
      </w:r>
    </w:p>
    <w:p w14:paraId="089E8ACF" w14:textId="45662187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Uniaxial (1 axis)</w:t>
      </w:r>
    </w:p>
    <w:p w14:paraId="40CE4CD3" w14:textId="7A2120F0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proximal and distal </w:t>
      </w:r>
      <w:proofErr w:type="spellStart"/>
      <w:r w:rsidRPr="006A588C">
        <w:rPr>
          <w:rFonts w:ascii="Times New Roman" w:hAnsi="Times New Roman" w:cs="Times New Roman"/>
        </w:rPr>
        <w:t>radioulnar</w:t>
      </w:r>
      <w:proofErr w:type="spellEnd"/>
      <w:r w:rsidRPr="006A588C">
        <w:rPr>
          <w:rFonts w:ascii="Times New Roman" w:hAnsi="Times New Roman" w:cs="Times New Roman"/>
        </w:rPr>
        <w:t xml:space="preserve"> joints</w:t>
      </w:r>
    </w:p>
    <w:p w14:paraId="63F9A2C7" w14:textId="7AFEFDA3" w:rsidR="009E2B72" w:rsidRPr="006A588C" w:rsidRDefault="009E2B72" w:rsidP="009E2B72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Condylar joint:</w:t>
      </w:r>
    </w:p>
    <w:p w14:paraId="7AE6956A" w14:textId="34AEF1C4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Movements around all axes except axis of rotation</w:t>
      </w:r>
      <w:r w:rsidR="00790150" w:rsidRPr="006A588C">
        <w:rPr>
          <w:rFonts w:ascii="Times New Roman" w:hAnsi="Times New Roman" w:cs="Times New Roman"/>
        </w:rPr>
        <w:t xml:space="preserve"> (oval so can’t spin)</w:t>
      </w:r>
    </w:p>
    <w:p w14:paraId="62BF75B1" w14:textId="229AB1C8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Biaxial (2 axes)</w:t>
      </w:r>
    </w:p>
    <w:p w14:paraId="7D28D5B0" w14:textId="23A30E6A" w:rsidR="009E2B72" w:rsidRPr="006A588C" w:rsidRDefault="009E2B72" w:rsidP="009E2B7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</w:t>
      </w:r>
      <w:proofErr w:type="spellStart"/>
      <w:r w:rsidRPr="006A588C">
        <w:rPr>
          <w:rFonts w:ascii="Times New Roman" w:hAnsi="Times New Roman" w:cs="Times New Roman"/>
        </w:rPr>
        <w:t>metacarpophalangeal</w:t>
      </w:r>
      <w:proofErr w:type="spellEnd"/>
      <w:r w:rsidRPr="006A588C">
        <w:rPr>
          <w:rFonts w:ascii="Times New Roman" w:hAnsi="Times New Roman" w:cs="Times New Roman"/>
        </w:rPr>
        <w:t xml:space="preserve"> (knuckle) joints</w:t>
      </w:r>
    </w:p>
    <w:p w14:paraId="52BFE1EA" w14:textId="1804EDCB" w:rsidR="00AC0A4D" w:rsidRPr="006A588C" w:rsidRDefault="00AC0A4D" w:rsidP="00AC0A4D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Saddle joint:</w:t>
      </w:r>
    </w:p>
    <w:p w14:paraId="264AA0BB" w14:textId="04876DC4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Movement around all axes except axis of rotation (similar to condylar joint)</w:t>
      </w:r>
    </w:p>
    <w:p w14:paraId="7447E0C9" w14:textId="179AE4D9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Biaxial (2 axes)</w:t>
      </w:r>
    </w:p>
    <w:p w14:paraId="30F7B6AA" w14:textId="306902AC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ONLY 2 Ex: 1</w:t>
      </w:r>
      <w:r w:rsidRPr="006A588C">
        <w:rPr>
          <w:rFonts w:ascii="Times New Roman" w:hAnsi="Times New Roman" w:cs="Times New Roman"/>
          <w:vertAlign w:val="superscript"/>
        </w:rPr>
        <w:t>st</w:t>
      </w:r>
      <w:r w:rsidRPr="006A588C">
        <w:rPr>
          <w:rFonts w:ascii="Times New Roman" w:hAnsi="Times New Roman" w:cs="Times New Roman"/>
        </w:rPr>
        <w:t xml:space="preserve"> carpometacarpal joint (base of thumb) and </w:t>
      </w:r>
      <w:proofErr w:type="spellStart"/>
      <w:r w:rsidRPr="006A588C">
        <w:rPr>
          <w:rFonts w:ascii="Times New Roman" w:hAnsi="Times New Roman" w:cs="Times New Roman"/>
        </w:rPr>
        <w:t>sternoclavicular</w:t>
      </w:r>
      <w:proofErr w:type="spellEnd"/>
      <w:r w:rsidRPr="006A588C">
        <w:rPr>
          <w:rFonts w:ascii="Times New Roman" w:hAnsi="Times New Roman" w:cs="Times New Roman"/>
        </w:rPr>
        <w:t xml:space="preserve"> joint</w:t>
      </w:r>
    </w:p>
    <w:p w14:paraId="7842A962" w14:textId="39D6BEF2" w:rsidR="00AC0A4D" w:rsidRPr="006A588C" w:rsidRDefault="00AC0A4D" w:rsidP="00AC0A4D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Ball-and-socket joint:</w:t>
      </w:r>
    </w:p>
    <w:p w14:paraId="479853E1" w14:textId="7D7DE5C8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Most freely moving joint</w:t>
      </w:r>
    </w:p>
    <w:p w14:paraId="7E682C71" w14:textId="07E96C1D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Movements around all axes including rotation</w:t>
      </w:r>
      <w:r w:rsidR="00790150" w:rsidRPr="006A588C">
        <w:rPr>
          <w:rFonts w:ascii="Times New Roman" w:hAnsi="Times New Roman" w:cs="Times New Roman"/>
        </w:rPr>
        <w:t xml:space="preserve"> (circular so can spin)</w:t>
      </w:r>
    </w:p>
    <w:p w14:paraId="7FEFF539" w14:textId="60304BEA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Multiaxial</w:t>
      </w:r>
      <w:proofErr w:type="spellEnd"/>
      <w:r w:rsidRPr="006A588C">
        <w:rPr>
          <w:rFonts w:ascii="Times New Roman" w:hAnsi="Times New Roman" w:cs="Times New Roman"/>
        </w:rPr>
        <w:t>/</w:t>
      </w:r>
      <w:proofErr w:type="spellStart"/>
      <w:r w:rsidRPr="006A588C">
        <w:rPr>
          <w:rFonts w:ascii="Times New Roman" w:hAnsi="Times New Roman" w:cs="Times New Roman"/>
        </w:rPr>
        <w:t>triaxial</w:t>
      </w:r>
      <w:proofErr w:type="spellEnd"/>
      <w:r w:rsidRPr="006A588C">
        <w:rPr>
          <w:rFonts w:ascii="Times New Roman" w:hAnsi="Times New Roman" w:cs="Times New Roman"/>
        </w:rPr>
        <w:t xml:space="preserve"> (3 axes)</w:t>
      </w:r>
    </w:p>
    <w:p w14:paraId="6F6A261F" w14:textId="367DBE8D" w:rsidR="00AC0A4D" w:rsidRPr="006A588C" w:rsidRDefault="00AC0A4D" w:rsidP="00AC0A4D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ONLY 2 Ex: shoulder and hip joints</w:t>
      </w:r>
    </w:p>
    <w:p w14:paraId="1103F29B" w14:textId="1E9C5D8A" w:rsidR="00790150" w:rsidRPr="006A588C" w:rsidRDefault="00790150" w:rsidP="00790150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Joint health and pathology</w:t>
      </w:r>
    </w:p>
    <w:p w14:paraId="5F7ECD71" w14:textId="4BC43E8B" w:rsidR="00790150" w:rsidRPr="006A588C" w:rsidRDefault="00790150" w:rsidP="00790150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Injuries</w:t>
      </w:r>
    </w:p>
    <w:p w14:paraId="6FBD49C7" w14:textId="18C504BE" w:rsidR="00790150" w:rsidRPr="006A588C" w:rsidRDefault="00790150" w:rsidP="0079015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Dislocation: bones forced out of normal positions</w:t>
      </w:r>
    </w:p>
    <w:p w14:paraId="42A04006" w14:textId="799450E8" w:rsidR="00790150" w:rsidRPr="006A588C" w:rsidRDefault="00790150" w:rsidP="0079015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Sprain: ligaments are stretched or torn</w:t>
      </w:r>
    </w:p>
    <w:p w14:paraId="5953A957" w14:textId="38E0561A" w:rsidR="00790150" w:rsidRPr="006A588C" w:rsidRDefault="00790150" w:rsidP="0079015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Has poor blood supply so slow healing</w:t>
      </w:r>
    </w:p>
    <w:p w14:paraId="49F0E079" w14:textId="7AC6E40C" w:rsidR="00790150" w:rsidRPr="006A588C" w:rsidRDefault="00790150" w:rsidP="0079015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Stretched ligaments make joint less stable</w:t>
      </w:r>
    </w:p>
    <w:p w14:paraId="5C2E6433" w14:textId="3B27934D" w:rsidR="00790150" w:rsidRPr="006A588C" w:rsidRDefault="00790150" w:rsidP="0079015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Cartilage injury: heals even slower</w:t>
      </w:r>
    </w:p>
    <w:p w14:paraId="47EF9A65" w14:textId="22313C6F" w:rsidR="00DD28B1" w:rsidRPr="006A588C" w:rsidRDefault="00DD28B1" w:rsidP="00DD28B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Joint stability: resistance to dislocation</w:t>
      </w:r>
    </w:p>
    <w:p w14:paraId="4E030130" w14:textId="3608E86A" w:rsidR="00DD28B1" w:rsidRPr="006A588C" w:rsidRDefault="00DD28B1" w:rsidP="00DD28B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Inversely related to range of motion (mobility)</w:t>
      </w:r>
    </w:p>
    <w:p w14:paraId="2FC1B9FD" w14:textId="0EC90B9E" w:rsidR="00DD28B1" w:rsidRPr="006A588C" w:rsidRDefault="00DD28B1" w:rsidP="00DD28B1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shoulder has large range of motion-&gt; low stability, elbow has small range of motion-&gt; high stability</w:t>
      </w:r>
    </w:p>
    <w:p w14:paraId="28E3B153" w14:textId="7735853F" w:rsidR="00C425C1" w:rsidRPr="006A588C" w:rsidRDefault="00C425C1" w:rsidP="00C425C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Factors affecting stability:</w:t>
      </w:r>
    </w:p>
    <w:p w14:paraId="421693EB" w14:textId="5B45AAC9" w:rsidR="00C425C1" w:rsidRPr="006A588C" w:rsidRDefault="00C425C1" w:rsidP="00C425C1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Shape of articular surface</w:t>
      </w:r>
    </w:p>
    <w:p w14:paraId="296B8EFE" w14:textId="65E04064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shoulder vs. elbow</w:t>
      </w:r>
    </w:p>
    <w:p w14:paraId="67133C74" w14:textId="5AD111C3" w:rsidR="00B54A82" w:rsidRPr="006A588C" w:rsidRDefault="00B54A82" w:rsidP="00B54A8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Ligaments</w:t>
      </w:r>
    </w:p>
    <w:p w14:paraId="68031F35" w14:textId="12C29A5D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knee, wrist</w:t>
      </w:r>
    </w:p>
    <w:p w14:paraId="21A35A0E" w14:textId="3575B160" w:rsidR="00B54A82" w:rsidRPr="006A588C" w:rsidRDefault="00B54A82" w:rsidP="00B54A8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Muscles</w:t>
      </w:r>
    </w:p>
    <w:p w14:paraId="4EA89C01" w14:textId="6721B028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Ex: shoulder</w:t>
      </w:r>
    </w:p>
    <w:p w14:paraId="7F226FA3" w14:textId="4AB45E90" w:rsidR="00B54A82" w:rsidRPr="006A588C" w:rsidRDefault="00B54A82" w:rsidP="00B54A82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Rotator cuff: 4 tendons</w:t>
      </w:r>
      <w:r w:rsidR="00914E0B">
        <w:rPr>
          <w:rFonts w:ascii="Times New Roman" w:hAnsi="Times New Roman" w:cs="Times New Roman"/>
        </w:rPr>
        <w:t xml:space="preserve"> (= 4 attached muscles)</w:t>
      </w:r>
      <w:r w:rsidRPr="006A588C">
        <w:rPr>
          <w:rFonts w:ascii="Times New Roman" w:hAnsi="Times New Roman" w:cs="Times New Roman"/>
        </w:rPr>
        <w:t xml:space="preserve"> wrapped closely around joint capsule</w:t>
      </w:r>
    </w:p>
    <w:p w14:paraId="126FD6C2" w14:textId="1A6F8464" w:rsidR="00B54A82" w:rsidRPr="006A588C" w:rsidRDefault="00B54A82" w:rsidP="00B54A82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Diseases</w:t>
      </w:r>
    </w:p>
    <w:p w14:paraId="65376D78" w14:textId="471B495A" w:rsidR="00B54A82" w:rsidRPr="006A588C" w:rsidRDefault="00B54A82" w:rsidP="00B54A8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Arthritis: inflammatory or degenerative joint diseases</w:t>
      </w:r>
    </w:p>
    <w:p w14:paraId="0E329F70" w14:textId="4F9967FB" w:rsidR="00B54A82" w:rsidRPr="006A588C" w:rsidRDefault="00B54A82" w:rsidP="00B54A8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Osteoarthritis:</w:t>
      </w:r>
    </w:p>
    <w:p w14:paraId="7CD9EE57" w14:textId="1334083A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Wear and </w:t>
      </w:r>
      <w:r w:rsidR="00186724">
        <w:rPr>
          <w:rFonts w:ascii="Times New Roman" w:hAnsi="Times New Roman" w:cs="Times New Roman"/>
        </w:rPr>
        <w:t>t</w:t>
      </w:r>
      <w:r w:rsidRPr="006A588C">
        <w:rPr>
          <w:rFonts w:ascii="Times New Roman" w:hAnsi="Times New Roman" w:cs="Times New Roman"/>
        </w:rPr>
        <w:t>ear from normal aging</w:t>
      </w:r>
    </w:p>
    <w:p w14:paraId="4B36E312" w14:textId="6FF2B88E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Occurs in most elderly people</w:t>
      </w:r>
    </w:p>
    <w:p w14:paraId="311E3C0E" w14:textId="68D34552" w:rsidR="00B54A82" w:rsidRPr="006A588C" w:rsidRDefault="00B54A82" w:rsidP="00B54A8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Rheumatoid arthritis:</w:t>
      </w:r>
    </w:p>
    <w:p w14:paraId="4D9F06C3" w14:textId="775270B6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An autoimmune disease</w:t>
      </w:r>
    </w:p>
    <w:p w14:paraId="0C175CDE" w14:textId="0B8647C9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Begins with inflammation of synovial membrane</w:t>
      </w:r>
    </w:p>
    <w:p w14:paraId="30BADB92" w14:textId="7AFB1698" w:rsidR="00B54A82" w:rsidRPr="006A588C" w:rsidRDefault="00B54A82" w:rsidP="00B54A8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Gouty arthritis (gout):</w:t>
      </w:r>
    </w:p>
    <w:p w14:paraId="397C9208" w14:textId="1F970AE5" w:rsidR="00B54A82" w:rsidRPr="006A588C" w:rsidRDefault="00B54A82" w:rsidP="00B54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Caused by excess uric acid retention -&gt; deposited in synovial membrane</w:t>
      </w:r>
    </w:p>
    <w:p w14:paraId="1AAF0B34" w14:textId="60BB0637" w:rsidR="00EE79D1" w:rsidRPr="006A588C" w:rsidRDefault="00EE79D1" w:rsidP="00EE79D1">
      <w:pPr>
        <w:pStyle w:val="NoteLevel1"/>
        <w:rPr>
          <w:rFonts w:ascii="Times New Roman" w:hAnsi="Times New Roman" w:cs="Times New Roman"/>
          <w:b/>
        </w:rPr>
      </w:pPr>
      <w:r w:rsidRPr="006A588C">
        <w:rPr>
          <w:rFonts w:ascii="Times New Roman" w:hAnsi="Times New Roman" w:cs="Times New Roman"/>
          <w:b/>
        </w:rPr>
        <w:t>Muscle</w:t>
      </w:r>
    </w:p>
    <w:p w14:paraId="484D8383" w14:textId="148DCF11" w:rsidR="00EE79D1" w:rsidRPr="006A588C" w:rsidRDefault="00EE79D1" w:rsidP="00EE79D1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As a tissue and as an organ</w:t>
      </w:r>
    </w:p>
    <w:p w14:paraId="01EA4CB8" w14:textId="1F4D76B4" w:rsidR="00EE79D1" w:rsidRPr="006A588C" w:rsidRDefault="00EE79D1" w:rsidP="00EE79D1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Organs are made of tissues, which are made of cells, not other tissues!</w:t>
      </w:r>
    </w:p>
    <w:p w14:paraId="79CF925B" w14:textId="3812FF45" w:rsidR="00EE79D1" w:rsidRPr="006A588C" w:rsidRDefault="00EE79D1" w:rsidP="00EE79D1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Examples of tissues that a</w:t>
      </w:r>
      <w:r w:rsidR="002B3359" w:rsidRPr="006A588C">
        <w:rPr>
          <w:rFonts w:ascii="Times New Roman" w:hAnsi="Times New Roman" w:cs="Times New Roman"/>
        </w:rPr>
        <w:t>re components of a muscle organ</w:t>
      </w:r>
    </w:p>
    <w:p w14:paraId="2B2EAB64" w14:textId="21C4F4A0" w:rsidR="00EE79D1" w:rsidRPr="006A588C" w:rsidRDefault="00EE79D1" w:rsidP="00EE79D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 tissue</w:t>
      </w:r>
    </w:p>
    <w:p w14:paraId="028775F5" w14:textId="609ECD1C" w:rsidR="00EE79D1" w:rsidRPr="006A588C" w:rsidRDefault="00EE79D1" w:rsidP="00EE79D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Blood</w:t>
      </w:r>
    </w:p>
    <w:p w14:paraId="1BE94F95" w14:textId="4A835759" w:rsidR="00EE79D1" w:rsidRPr="006A588C" w:rsidRDefault="00EE79D1" w:rsidP="00EE79D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Other connective tissues</w:t>
      </w:r>
    </w:p>
    <w:p w14:paraId="6D0ED061" w14:textId="2BBADCDB" w:rsidR="00EE79D1" w:rsidRPr="006A588C" w:rsidRDefault="00EE79D1" w:rsidP="00EE79D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Nervous tissue, etc.</w:t>
      </w:r>
    </w:p>
    <w:p w14:paraId="08AC0AAA" w14:textId="2F42DB7A" w:rsidR="002B3359" w:rsidRPr="006A588C" w:rsidRDefault="002B3359" w:rsidP="002B3359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Functions</w:t>
      </w:r>
    </w:p>
    <w:p w14:paraId="4B21C3FE" w14:textId="6CCFAF47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Exert force: movement, maintain posture</w:t>
      </w:r>
    </w:p>
    <w:p w14:paraId="32EA97D6" w14:textId="7B29AB48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Stabilize joints</w:t>
      </w:r>
    </w:p>
    <w:p w14:paraId="04DF075A" w14:textId="7E43C50D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Produce heat</w:t>
      </w:r>
    </w:p>
    <w:p w14:paraId="728F4B2C" w14:textId="4D39B7F7" w:rsidR="002B3359" w:rsidRPr="006A588C" w:rsidRDefault="002B3359" w:rsidP="002B3359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Special features of muscle tissue</w:t>
      </w:r>
    </w:p>
    <w:p w14:paraId="08EB7D7C" w14:textId="3B923004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Contractile: exerts force by contracting (shortening) -&gt; pulls things together</w:t>
      </w:r>
    </w:p>
    <w:p w14:paraId="20A380D5" w14:textId="6DB82EC8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Electrically excitable: like nervous tissue, allows rapid stimulation of the whole cell at once</w:t>
      </w:r>
    </w:p>
    <w:p w14:paraId="7248CB9D" w14:textId="4DE7AC76" w:rsidR="002B3359" w:rsidRPr="006A588C" w:rsidRDefault="002B3359" w:rsidP="002B3359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Types of muscle tissue</w:t>
      </w:r>
    </w:p>
    <w:p w14:paraId="4BD003CF" w14:textId="505FE94C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Skeletal: voluntary (typically)</w:t>
      </w:r>
    </w:p>
    <w:p w14:paraId="062EE6FB" w14:textId="50A2E10A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Cardiac: heart</w:t>
      </w:r>
    </w:p>
    <w:p w14:paraId="0A85F8B5" w14:textId="13A019B2" w:rsidR="002B3359" w:rsidRPr="006A588C" w:rsidRDefault="002B3359" w:rsidP="002B335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Smooth: walls of other hollow organs</w:t>
      </w:r>
    </w:p>
    <w:p w14:paraId="4388BC6E" w14:textId="0F3780F7" w:rsidR="00680FB5" w:rsidRPr="006A588C" w:rsidRDefault="00680FB5" w:rsidP="00680FB5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Skeletal muscle</w:t>
      </w:r>
    </w:p>
    <w:p w14:paraId="6FB1B346" w14:textId="48C0C52B" w:rsidR="00680FB5" w:rsidRPr="006A588C" w:rsidRDefault="00680FB5" w:rsidP="00680FB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 to move bones</w:t>
      </w:r>
    </w:p>
    <w:p w14:paraId="5F5B3302" w14:textId="3A142C48" w:rsidR="00680FB5" w:rsidRPr="006A588C" w:rsidRDefault="00680FB5" w:rsidP="00680FB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Attachments:</w:t>
      </w:r>
    </w:p>
    <w:p w14:paraId="2658DC9D" w14:textId="46005A4F" w:rsidR="00680FB5" w:rsidRPr="006A588C" w:rsidRDefault="00680FB5" w:rsidP="00680FB5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Origin: the less moveable attachment (proximal)</w:t>
      </w:r>
    </w:p>
    <w:p w14:paraId="32F3974E" w14:textId="7E873C0E" w:rsidR="00680FB5" w:rsidRPr="006A588C" w:rsidRDefault="00680FB5" w:rsidP="00680FB5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Insertion: the more moveable attachment (distal)</w:t>
      </w:r>
    </w:p>
    <w:p w14:paraId="169573C6" w14:textId="22620702" w:rsidR="00680FB5" w:rsidRPr="006A588C" w:rsidRDefault="00680FB5" w:rsidP="00680FB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Actions:</w:t>
      </w:r>
    </w:p>
    <w:p w14:paraId="2517F014" w14:textId="77F80D22" w:rsidR="00680FB5" w:rsidRPr="006A588C" w:rsidRDefault="00680FB5" w:rsidP="00680FB5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Must cross a joint to act on that joint</w:t>
      </w:r>
    </w:p>
    <w:p w14:paraId="25B3A61A" w14:textId="155EBE93" w:rsidR="00680FB5" w:rsidRPr="006A588C" w:rsidRDefault="00186724" w:rsidP="00680FB5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depends on side </w:t>
      </w:r>
      <w:r w:rsidR="00680FB5" w:rsidRPr="006A588C">
        <w:rPr>
          <w:rFonts w:ascii="Times New Roman" w:hAnsi="Times New Roman" w:cs="Times New Roman"/>
        </w:rPr>
        <w:t>bone attachment is on</w:t>
      </w:r>
    </w:p>
    <w:p w14:paraId="021CBB74" w14:textId="778DEE8F" w:rsidR="00680FB5" w:rsidRPr="006A588C" w:rsidRDefault="00680FB5" w:rsidP="00680FB5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Muscles do work by shortening, not by lengthening</w:t>
      </w:r>
    </w:p>
    <w:p w14:paraId="50F8E59F" w14:textId="76F642D0" w:rsidR="00680FB5" w:rsidRPr="006A588C" w:rsidRDefault="00680FB5" w:rsidP="00680FB5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Antagonist muscle: different muscle to “undo” another’s action</w:t>
      </w:r>
    </w:p>
    <w:p w14:paraId="500BFD03" w14:textId="7CD6C015" w:rsidR="00680FB5" w:rsidRPr="006A588C" w:rsidRDefault="00680FB5" w:rsidP="00680FB5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Agonist (prime mover): muscle that has major responsibility for a particular action</w:t>
      </w:r>
    </w:p>
    <w:p w14:paraId="606E26E3" w14:textId="24669F67" w:rsidR="00680FB5" w:rsidRPr="006A588C" w:rsidRDefault="00680FB5" w:rsidP="00680FB5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Synergist: a muscle that helps the agonist</w:t>
      </w:r>
    </w:p>
    <w:p w14:paraId="0F1A2924" w14:textId="77777777" w:rsidR="00680FB5" w:rsidRPr="006A588C" w:rsidRDefault="00680FB5" w:rsidP="00680FB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Basic anatomy:</w:t>
      </w:r>
    </w:p>
    <w:p w14:paraId="29E8BDEF" w14:textId="79A911DB" w:rsidR="00680FB5" w:rsidRPr="006A588C" w:rsidRDefault="00680FB5" w:rsidP="00680FB5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Sheaths of connective tissue organize muscle fibers (cells)</w:t>
      </w:r>
    </w:p>
    <w:p w14:paraId="3EAD8BE6" w14:textId="515510A2" w:rsidR="00A91C85" w:rsidRPr="006A588C" w:rsidRDefault="00680FB5" w:rsidP="00680FB5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Epimysium</w:t>
      </w:r>
      <w:proofErr w:type="spellEnd"/>
      <w:r w:rsidRPr="006A588C">
        <w:rPr>
          <w:rFonts w:ascii="Times New Roman" w:hAnsi="Times New Roman" w:cs="Times New Roman"/>
        </w:rPr>
        <w:t>: surrounds entire muscle</w:t>
      </w:r>
    </w:p>
    <w:p w14:paraId="6F0942D0" w14:textId="476C066B" w:rsidR="00680FB5" w:rsidRPr="006A588C" w:rsidRDefault="00680FB5" w:rsidP="00680FB5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Perimysium: surrounds each fascicle (bundle of muscle fibers)</w:t>
      </w:r>
    </w:p>
    <w:p w14:paraId="661EFF35" w14:textId="5E66E631" w:rsidR="00680FB5" w:rsidRPr="006A588C" w:rsidRDefault="00680FB5" w:rsidP="00680FB5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Endomysium</w:t>
      </w:r>
      <w:proofErr w:type="spellEnd"/>
      <w:r w:rsidRPr="006A588C">
        <w:rPr>
          <w:rFonts w:ascii="Times New Roman" w:hAnsi="Times New Roman" w:cs="Times New Roman"/>
        </w:rPr>
        <w:t>: surrounds muscle fiber (cell)</w:t>
      </w:r>
    </w:p>
    <w:p w14:paraId="4E318FCF" w14:textId="25141D51" w:rsidR="00680FB5" w:rsidRPr="006A588C" w:rsidRDefault="00680FB5" w:rsidP="00680FB5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Tendon: extension of the sheaths, connects the muscle to bone</w:t>
      </w:r>
    </w:p>
    <w:p w14:paraId="4E033027" w14:textId="48ECAF72" w:rsidR="0058121D" w:rsidRPr="006A588C" w:rsidRDefault="00680FB5" w:rsidP="00AA0B3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Fascia surrounds groups of muscles</w:t>
      </w:r>
    </w:p>
    <w:p w14:paraId="471FBA9B" w14:textId="5A80C713" w:rsidR="00AA0B36" w:rsidRPr="006A588C" w:rsidRDefault="00AA0B36" w:rsidP="00AA0B36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Microscopic anatomy:</w:t>
      </w:r>
    </w:p>
    <w:p w14:paraId="274699A3" w14:textId="37ECC82A" w:rsidR="00AA0B36" w:rsidRPr="006A588C" w:rsidRDefault="00AA0B36" w:rsidP="00AA0B3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 fiber (cell):</w:t>
      </w:r>
    </w:p>
    <w:p w14:paraId="74E608CE" w14:textId="23C72B99" w:rsidR="00AA0B36" w:rsidRPr="006A588C" w:rsidRDefault="00AA0B36" w:rsidP="00AA0B3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Typically nearly as long as whole muscle</w:t>
      </w:r>
    </w:p>
    <w:p w14:paraId="4CFD12CD" w14:textId="7B5EEBB7" w:rsidR="00AA0B36" w:rsidRPr="006A588C" w:rsidRDefault="00AA0B36" w:rsidP="00AA0B3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Contains many myofibrils = long organelles made of actin (thin) and myosin (thick) filaments</w:t>
      </w:r>
    </w:p>
    <w:p w14:paraId="446D2DBC" w14:textId="4A9D240F" w:rsidR="00AA0B36" w:rsidRPr="006A588C" w:rsidRDefault="00AA0B36" w:rsidP="00AA0B36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In muscle cells, both actin and myosin are organized into </w:t>
      </w:r>
      <w:proofErr w:type="spellStart"/>
      <w:r w:rsidRPr="006A588C">
        <w:rPr>
          <w:rFonts w:ascii="Times New Roman" w:hAnsi="Times New Roman" w:cs="Times New Roman"/>
        </w:rPr>
        <w:t>myofilaments</w:t>
      </w:r>
      <w:proofErr w:type="spellEnd"/>
      <w:r w:rsidRPr="006A588C">
        <w:rPr>
          <w:rFonts w:ascii="Times New Roman" w:hAnsi="Times New Roman" w:cs="Times New Roman"/>
        </w:rPr>
        <w:t xml:space="preserve"> (a type of microfilament)</w:t>
      </w:r>
    </w:p>
    <w:p w14:paraId="3B372341" w14:textId="78B52D8E" w:rsidR="007E2D50" w:rsidRPr="006A588C" w:rsidRDefault="007E2D50" w:rsidP="007E2D50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Each section of myofibril is called a sarcomere = the basic functional unit of skeletal muscle contraction</w:t>
      </w:r>
    </w:p>
    <w:p w14:paraId="75593BFA" w14:textId="3C8DE539" w:rsidR="00AA0B36" w:rsidRPr="006A588C" w:rsidRDefault="00AA0B36" w:rsidP="007E2D5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Multinucleate (has many nuclei)</w:t>
      </w:r>
    </w:p>
    <w:p w14:paraId="28EB51CF" w14:textId="262501C9" w:rsidR="007E2D50" w:rsidRPr="006A588C" w:rsidRDefault="007E2D50" w:rsidP="007E2D5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Striations: indicate repeating groups of protein filaments (actin, myosin, etc.)</w:t>
      </w:r>
    </w:p>
    <w:p w14:paraId="664A1D6D" w14:textId="75036A14" w:rsidR="004E3127" w:rsidRPr="006A588C" w:rsidRDefault="004E3127" w:rsidP="007E2D5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Cells cannot divide after birth</w:t>
      </w:r>
    </w:p>
    <w:p w14:paraId="4457BD3B" w14:textId="4B5F62D7" w:rsidR="004E3127" w:rsidRPr="006A588C" w:rsidRDefault="004E3127" w:rsidP="007E2D5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 strength training, each muscle fiber thickens by adding more protein filaments</w:t>
      </w:r>
    </w:p>
    <w:p w14:paraId="1F0985D1" w14:textId="61FB1898" w:rsidR="004E3127" w:rsidRPr="006A588C" w:rsidRDefault="004E3127" w:rsidP="004E3127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Strength is proportional to total cross-sectional area of fibers attached to tendon</w:t>
      </w:r>
    </w:p>
    <w:p w14:paraId="255FA9A0" w14:textId="78EB6545" w:rsidR="004E3127" w:rsidRPr="006A588C" w:rsidRDefault="004E3127" w:rsidP="004E3127">
      <w:pPr>
        <w:pStyle w:val="NoteLevel6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Ex: </w:t>
      </w:r>
      <w:proofErr w:type="spellStart"/>
      <w:r w:rsidRPr="006A588C">
        <w:rPr>
          <w:rFonts w:ascii="Times New Roman" w:hAnsi="Times New Roman" w:cs="Times New Roman"/>
        </w:rPr>
        <w:t>pennate</w:t>
      </w:r>
      <w:proofErr w:type="spellEnd"/>
      <w:r w:rsidRPr="006A588C">
        <w:rPr>
          <w:rFonts w:ascii="Times New Roman" w:hAnsi="Times New Roman" w:cs="Times New Roman"/>
        </w:rPr>
        <w:t xml:space="preserve"> muscles are stronger than parallel muscle (have more cross-sectional area of fibers)</w:t>
      </w:r>
    </w:p>
    <w:p w14:paraId="06889F9C" w14:textId="7188A194" w:rsidR="0050415E" w:rsidRPr="006A588C" w:rsidRDefault="0050415E" w:rsidP="003B7B5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Satellite cells: undifferentiated cells between the muscle fibers</w:t>
      </w:r>
    </w:p>
    <w:p w14:paraId="425FD559" w14:textId="56E083E5" w:rsidR="0050415E" w:rsidRPr="006A588C" w:rsidRDefault="0050415E" w:rsidP="003B7B5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Continue dividing through life as needed</w:t>
      </w:r>
    </w:p>
    <w:p w14:paraId="15FAF047" w14:textId="6A7C1917" w:rsidR="0050415E" w:rsidRPr="006A588C" w:rsidRDefault="0050415E" w:rsidP="003B7B5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Growth, strength training, or muscle damage </w:t>
      </w:r>
      <w:r w:rsidR="001617B2" w:rsidRPr="006A588C">
        <w:rPr>
          <w:rFonts w:ascii="Times New Roman" w:hAnsi="Times New Roman" w:cs="Times New Roman"/>
        </w:rPr>
        <w:t>-&gt; satellite cells merge with muscle fibers (adds nucleus)</w:t>
      </w:r>
    </w:p>
    <w:p w14:paraId="3CE9A56D" w14:textId="27DDFC3E" w:rsidR="001617B2" w:rsidRPr="006A588C" w:rsidRDefault="00DA4260" w:rsidP="003B7B5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Nerve cells: direct</w:t>
      </w:r>
      <w:r w:rsidR="001617B2" w:rsidRPr="006A588C">
        <w:rPr>
          <w:rFonts w:ascii="Times New Roman" w:hAnsi="Times New Roman" w:cs="Times New Roman"/>
        </w:rPr>
        <w:t xml:space="preserve"> nervous stimulation is the ONLY cause of contraction</w:t>
      </w:r>
    </w:p>
    <w:p w14:paraId="1D0AA9EB" w14:textId="5F129FDC" w:rsidR="001617B2" w:rsidRPr="006A588C" w:rsidRDefault="001617B2" w:rsidP="003B7B5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Motor unit: motor neuron + all the muscle fibers it innervates</w:t>
      </w:r>
    </w:p>
    <w:p w14:paraId="50213421" w14:textId="27BDDDAC" w:rsidR="001617B2" w:rsidRPr="006A588C" w:rsidRDefault="001617B2" w:rsidP="003B7B5A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Motor neuron: nerve cell that controls muscle fibers</w:t>
      </w:r>
    </w:p>
    <w:p w14:paraId="7F3C155C" w14:textId="3F0C59D7" w:rsidR="003B7B5A" w:rsidRPr="006A588C" w:rsidRDefault="003B7B5A" w:rsidP="003B7B5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Neuromuscular junction: region where motor neuron contacts muscle fiber</w:t>
      </w:r>
    </w:p>
    <w:p w14:paraId="57DF6AD7" w14:textId="200E7775" w:rsidR="003B7B5A" w:rsidRPr="006A588C" w:rsidRDefault="003B7B5A" w:rsidP="003B7B5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Mechanism of contraction: the sliding filament mechanism</w:t>
      </w:r>
    </w:p>
    <w:p w14:paraId="32188D33" w14:textId="0E7FA8EF" w:rsidR="003B7B5A" w:rsidRPr="006A588C" w:rsidRDefault="003B7B5A" w:rsidP="003B7B5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Myosin (thick) and actin (thin) filaments slide past one another</w:t>
      </w:r>
    </w:p>
    <w:p w14:paraId="3EB3B04F" w14:textId="46EE885A" w:rsidR="003B7B5A" w:rsidRPr="006A588C" w:rsidRDefault="003B7B5A" w:rsidP="003B7B5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Myosin heads “crawl” along actin and drag</w:t>
      </w:r>
    </w:p>
    <w:p w14:paraId="22D455DB" w14:textId="21C0FCFA" w:rsidR="003B7B5A" w:rsidRPr="006A588C" w:rsidRDefault="003B7B5A" w:rsidP="003B7B5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Sarcomere shortens by increasing overlap of actin</w:t>
      </w:r>
    </w:p>
    <w:p w14:paraId="47F1C936" w14:textId="6EC1DC60" w:rsidR="003B7B5A" w:rsidRPr="006A588C" w:rsidRDefault="003B7B5A" w:rsidP="003B7B5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The filaments do NOT shorten</w:t>
      </w:r>
      <w:r w:rsidR="00186724">
        <w:rPr>
          <w:rFonts w:ascii="Times New Roman" w:hAnsi="Times New Roman" w:cs="Times New Roman"/>
        </w:rPr>
        <w:t xml:space="preserve"> (but everything around the does)</w:t>
      </w:r>
    </w:p>
    <w:p w14:paraId="70836C39" w14:textId="7CDBB586" w:rsidR="003B7B5A" w:rsidRPr="006A588C" w:rsidRDefault="003B7B5A" w:rsidP="003B7B5A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Cardiac muscle</w:t>
      </w:r>
    </w:p>
    <w:p w14:paraId="13CFC866" w14:textId="4909C0DF" w:rsidR="003B7B5A" w:rsidRPr="006A588C" w:rsidRDefault="003B7B5A" w:rsidP="003B7B5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Found in walls of the heart</w:t>
      </w:r>
    </w:p>
    <w:p w14:paraId="2547A821" w14:textId="2384BBFE" w:rsidR="003B7B5A" w:rsidRPr="006A588C" w:rsidRDefault="003B7B5A" w:rsidP="003B7B5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Involuntary</w:t>
      </w:r>
    </w:p>
    <w:p w14:paraId="2ADECBFC" w14:textId="7AED4D3C" w:rsidR="009D2B21" w:rsidRPr="006A588C" w:rsidRDefault="009D2B21" w:rsidP="003B7B5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 anatomy:</w:t>
      </w:r>
    </w:p>
    <w:p w14:paraId="1638FE69" w14:textId="362CBB71" w:rsidR="003B7B5A" w:rsidRPr="006A588C" w:rsidRDefault="003B7B5A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Branching chains of short cells</w:t>
      </w:r>
    </w:p>
    <w:p w14:paraId="326F111D" w14:textId="4667ED76" w:rsidR="003B7B5A" w:rsidRPr="006A588C" w:rsidRDefault="003B7B5A" w:rsidP="009D2B21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Stacked end-to-end</w:t>
      </w:r>
    </w:p>
    <w:p w14:paraId="69F06537" w14:textId="4FC2884A" w:rsidR="003B7B5A" w:rsidRPr="006A588C" w:rsidRDefault="003B7B5A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1 or 2 nuclei per cell</w:t>
      </w:r>
    </w:p>
    <w:p w14:paraId="1C0D92B9" w14:textId="39572395" w:rsidR="003B7B5A" w:rsidRPr="006A588C" w:rsidRDefault="003B7B5A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Cells cannot divide after birth</w:t>
      </w:r>
    </w:p>
    <w:p w14:paraId="5EFCE4AB" w14:textId="135DC408" w:rsidR="003B7B5A" w:rsidRPr="006A588C" w:rsidRDefault="003B7B5A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Intercalated discs: junctions between cells</w:t>
      </w:r>
    </w:p>
    <w:p w14:paraId="26DD5049" w14:textId="2D67A7B1" w:rsidR="003B7B5A" w:rsidRPr="006A588C" w:rsidRDefault="003B7B5A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Gap junctions: ions carry signal between cells</w:t>
      </w:r>
    </w:p>
    <w:p w14:paraId="7C9902F8" w14:textId="0E1F4095" w:rsidR="003B7B5A" w:rsidRPr="006A588C" w:rsidRDefault="003B7B5A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Fascia adheres: similar to desmosomes b/c hold adjoining cells together</w:t>
      </w:r>
    </w:p>
    <w:p w14:paraId="4FA27FB4" w14:textId="22041DED" w:rsidR="009D2B21" w:rsidRPr="006A588C" w:rsidRDefault="009D2B21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Striated (orderly structure)</w:t>
      </w:r>
    </w:p>
    <w:p w14:paraId="2809FB8D" w14:textId="12FCCE70" w:rsidR="009D2B21" w:rsidRPr="006A588C" w:rsidRDefault="009D2B21" w:rsidP="009D2B21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Sarcomeres</w:t>
      </w:r>
    </w:p>
    <w:p w14:paraId="07886127" w14:textId="1603CD11" w:rsidR="009D2B21" w:rsidRPr="006A588C" w:rsidRDefault="009D2B21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Actin and myosin</w:t>
      </w:r>
    </w:p>
    <w:p w14:paraId="7CB8F978" w14:textId="517D2257" w:rsidR="009D2B21" w:rsidRPr="006A588C" w:rsidRDefault="009D2B21" w:rsidP="009D2B21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Causes of contraction:</w:t>
      </w:r>
    </w:p>
    <w:p w14:paraId="5F476867" w14:textId="07B922C5" w:rsidR="009D2B21" w:rsidRPr="006A588C" w:rsidRDefault="009D2B21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1. Spontaneously generated (pace-maker cells)</w:t>
      </w:r>
    </w:p>
    <w:p w14:paraId="6CD47AE8" w14:textId="2E7BF84A" w:rsidR="00E01EC0" w:rsidRPr="006A588C" w:rsidRDefault="00E01EC0" w:rsidP="00E01EC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Note: the rate of spontaneous contraction is affected by nervous input</w:t>
      </w:r>
    </w:p>
    <w:p w14:paraId="489B4529" w14:textId="64F0F8D6" w:rsidR="009D2B21" w:rsidRPr="006A588C" w:rsidRDefault="009D2B21" w:rsidP="009D2B2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2. </w:t>
      </w:r>
      <w:r w:rsidR="00E01EC0" w:rsidRPr="006A588C">
        <w:rPr>
          <w:rFonts w:ascii="Times New Roman" w:hAnsi="Times New Roman" w:cs="Times New Roman"/>
        </w:rPr>
        <w:t>Via gap junctions from other cardiac muscle cells</w:t>
      </w:r>
    </w:p>
    <w:p w14:paraId="0B870E4D" w14:textId="3EFB843A" w:rsidR="00E01EC0" w:rsidRPr="006A588C" w:rsidRDefault="00E01EC0" w:rsidP="00E01EC0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Smooth muscle</w:t>
      </w:r>
    </w:p>
    <w:p w14:paraId="573C4A4E" w14:textId="44F77C1C" w:rsidR="00E01EC0" w:rsidRPr="006A588C" w:rsidRDefault="00E01EC0" w:rsidP="00E01EC0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 in walls of hollow organs (other than the heart)</w:t>
      </w:r>
    </w:p>
    <w:p w14:paraId="520C8281" w14:textId="57EBC7E2" w:rsidR="00E01EC0" w:rsidRPr="006A588C" w:rsidRDefault="00E01EC0" w:rsidP="00E01EC0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Involuntary</w:t>
      </w:r>
    </w:p>
    <w:p w14:paraId="65611191" w14:textId="7EAB1A38" w:rsidR="00E01EC0" w:rsidRPr="006A588C" w:rsidRDefault="00E01EC0" w:rsidP="00E01EC0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Muscle anatomy:</w:t>
      </w:r>
    </w:p>
    <w:p w14:paraId="0B600BA3" w14:textId="4890E9E7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Fusiform cells (spindle-shaped)</w:t>
      </w:r>
    </w:p>
    <w:p w14:paraId="0519C46B" w14:textId="54D26528" w:rsidR="00E01EC0" w:rsidRPr="006A588C" w:rsidRDefault="00E01EC0" w:rsidP="00E01EC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Grouped into sheets of cells having similar orientation</w:t>
      </w:r>
    </w:p>
    <w:p w14:paraId="7A6A231F" w14:textId="04F6DC80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Uninucleate</w:t>
      </w:r>
      <w:proofErr w:type="spellEnd"/>
      <w:r w:rsidRPr="006A588C">
        <w:rPr>
          <w:rFonts w:ascii="Times New Roman" w:hAnsi="Times New Roman" w:cs="Times New Roman"/>
        </w:rPr>
        <w:t xml:space="preserve"> (1 nucleus per cell)</w:t>
      </w:r>
    </w:p>
    <w:p w14:paraId="267F83FA" w14:textId="79D393DA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Can divide after birth</w:t>
      </w:r>
    </w:p>
    <w:p w14:paraId="0D75C357" w14:textId="44DC1BB0" w:rsidR="00E01EC0" w:rsidRPr="006A588C" w:rsidRDefault="00E01EC0" w:rsidP="00E01EC0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Regenerates/heals much better than other muscle tissues</w:t>
      </w:r>
    </w:p>
    <w:p w14:paraId="4B1F14C4" w14:textId="16288AA1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Actin and myosin</w:t>
      </w:r>
    </w:p>
    <w:p w14:paraId="026C7747" w14:textId="3A193C35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NO striations or sarcomeres</w:t>
      </w:r>
    </w:p>
    <w:p w14:paraId="2C5AFFEF" w14:textId="5F5715E9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Dense bodies: anchor actin to intermediate filaments to transmit force</w:t>
      </w:r>
    </w:p>
    <w:p w14:paraId="2F181783" w14:textId="32D4D9DC" w:rsidR="00E01EC0" w:rsidRPr="006A588C" w:rsidRDefault="00E01EC0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Gap junctions: to coordinate contraction</w:t>
      </w:r>
    </w:p>
    <w:p w14:paraId="02C27C18" w14:textId="2216AA5B" w:rsidR="0083325B" w:rsidRPr="006A588C" w:rsidRDefault="0083325B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Loose organization allows smooth muscle cells to generate force even when greatly stretched</w:t>
      </w:r>
    </w:p>
    <w:p w14:paraId="7A1F6946" w14:textId="3253CAFA" w:rsidR="0083325B" w:rsidRPr="006A588C" w:rsidRDefault="0083325B" w:rsidP="00E01EC0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Often arranged in circular and longitudinal layers:</w:t>
      </w:r>
    </w:p>
    <w:p w14:paraId="5A921C48" w14:textId="2D414559" w:rsidR="0083325B" w:rsidRPr="006A588C" w:rsidRDefault="0083325B" w:rsidP="0083325B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Contract circular layer -&gt; narrows the tube</w:t>
      </w:r>
    </w:p>
    <w:p w14:paraId="1AB85929" w14:textId="0965AC7B" w:rsidR="0083325B" w:rsidRPr="006A588C" w:rsidRDefault="0083325B" w:rsidP="0083325B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Contract longitudinal layer -&gt; shortens the tube</w:t>
      </w:r>
    </w:p>
    <w:p w14:paraId="3C0E3DCD" w14:textId="5838C855" w:rsidR="0083325B" w:rsidRPr="006A588C" w:rsidRDefault="0083325B" w:rsidP="0083325B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Causes of contraction:</w:t>
      </w:r>
    </w:p>
    <w:p w14:paraId="1C969758" w14:textId="2C58D7F3" w:rsidR="0083325B" w:rsidRPr="006A588C" w:rsidRDefault="0083325B" w:rsidP="0083325B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1. By direct nervous control (but involuntary)</w:t>
      </w:r>
    </w:p>
    <w:p w14:paraId="156A5C05" w14:textId="1D76B47A" w:rsidR="0083325B" w:rsidRPr="006A588C" w:rsidRDefault="0083325B" w:rsidP="0083325B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Other chemical signals (ex: hormones)</w:t>
      </w:r>
    </w:p>
    <w:p w14:paraId="67615E97" w14:textId="240755C5" w:rsidR="0083325B" w:rsidRPr="006A588C" w:rsidRDefault="0083325B" w:rsidP="0083325B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Stretch</w:t>
      </w:r>
    </w:p>
    <w:p w14:paraId="6DF67C31" w14:textId="5DF6174D" w:rsidR="0083325B" w:rsidRPr="006A588C" w:rsidRDefault="0083325B" w:rsidP="0083325B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Via gap junctions from other smooth muscle cells</w:t>
      </w:r>
    </w:p>
    <w:p w14:paraId="487224AF" w14:textId="44E8DAFC" w:rsidR="0083325B" w:rsidRPr="006A588C" w:rsidRDefault="0083325B" w:rsidP="0083325B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Spontaneously generated (like pace-maker cells)</w:t>
      </w:r>
    </w:p>
    <w:p w14:paraId="3425D29C" w14:textId="615141E7" w:rsidR="0083325B" w:rsidRPr="006A588C" w:rsidRDefault="0083325B" w:rsidP="0083325B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What all </w:t>
      </w:r>
      <w:proofErr w:type="gramStart"/>
      <w:r w:rsidRPr="006A588C">
        <w:rPr>
          <w:rFonts w:ascii="Times New Roman" w:hAnsi="Times New Roman" w:cs="Times New Roman"/>
        </w:rPr>
        <w:t>3 muscle</w:t>
      </w:r>
      <w:proofErr w:type="gramEnd"/>
      <w:r w:rsidRPr="006A588C">
        <w:rPr>
          <w:rFonts w:ascii="Times New Roman" w:hAnsi="Times New Roman" w:cs="Times New Roman"/>
        </w:rPr>
        <w:t xml:space="preserve"> tissue types have in common!!!</w:t>
      </w:r>
    </w:p>
    <w:p w14:paraId="2A0D7514" w14:textId="6C87A063" w:rsidR="0083325B" w:rsidRPr="006A588C" w:rsidRDefault="0083325B" w:rsidP="0083325B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Actin and myosin</w:t>
      </w:r>
    </w:p>
    <w:p w14:paraId="055A1942" w14:textId="4AEFFFA1" w:rsidR="0083325B" w:rsidRPr="006A588C" w:rsidRDefault="0083325B" w:rsidP="0083325B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Parts of cytoskeleton (intermediate filaments, microtubules)</w:t>
      </w:r>
    </w:p>
    <w:p w14:paraId="2A20E4A3" w14:textId="3D19BCE2" w:rsidR="0083325B" w:rsidRPr="006A588C" w:rsidRDefault="0083325B" w:rsidP="0083325B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Other organelles (mitochondria)</w:t>
      </w:r>
    </w:p>
    <w:p w14:paraId="742EA917" w14:textId="1F7008BD" w:rsidR="0083325B" w:rsidRPr="006A588C" w:rsidRDefault="0083325B" w:rsidP="0083325B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All associated with </w:t>
      </w:r>
      <w:proofErr w:type="spellStart"/>
      <w:r w:rsidRPr="006A588C">
        <w:rPr>
          <w:rFonts w:ascii="Times New Roman" w:hAnsi="Times New Roman" w:cs="Times New Roman"/>
        </w:rPr>
        <w:t>endomysium</w:t>
      </w:r>
      <w:proofErr w:type="spellEnd"/>
    </w:p>
    <w:p w14:paraId="33535122" w14:textId="54C31A41" w:rsidR="00271333" w:rsidRPr="006A588C" w:rsidRDefault="00271333" w:rsidP="00271333">
      <w:pPr>
        <w:pStyle w:val="NoteLevel1"/>
        <w:rPr>
          <w:rFonts w:ascii="Times New Roman" w:hAnsi="Times New Roman" w:cs="Times New Roman"/>
          <w:b/>
        </w:rPr>
      </w:pPr>
      <w:r w:rsidRPr="006A588C">
        <w:rPr>
          <w:rFonts w:ascii="Times New Roman" w:hAnsi="Times New Roman" w:cs="Times New Roman"/>
          <w:b/>
        </w:rPr>
        <w:t>Digestive System</w:t>
      </w:r>
    </w:p>
    <w:p w14:paraId="1E5C44AB" w14:textId="55AD8C7D" w:rsidR="00271333" w:rsidRPr="006A588C" w:rsidRDefault="00271333" w:rsidP="00271333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 process food molecules and move them into the blood</w:t>
      </w:r>
    </w:p>
    <w:p w14:paraId="0040EC15" w14:textId="137D6F14" w:rsidR="00271333" w:rsidRPr="006A588C" w:rsidRDefault="00C46447" w:rsidP="00271333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Organs of digestive system</w:t>
      </w:r>
    </w:p>
    <w:p w14:paraId="7DF36D5A" w14:textId="5D7D5221" w:rsidR="00271333" w:rsidRPr="006A588C" w:rsidRDefault="00271333" w:rsidP="00271333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Gastrointestinal (GI) tract (alimentary canal, digestive tract, gut)</w:t>
      </w:r>
    </w:p>
    <w:p w14:paraId="4F2F1D21" w14:textId="3121C744" w:rsidR="00271333" w:rsidRPr="006A588C" w:rsidRDefault="00271333" w:rsidP="0027133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Mouth</w:t>
      </w:r>
    </w:p>
    <w:p w14:paraId="2BC49F58" w14:textId="56A9927E" w:rsidR="00271333" w:rsidRPr="006A588C" w:rsidRDefault="00271333" w:rsidP="0027133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Pharynx</w:t>
      </w:r>
    </w:p>
    <w:p w14:paraId="77E63C70" w14:textId="55386B42" w:rsidR="00271333" w:rsidRPr="006A588C" w:rsidRDefault="00271333" w:rsidP="0027133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Esophagus</w:t>
      </w:r>
    </w:p>
    <w:p w14:paraId="4265C4B7" w14:textId="395FFD3C" w:rsidR="00271333" w:rsidRPr="006A588C" w:rsidRDefault="00271333" w:rsidP="0027133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Stomach</w:t>
      </w:r>
    </w:p>
    <w:p w14:paraId="7077A774" w14:textId="5B9E1079" w:rsidR="00271333" w:rsidRPr="006A588C" w:rsidRDefault="00271333" w:rsidP="0027133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Small intestine</w:t>
      </w:r>
    </w:p>
    <w:p w14:paraId="3282B672" w14:textId="015674A3" w:rsidR="00271333" w:rsidRPr="006A588C" w:rsidRDefault="00271333" w:rsidP="0027133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Large intestine</w:t>
      </w:r>
    </w:p>
    <w:p w14:paraId="492069F8" w14:textId="19FB7106" w:rsidR="00C46447" w:rsidRPr="006A588C" w:rsidRDefault="00C46447" w:rsidP="00C46447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Accessory organs:</w:t>
      </w:r>
    </w:p>
    <w:p w14:paraId="7B8E37B1" w14:textId="33BAED62" w:rsidR="00C46447" w:rsidRPr="006A588C" w:rsidRDefault="00C46447" w:rsidP="00C4644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Salivary glands</w:t>
      </w:r>
    </w:p>
    <w:p w14:paraId="61772B09" w14:textId="649555DF" w:rsidR="00C46447" w:rsidRPr="006A588C" w:rsidRDefault="00C46447" w:rsidP="00C4644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Liver</w:t>
      </w:r>
    </w:p>
    <w:p w14:paraId="25319EC5" w14:textId="2EEF96B9" w:rsidR="00C46447" w:rsidRPr="006A588C" w:rsidRDefault="00C46447" w:rsidP="00C4644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Gallbladder</w:t>
      </w:r>
    </w:p>
    <w:p w14:paraId="500C2AF2" w14:textId="7BB4A4A1" w:rsidR="00C46447" w:rsidRDefault="00C46447" w:rsidP="00C4644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Pancreas</w:t>
      </w:r>
    </w:p>
    <w:p w14:paraId="1D9C56AC" w14:textId="2A414675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Internal/external lining of GI tract and Structure of GI tract wall:</w:t>
      </w:r>
    </w:p>
    <w:p w14:paraId="11B5CF1E" w14:textId="77777777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*Membrane: 2 layers (epithelium lines space; connective tissue nourishes epithelium)</w:t>
      </w:r>
    </w:p>
    <w:p w14:paraId="06D76215" w14:textId="77777777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lastRenderedPageBreak/>
        <w:t>Mucosa (mucous membrane):</w:t>
      </w:r>
    </w:p>
    <w:p w14:paraId="0FDA6B3E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Line lumen (interior space) of GI tract</w:t>
      </w:r>
    </w:p>
    <w:p w14:paraId="4950D20F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Simple columnar epithelium through most of its length</w:t>
      </w:r>
    </w:p>
    <w:p w14:paraId="3C976D8E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Endocrine cells: release product into blood (inside body)</w:t>
      </w:r>
    </w:p>
    <w:p w14:paraId="1852ADD7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Exocrine cells: release product into lumen (outside body)</w:t>
      </w:r>
    </w:p>
    <w:p w14:paraId="36E3CEFF" w14:textId="77777777" w:rsidR="00186724" w:rsidRPr="00186724" w:rsidRDefault="00186724" w:rsidP="00186724">
      <w:pPr>
        <w:pStyle w:val="NoteLevel4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Ex: mucus</w:t>
      </w:r>
    </w:p>
    <w:p w14:paraId="5C88E7D3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Has other epithelial cells for absorption</w:t>
      </w:r>
    </w:p>
    <w:p w14:paraId="0B3265AB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Rate of cell turnover is rapid</w:t>
      </w:r>
    </w:p>
    <w:p w14:paraId="277306B2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 xml:space="preserve">Lamina </w:t>
      </w:r>
      <w:proofErr w:type="spellStart"/>
      <w:r w:rsidRPr="00186724">
        <w:rPr>
          <w:rFonts w:ascii="Times New Roman" w:hAnsi="Times New Roman" w:cs="Times New Roman"/>
        </w:rPr>
        <w:t>propria</w:t>
      </w:r>
      <w:proofErr w:type="spellEnd"/>
      <w:r w:rsidRPr="00186724">
        <w:rPr>
          <w:rFonts w:ascii="Times New Roman" w:hAnsi="Times New Roman" w:cs="Times New Roman"/>
        </w:rPr>
        <w:t xml:space="preserve"> = CT</w:t>
      </w:r>
    </w:p>
    <w:p w14:paraId="02D4AFA3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MALT = mucosa-associated lymphoid tissue (with immune cells)</w:t>
      </w:r>
    </w:p>
    <w:p w14:paraId="3462B2F1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Blood/lymph vessels, nerves</w:t>
      </w:r>
    </w:p>
    <w:p w14:paraId="4977A045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Glands (exocrine)</w:t>
      </w:r>
    </w:p>
    <w:p w14:paraId="0D4C43F2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proofErr w:type="spellStart"/>
      <w:r w:rsidRPr="00186724">
        <w:rPr>
          <w:rFonts w:ascii="Times New Roman" w:hAnsi="Times New Roman" w:cs="Times New Roman"/>
        </w:rPr>
        <w:t>Muscularis</w:t>
      </w:r>
      <w:proofErr w:type="spellEnd"/>
      <w:r w:rsidRPr="00186724">
        <w:rPr>
          <w:rFonts w:ascii="Times New Roman" w:hAnsi="Times New Roman" w:cs="Times New Roman"/>
        </w:rPr>
        <w:t xml:space="preserve"> mucosae</w:t>
      </w:r>
    </w:p>
    <w:p w14:paraId="41D75C54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Layer of smooth muscle</w:t>
      </w:r>
    </w:p>
    <w:p w14:paraId="7DFDCBF1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Unique to digestive system</w:t>
      </w:r>
    </w:p>
    <w:p w14:paraId="0C85DD0E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Twitches to dislodge sharp objects</w:t>
      </w:r>
    </w:p>
    <w:p w14:paraId="067E2959" w14:textId="77777777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proofErr w:type="spellStart"/>
      <w:r w:rsidRPr="00186724">
        <w:rPr>
          <w:rFonts w:ascii="Times New Roman" w:hAnsi="Times New Roman" w:cs="Times New Roman"/>
        </w:rPr>
        <w:t>Submucosa</w:t>
      </w:r>
      <w:proofErr w:type="spellEnd"/>
      <w:r w:rsidRPr="00186724">
        <w:rPr>
          <w:rFonts w:ascii="Times New Roman" w:hAnsi="Times New Roman" w:cs="Times New Roman"/>
        </w:rPr>
        <w:t xml:space="preserve"> = CT:</w:t>
      </w:r>
    </w:p>
    <w:p w14:paraId="3104E4D8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Tough but flexible</w:t>
      </w:r>
    </w:p>
    <w:p w14:paraId="23CBFE13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proofErr w:type="spellStart"/>
      <w:r w:rsidRPr="00186724">
        <w:rPr>
          <w:rFonts w:ascii="Times New Roman" w:hAnsi="Times New Roman" w:cs="Times New Roman"/>
        </w:rPr>
        <w:t>Submucosal</w:t>
      </w:r>
      <w:proofErr w:type="spellEnd"/>
      <w:r w:rsidRPr="00186724">
        <w:rPr>
          <w:rFonts w:ascii="Times New Roman" w:hAnsi="Times New Roman" w:cs="Times New Roman"/>
        </w:rPr>
        <w:t xml:space="preserve"> nerve plexus (network of nerves)</w:t>
      </w:r>
    </w:p>
    <w:p w14:paraId="63DEDCF1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Part of enteric nervous system</w:t>
      </w:r>
    </w:p>
    <w:p w14:paraId="77CEF2AC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Blood/lymph vessels, nerves</w:t>
      </w:r>
    </w:p>
    <w:p w14:paraId="5940AA9E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Glands (exocrine)</w:t>
      </w:r>
    </w:p>
    <w:p w14:paraId="20DE4C3D" w14:textId="77777777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proofErr w:type="spellStart"/>
      <w:r w:rsidRPr="00186724">
        <w:rPr>
          <w:rFonts w:ascii="Times New Roman" w:hAnsi="Times New Roman" w:cs="Times New Roman"/>
        </w:rPr>
        <w:t>Muscularis</w:t>
      </w:r>
      <w:proofErr w:type="spellEnd"/>
      <w:r w:rsidRPr="00186724">
        <w:rPr>
          <w:rFonts w:ascii="Times New Roman" w:hAnsi="Times New Roman" w:cs="Times New Roman"/>
        </w:rPr>
        <w:t xml:space="preserve"> </w:t>
      </w:r>
      <w:proofErr w:type="spellStart"/>
      <w:r w:rsidRPr="00186724">
        <w:rPr>
          <w:rFonts w:ascii="Times New Roman" w:hAnsi="Times New Roman" w:cs="Times New Roman"/>
        </w:rPr>
        <w:t>externa</w:t>
      </w:r>
      <w:proofErr w:type="spellEnd"/>
      <w:r w:rsidRPr="00186724">
        <w:rPr>
          <w:rFonts w:ascii="Times New Roman" w:hAnsi="Times New Roman" w:cs="Times New Roman"/>
        </w:rPr>
        <w:t xml:space="preserve"> = muscle layer:</w:t>
      </w:r>
    </w:p>
    <w:p w14:paraId="0B1F75AA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Ex: peristalsis = pushing food along the GI tract</w:t>
      </w:r>
    </w:p>
    <w:p w14:paraId="50F1A265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Circular muscle – contraction narrows tract</w:t>
      </w:r>
    </w:p>
    <w:p w14:paraId="60EFD9E7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Longitudinal muscle – contraction shorten tract</w:t>
      </w:r>
    </w:p>
    <w:p w14:paraId="6C874B42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proofErr w:type="spellStart"/>
      <w:r w:rsidRPr="00186724">
        <w:rPr>
          <w:rFonts w:ascii="Times New Roman" w:hAnsi="Times New Roman" w:cs="Times New Roman"/>
        </w:rPr>
        <w:t>Myenteric</w:t>
      </w:r>
      <w:proofErr w:type="spellEnd"/>
      <w:r w:rsidRPr="00186724">
        <w:rPr>
          <w:rFonts w:ascii="Times New Roman" w:hAnsi="Times New Roman" w:cs="Times New Roman"/>
        </w:rPr>
        <w:t xml:space="preserve"> nerve plexus – part of enteric nervous system</w:t>
      </w:r>
    </w:p>
    <w:p w14:paraId="1D5F02BD" w14:textId="77777777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 xml:space="preserve">Serosa (serous membrane): called the peritoneum in </w:t>
      </w:r>
      <w:proofErr w:type="spellStart"/>
      <w:r w:rsidRPr="00186724">
        <w:rPr>
          <w:rFonts w:ascii="Times New Roman" w:hAnsi="Times New Roman" w:cs="Times New Roman"/>
        </w:rPr>
        <w:t>abdominopelvic</w:t>
      </w:r>
      <w:proofErr w:type="spellEnd"/>
      <w:r w:rsidRPr="00186724">
        <w:rPr>
          <w:rFonts w:ascii="Times New Roman" w:hAnsi="Times New Roman" w:cs="Times New Roman"/>
        </w:rPr>
        <w:t xml:space="preserve"> cavity</w:t>
      </w:r>
    </w:p>
    <w:p w14:paraId="60F8C587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Lines peritoneal cavity (space between organs)</w:t>
      </w:r>
    </w:p>
    <w:p w14:paraId="42BEC713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Cavity is narrow, crowded by organs</w:t>
      </w:r>
    </w:p>
    <w:p w14:paraId="2BE8077C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Visceral peritoneum (deep inner lining of cavity/outer layer of organ wall): produces serous fluid by filtration (mostly)</w:t>
      </w:r>
    </w:p>
    <w:p w14:paraId="7F73E2E1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CT</w:t>
      </w:r>
    </w:p>
    <w:p w14:paraId="1BD3D2D8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Visceral Mesothelium: simple squamous</w:t>
      </w:r>
    </w:p>
    <w:p w14:paraId="284C5ABF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Peritoneal cavity</w:t>
      </w:r>
    </w:p>
    <w:p w14:paraId="144226A8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Parietal peritoneum (superficial outer lining of cavity/inner layer of body wall)</w:t>
      </w:r>
    </w:p>
    <w:p w14:paraId="48D1C9A1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lastRenderedPageBreak/>
        <w:t>Parietal Mesothelium: simple squamous</w:t>
      </w:r>
    </w:p>
    <w:p w14:paraId="33311415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CT</w:t>
      </w:r>
    </w:p>
    <w:p w14:paraId="7CDC475C" w14:textId="77777777" w:rsidR="00186724" w:rsidRPr="00186724" w:rsidRDefault="00186724" w:rsidP="00186724">
      <w:pPr>
        <w:pStyle w:val="NoteLevel1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*Mesentery: double layer of peritoneum connecting parietal and visceral peritoneum (technically an organ)</w:t>
      </w:r>
    </w:p>
    <w:p w14:paraId="29AA9D8B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Supports GI tract</w:t>
      </w:r>
    </w:p>
    <w:p w14:paraId="116AA08F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Carries vessels and nerves</w:t>
      </w:r>
    </w:p>
    <w:p w14:paraId="429E573B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Stores fat</w:t>
      </w:r>
    </w:p>
    <w:p w14:paraId="4F853EA3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 xml:space="preserve">During development, some organs in </w:t>
      </w:r>
      <w:proofErr w:type="spellStart"/>
      <w:r w:rsidRPr="00186724">
        <w:rPr>
          <w:rFonts w:ascii="Times New Roman" w:hAnsi="Times New Roman" w:cs="Times New Roman"/>
        </w:rPr>
        <w:t>abdominopelvic</w:t>
      </w:r>
      <w:proofErr w:type="spellEnd"/>
      <w:r w:rsidRPr="00186724">
        <w:rPr>
          <w:rFonts w:ascii="Times New Roman" w:hAnsi="Times New Roman" w:cs="Times New Roman"/>
        </w:rPr>
        <w:t xml:space="preserve"> cavity become buried in body wall and lose mesentery = secondarily retroperitoneal</w:t>
      </w:r>
    </w:p>
    <w:p w14:paraId="45C0C2A4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Still has peritoneum on one side (side not on body wall)</w:t>
      </w:r>
    </w:p>
    <w:p w14:paraId="0EF7D5BD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Have adventitia (CT between organs on body wall) on other side</w:t>
      </w:r>
    </w:p>
    <w:p w14:paraId="54CF6410" w14:textId="77777777" w:rsidR="00186724" w:rsidRPr="00186724" w:rsidRDefault="00186724" w:rsidP="00186724">
      <w:pPr>
        <w:pStyle w:val="NoteLevel3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>Ex: pancreas</w:t>
      </w:r>
    </w:p>
    <w:p w14:paraId="333EA0B1" w14:textId="77777777" w:rsidR="00186724" w:rsidRPr="00186724" w:rsidRDefault="00186724" w:rsidP="00186724">
      <w:pPr>
        <w:pStyle w:val="NoteLevel2"/>
        <w:rPr>
          <w:rFonts w:ascii="Times New Roman" w:hAnsi="Times New Roman" w:cs="Times New Roman"/>
        </w:rPr>
      </w:pPr>
      <w:r w:rsidRPr="00186724">
        <w:rPr>
          <w:rFonts w:ascii="Times New Roman" w:hAnsi="Times New Roman" w:cs="Times New Roman"/>
        </w:rPr>
        <w:t xml:space="preserve">Organs that keep mesentery = </w:t>
      </w:r>
      <w:proofErr w:type="spellStart"/>
      <w:r w:rsidRPr="00186724">
        <w:rPr>
          <w:rFonts w:ascii="Times New Roman" w:hAnsi="Times New Roman" w:cs="Times New Roman"/>
        </w:rPr>
        <w:t>intraperitoneal</w:t>
      </w:r>
      <w:proofErr w:type="spellEnd"/>
    </w:p>
    <w:p w14:paraId="1E3039F3" w14:textId="04A768D7" w:rsidR="00186724" w:rsidRPr="00186724" w:rsidRDefault="00186724" w:rsidP="00186724">
      <w:pPr>
        <w:pStyle w:val="NoteLevel4"/>
      </w:pPr>
      <w:r w:rsidRPr="00186724">
        <w:rPr>
          <w:rFonts w:ascii="Times New Roman" w:hAnsi="Times New Roman" w:cs="Times New Roman"/>
        </w:rPr>
        <w:t>Ex: stomach</w:t>
      </w:r>
    </w:p>
    <w:p w14:paraId="53663390" w14:textId="111250B8" w:rsidR="00077BA0" w:rsidRPr="006A588C" w:rsidRDefault="00077BA0" w:rsidP="00077BA0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Steps in food processing</w:t>
      </w:r>
    </w:p>
    <w:p w14:paraId="340A3D40" w14:textId="2389E0D2" w:rsidR="00C46447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1. Ingestion: food taken into the mouth</w:t>
      </w:r>
    </w:p>
    <w:p w14:paraId="738DD74F" w14:textId="5C60970B" w:rsidR="007C45B8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2. Mechanical </w:t>
      </w:r>
      <w:proofErr w:type="gramStart"/>
      <w:r w:rsidRPr="006A588C">
        <w:rPr>
          <w:rFonts w:ascii="Times New Roman" w:hAnsi="Times New Roman" w:cs="Times New Roman"/>
        </w:rPr>
        <w:t>breakdown</w:t>
      </w:r>
      <w:proofErr w:type="gramEnd"/>
      <w:r w:rsidRPr="006A588C">
        <w:rPr>
          <w:rFonts w:ascii="Times New Roman" w:hAnsi="Times New Roman" w:cs="Times New Roman"/>
        </w:rPr>
        <w:t xml:space="preserve"> and mixing -&gt; more surface area exposed to chemical action (no chemical bonds broken!)</w:t>
      </w:r>
    </w:p>
    <w:p w14:paraId="008F68ED" w14:textId="0BD2A059" w:rsidR="007C45B8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3. Secretion (enzymes, mucus, etc.)</w:t>
      </w:r>
    </w:p>
    <w:p w14:paraId="18B8FD1A" w14:textId="7880F6ED" w:rsidR="007C45B8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4. Chemical digestion: breaking down large nutrient molecules (ex: protein) into smaller ones (ex: amino acids)</w:t>
      </w:r>
    </w:p>
    <w:p w14:paraId="2A5E2367" w14:textId="3FEA8A16" w:rsidR="007C45B8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5. Absorption: small molecules actively taken up by epithelium -&gt; moves into blood or lymph</w:t>
      </w:r>
    </w:p>
    <w:p w14:paraId="6CB03B94" w14:textId="22A78705" w:rsidR="007C45B8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6. Propulsion: move food along tract by swallowing and peristalsis</w:t>
      </w:r>
    </w:p>
    <w:p w14:paraId="23C0486F" w14:textId="0BFE8C63" w:rsidR="007C45B8" w:rsidRPr="006A588C" w:rsidRDefault="007C45B8" w:rsidP="007C45B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7. Defecation: eliminate indigestible material from anus</w:t>
      </w:r>
    </w:p>
    <w:p w14:paraId="0FF3833E" w14:textId="5616F872" w:rsidR="007C45B8" w:rsidRPr="006A588C" w:rsidRDefault="007C45B8" w:rsidP="00C46447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Organs of the GI tract</w:t>
      </w:r>
    </w:p>
    <w:p w14:paraId="3F5C618B" w14:textId="4A461D48" w:rsidR="007C45B8" w:rsidRPr="006A588C" w:rsidRDefault="007C45B8" w:rsidP="00C46447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*Proximal and distal describe relative positions of organs along the tube from mouth to anus (follow the tube)</w:t>
      </w:r>
    </w:p>
    <w:p w14:paraId="1069A891" w14:textId="520D4380" w:rsidR="006C2DC5" w:rsidRPr="006A588C" w:rsidRDefault="006C2DC5" w:rsidP="00C46447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Mouth (oral cavity):</w:t>
      </w:r>
    </w:p>
    <w:p w14:paraId="40748B35" w14:textId="3342A092" w:rsidR="006C2DC5" w:rsidRPr="006A588C" w:rsidRDefault="006C2DC5" w:rsidP="006C2DC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Epithelium type: non-keratinized</w:t>
      </w:r>
      <w:r w:rsidR="00BD597C" w:rsidRPr="006A588C">
        <w:rPr>
          <w:rFonts w:ascii="Times New Roman" w:hAnsi="Times New Roman" w:cs="Times New Roman"/>
        </w:rPr>
        <w:t xml:space="preserve"> stratified squamous</w:t>
      </w:r>
    </w:p>
    <w:p w14:paraId="4E04DE24" w14:textId="20894AE2" w:rsidR="00536812" w:rsidRPr="006A588C" w:rsidRDefault="00536812" w:rsidP="006C2DC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Chewing forms bolus of food</w:t>
      </w:r>
    </w:p>
    <w:p w14:paraId="2BCADCE7" w14:textId="04C6C67F" w:rsidR="00536812" w:rsidRPr="006A588C" w:rsidRDefault="00536812" w:rsidP="006C2DC5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Accessory organs:</w:t>
      </w:r>
    </w:p>
    <w:p w14:paraId="4E0A8616" w14:textId="684A7F92" w:rsidR="00536812" w:rsidRPr="006A588C" w:rsidRDefault="00536812" w:rsidP="00536812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Salivary glands: secrete saliva into the mouth</w:t>
      </w:r>
    </w:p>
    <w:p w14:paraId="58B9BB12" w14:textId="0D0D02AC" w:rsidR="00536812" w:rsidRPr="006A588C" w:rsidRDefault="00536812" w:rsidP="00536812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Includes enzyme to initiate carbohydrate digestion in the mouth</w:t>
      </w:r>
    </w:p>
    <w:p w14:paraId="3146ED5E" w14:textId="056CC12C" w:rsidR="00957037" w:rsidRPr="006A588C" w:rsidRDefault="00957037" w:rsidP="00957037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Pharynx:</w:t>
      </w:r>
    </w:p>
    <w:p w14:paraId="09044F8E" w14:textId="383B6C82" w:rsidR="00957037" w:rsidRPr="006A588C" w:rsidRDefault="00957037" w:rsidP="00957037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Sections belonging to GI tract:</w:t>
      </w:r>
    </w:p>
    <w:p w14:paraId="2C4D60DB" w14:textId="48D86F32" w:rsidR="00BD597C" w:rsidRPr="006A588C" w:rsidRDefault="00BD597C" w:rsidP="00BD597C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Oropharynx</w:t>
      </w:r>
    </w:p>
    <w:p w14:paraId="2F897EF6" w14:textId="425AA2EF" w:rsidR="00BD597C" w:rsidRPr="006A588C" w:rsidRDefault="00BD597C" w:rsidP="00BD597C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Laryngopharynx</w:t>
      </w:r>
    </w:p>
    <w:p w14:paraId="322EA41C" w14:textId="77FA6937" w:rsidR="00BD597C" w:rsidRPr="006A588C" w:rsidRDefault="00BD597C" w:rsidP="00BD597C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Epithelium type: non-keratinized stratified squamous</w:t>
      </w:r>
    </w:p>
    <w:p w14:paraId="46E5F9AD" w14:textId="7237D56E" w:rsidR="00F41FD8" w:rsidRPr="006A588C" w:rsidRDefault="00F41FD8" w:rsidP="00BD597C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Swallowing: skeletal muscles propel food through pharynx (mostly reflex = involuntary)</w:t>
      </w:r>
    </w:p>
    <w:p w14:paraId="7FA82F9F" w14:textId="222C5557" w:rsidR="00F41FD8" w:rsidRPr="006A588C" w:rsidRDefault="00F41FD8" w:rsidP="00F41FD8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Esophagus:</w:t>
      </w:r>
    </w:p>
    <w:p w14:paraId="6303C1BD" w14:textId="0A2914FA" w:rsidR="00F41FD8" w:rsidRPr="006A588C" w:rsidRDefault="00012C91" w:rsidP="00F41FD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 d</w:t>
      </w:r>
      <w:r w:rsidR="00F41FD8" w:rsidRPr="006A588C">
        <w:rPr>
          <w:rFonts w:ascii="Times New Roman" w:hAnsi="Times New Roman" w:cs="Times New Roman"/>
        </w:rPr>
        <w:t>elivers food from pharynx to stomach</w:t>
      </w:r>
    </w:p>
    <w:p w14:paraId="19D2B0BE" w14:textId="29D41CCC" w:rsidR="00F41FD8" w:rsidRPr="006A588C" w:rsidRDefault="00012C91" w:rsidP="00F41FD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Location: </w:t>
      </w:r>
      <w:r w:rsidR="00F41FD8" w:rsidRPr="006A588C">
        <w:rPr>
          <w:rFonts w:ascii="Times New Roman" w:hAnsi="Times New Roman" w:cs="Times New Roman"/>
        </w:rPr>
        <w:t>mediastinum (area between the lungs)</w:t>
      </w:r>
    </w:p>
    <w:p w14:paraId="7B319EF7" w14:textId="77777777" w:rsidR="00012C91" w:rsidRPr="006A588C" w:rsidRDefault="00012C91" w:rsidP="00F41FD8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Characteristics:</w:t>
      </w:r>
    </w:p>
    <w:p w14:paraId="2A734BB9" w14:textId="39AC5507" w:rsidR="00F41FD8" w:rsidRPr="006A588C" w:rsidRDefault="00012C91" w:rsidP="00012C91">
      <w:pPr>
        <w:pStyle w:val="NoteLevel3"/>
        <w:rPr>
          <w:rFonts w:ascii="Times New Roman" w:hAnsi="Times New Roman" w:cs="Times New Roman"/>
        </w:rPr>
      </w:pPr>
      <w:proofErr w:type="gramStart"/>
      <w:r w:rsidRPr="006A588C">
        <w:rPr>
          <w:rFonts w:ascii="Times New Roman" w:hAnsi="Times New Roman" w:cs="Times New Roman"/>
        </w:rPr>
        <w:t>h</w:t>
      </w:r>
      <w:r w:rsidR="00F41FD8" w:rsidRPr="006A588C">
        <w:rPr>
          <w:rFonts w:ascii="Times New Roman" w:hAnsi="Times New Roman" w:cs="Times New Roman"/>
        </w:rPr>
        <w:t>as</w:t>
      </w:r>
      <w:proofErr w:type="gramEnd"/>
      <w:r w:rsidR="00F41FD8" w:rsidRPr="006A588C">
        <w:rPr>
          <w:rFonts w:ascii="Times New Roman" w:hAnsi="Times New Roman" w:cs="Times New Roman"/>
        </w:rPr>
        <w:t xml:space="preserve"> both smooth and skeletal muscle (all involuntary) -&gt; peristalsis</w:t>
      </w:r>
    </w:p>
    <w:p w14:paraId="211F35B9" w14:textId="11C769FF" w:rsidR="00F41FD8" w:rsidRPr="006A588C" w:rsidRDefault="00F41FD8" w:rsidP="00012C9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Cardiac sphincter at exit into stomach with thickened smooth muscle</w:t>
      </w:r>
    </w:p>
    <w:p w14:paraId="455CBCE5" w14:textId="116DF12F" w:rsidR="00F41FD8" w:rsidRPr="006A588C" w:rsidRDefault="00F41FD8" w:rsidP="00012C91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Circular muscle layer of </w:t>
      </w:r>
      <w:proofErr w:type="spellStart"/>
      <w:r w:rsidRPr="006A588C">
        <w:rPr>
          <w:rFonts w:ascii="Times New Roman" w:hAnsi="Times New Roman" w:cs="Times New Roman"/>
        </w:rPr>
        <w:t>muscularis</w:t>
      </w:r>
      <w:proofErr w:type="spellEnd"/>
      <w:r w:rsidRPr="006A588C">
        <w:rPr>
          <w:rFonts w:ascii="Times New Roman" w:hAnsi="Times New Roman" w:cs="Times New Roman"/>
        </w:rPr>
        <w:t xml:space="preserve"> </w:t>
      </w:r>
      <w:proofErr w:type="spellStart"/>
      <w:r w:rsidRPr="006A588C">
        <w:rPr>
          <w:rFonts w:ascii="Times New Roman" w:hAnsi="Times New Roman" w:cs="Times New Roman"/>
        </w:rPr>
        <w:t>externa</w:t>
      </w:r>
      <w:proofErr w:type="spellEnd"/>
      <w:r w:rsidRPr="006A588C">
        <w:rPr>
          <w:rFonts w:ascii="Times New Roman" w:hAnsi="Times New Roman" w:cs="Times New Roman"/>
        </w:rPr>
        <w:t xml:space="preserve"> is thick</w:t>
      </w:r>
    </w:p>
    <w:p w14:paraId="2A3A1615" w14:textId="08BE5207" w:rsidR="00F41FD8" w:rsidRPr="006A588C" w:rsidRDefault="00F41FD8" w:rsidP="00012C9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Prevents reflux from stomach</w:t>
      </w:r>
    </w:p>
    <w:p w14:paraId="41CA4B7A" w14:textId="338F2FA2" w:rsidR="00F41FD8" w:rsidRPr="006A588C" w:rsidRDefault="00F41FD8" w:rsidP="00012C91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If fails to close (ex: due to hiatal hernia) -&gt; GERD (</w:t>
      </w:r>
      <w:proofErr w:type="spellStart"/>
      <w:r w:rsidRPr="006A588C">
        <w:rPr>
          <w:rFonts w:ascii="Times New Roman" w:hAnsi="Times New Roman" w:cs="Times New Roman"/>
        </w:rPr>
        <w:t>gastroesophageal</w:t>
      </w:r>
      <w:proofErr w:type="spellEnd"/>
      <w:r w:rsidRPr="006A588C">
        <w:rPr>
          <w:rFonts w:ascii="Times New Roman" w:hAnsi="Times New Roman" w:cs="Times New Roman"/>
        </w:rPr>
        <w:t xml:space="preserve"> reflux disease)</w:t>
      </w:r>
    </w:p>
    <w:p w14:paraId="5DD7C5A9" w14:textId="39C6D46A" w:rsidR="00AA14B3" w:rsidRPr="006A588C" w:rsidRDefault="00AA14B3" w:rsidP="00012C91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Epithelium type: non-keratinized stratified squamous</w:t>
      </w:r>
    </w:p>
    <w:p w14:paraId="0D137EDD" w14:textId="7017FD4E" w:rsidR="005E7197" w:rsidRPr="006A588C" w:rsidRDefault="005E7197" w:rsidP="005E7197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Stomach:</w:t>
      </w:r>
    </w:p>
    <w:p w14:paraId="27C7803E" w14:textId="77777777" w:rsidR="001F78CA" w:rsidRPr="006A588C" w:rsidRDefault="001F78CA" w:rsidP="005E7197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</w:t>
      </w:r>
    </w:p>
    <w:p w14:paraId="3FF689F9" w14:textId="2B8F8F62" w:rsidR="005E7197" w:rsidRPr="006A588C" w:rsidRDefault="005E7197" w:rsidP="001F78C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Stores food</w:t>
      </w:r>
    </w:p>
    <w:p w14:paraId="635D9018" w14:textId="00750BB2" w:rsidR="005E7197" w:rsidRPr="006A588C" w:rsidRDefault="005E7197" w:rsidP="001F78C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Churns food (for mechanical breakdown and mixing) -&gt; </w:t>
      </w:r>
      <w:proofErr w:type="spellStart"/>
      <w:r w:rsidR="001F78CA" w:rsidRPr="006A588C">
        <w:rPr>
          <w:rFonts w:ascii="Times New Roman" w:hAnsi="Times New Roman" w:cs="Times New Roman"/>
        </w:rPr>
        <w:t>chy</w:t>
      </w:r>
      <w:r w:rsidRPr="006A588C">
        <w:rPr>
          <w:rFonts w:ascii="Times New Roman" w:hAnsi="Times New Roman" w:cs="Times New Roman"/>
        </w:rPr>
        <w:t>me</w:t>
      </w:r>
      <w:proofErr w:type="spellEnd"/>
    </w:p>
    <w:p w14:paraId="6DFDBDDF" w14:textId="50662DFA" w:rsidR="005E7197" w:rsidRPr="006A588C" w:rsidRDefault="005E7197" w:rsidP="001F78C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Begin chemical digestion of proteins</w:t>
      </w:r>
    </w:p>
    <w:p w14:paraId="2D55F6C0" w14:textId="3B273302" w:rsidR="00F71D49" w:rsidRPr="006A588C" w:rsidRDefault="00F71D49" w:rsidP="001F78C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Secretion:</w:t>
      </w:r>
    </w:p>
    <w:p w14:paraId="55E7DD72" w14:textId="5265C090" w:rsidR="00F71D49" w:rsidRPr="006A588C" w:rsidRDefault="00F71D49" w:rsidP="001F78C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Mucus and bicarbonate (exocrine)</w:t>
      </w:r>
    </w:p>
    <w:p w14:paraId="69DCB056" w14:textId="7D5E2774" w:rsidR="00F71D49" w:rsidRPr="006A588C" w:rsidRDefault="00F71D49" w:rsidP="001F78C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Acid (</w:t>
      </w:r>
      <w:proofErr w:type="spellStart"/>
      <w:r w:rsidRPr="006A588C">
        <w:rPr>
          <w:rFonts w:ascii="Times New Roman" w:hAnsi="Times New Roman" w:cs="Times New Roman"/>
        </w:rPr>
        <w:t>HCl</w:t>
      </w:r>
      <w:proofErr w:type="spellEnd"/>
      <w:r w:rsidRPr="006A588C">
        <w:rPr>
          <w:rFonts w:ascii="Times New Roman" w:hAnsi="Times New Roman" w:cs="Times New Roman"/>
        </w:rPr>
        <w:t>) – sterilizes, separates molecules (exocrine)</w:t>
      </w:r>
    </w:p>
    <w:p w14:paraId="51BA911F" w14:textId="20DB6C9F" w:rsidR="00F71D49" w:rsidRPr="006A588C" w:rsidRDefault="00F71D49" w:rsidP="001F78C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Digestive enzyme – to break down proteins (exocrine)</w:t>
      </w:r>
    </w:p>
    <w:p w14:paraId="43409D32" w14:textId="5725A95C" w:rsidR="00F71D49" w:rsidRPr="006A588C" w:rsidRDefault="00F71D49" w:rsidP="001F78CA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Gastrin – a hormone (messenger via blood) to stimulate acid secretion (endocrine)</w:t>
      </w:r>
    </w:p>
    <w:p w14:paraId="694A016D" w14:textId="38BA2A9C" w:rsidR="00F71D49" w:rsidRPr="006A588C" w:rsidRDefault="00F71D49" w:rsidP="001F78C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Absorption: some water and ions, but no nutrients (molecules that can be broken down for energy)</w:t>
      </w:r>
    </w:p>
    <w:p w14:paraId="5ADF0470" w14:textId="5901680E" w:rsidR="00F71D49" w:rsidRPr="006A588C" w:rsidRDefault="00F71D49" w:rsidP="00F71D49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*Stomach is not essential for survival</w:t>
      </w:r>
    </w:p>
    <w:p w14:paraId="3D7C79AB" w14:textId="219360A5" w:rsidR="001F78CA" w:rsidRPr="006A588C" w:rsidRDefault="001F78CA" w:rsidP="001F78CA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Gross Anatomy:</w:t>
      </w:r>
    </w:p>
    <w:p w14:paraId="6B547181" w14:textId="254E69EE" w:rsidR="001F78CA" w:rsidRPr="006A588C" w:rsidRDefault="001F78CA" w:rsidP="001F78CA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Pyloric sphincter: circular muscle at distal end of stomach that evens out flow of </w:t>
      </w:r>
      <w:proofErr w:type="spellStart"/>
      <w:r w:rsidRPr="006A588C">
        <w:rPr>
          <w:rFonts w:ascii="Times New Roman" w:hAnsi="Times New Roman" w:cs="Times New Roman"/>
        </w:rPr>
        <w:t>chyme</w:t>
      </w:r>
      <w:proofErr w:type="spellEnd"/>
      <w:r w:rsidRPr="006A588C">
        <w:rPr>
          <w:rFonts w:ascii="Times New Roman" w:hAnsi="Times New Roman" w:cs="Times New Roman"/>
        </w:rPr>
        <w:t xml:space="preserve"> to small intestine</w:t>
      </w:r>
    </w:p>
    <w:p w14:paraId="6E2B67ED" w14:textId="142CE630" w:rsidR="005B4DC9" w:rsidRPr="006A588C" w:rsidRDefault="005B4DC9" w:rsidP="001F78CA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Rugae</w:t>
      </w:r>
      <w:proofErr w:type="spellEnd"/>
      <w:r w:rsidRPr="006A588C">
        <w:rPr>
          <w:rFonts w:ascii="Times New Roman" w:hAnsi="Times New Roman" w:cs="Times New Roman"/>
        </w:rPr>
        <w:t xml:space="preserve">: folds of mucosa and </w:t>
      </w:r>
      <w:proofErr w:type="spellStart"/>
      <w:r w:rsidRPr="006A588C">
        <w:rPr>
          <w:rFonts w:ascii="Times New Roman" w:hAnsi="Times New Roman" w:cs="Times New Roman"/>
        </w:rPr>
        <w:t>submucosa</w:t>
      </w:r>
      <w:proofErr w:type="spellEnd"/>
      <w:r w:rsidRPr="006A588C">
        <w:rPr>
          <w:rFonts w:ascii="Times New Roman" w:hAnsi="Times New Roman" w:cs="Times New Roman"/>
        </w:rPr>
        <w:t>, allow distention</w:t>
      </w:r>
    </w:p>
    <w:p w14:paraId="123EF440" w14:textId="7CC62760" w:rsidR="005B4DC9" w:rsidRPr="006A588C" w:rsidRDefault="005B4DC9" w:rsidP="005B4DC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Microscopic Anatomy:</w:t>
      </w:r>
    </w:p>
    <w:p w14:paraId="198775FD" w14:textId="492D839B" w:rsidR="005B4DC9" w:rsidRPr="006A588C" w:rsidRDefault="005B4DC9" w:rsidP="005B4DC9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Muscularis</w:t>
      </w:r>
      <w:proofErr w:type="spellEnd"/>
      <w:r w:rsidRPr="006A588C">
        <w:rPr>
          <w:rFonts w:ascii="Times New Roman" w:hAnsi="Times New Roman" w:cs="Times New Roman"/>
        </w:rPr>
        <w:t xml:space="preserve"> </w:t>
      </w:r>
      <w:proofErr w:type="spellStart"/>
      <w:r w:rsidRPr="006A588C">
        <w:rPr>
          <w:rFonts w:ascii="Times New Roman" w:hAnsi="Times New Roman" w:cs="Times New Roman"/>
        </w:rPr>
        <w:t>externa</w:t>
      </w:r>
      <w:proofErr w:type="spellEnd"/>
      <w:r w:rsidRPr="006A588C">
        <w:rPr>
          <w:rFonts w:ascii="Times New Roman" w:hAnsi="Times New Roman" w:cs="Times New Roman"/>
        </w:rPr>
        <w:t>: has 3</w:t>
      </w:r>
      <w:r w:rsidRPr="006A588C">
        <w:rPr>
          <w:rFonts w:ascii="Times New Roman" w:hAnsi="Times New Roman" w:cs="Times New Roman"/>
          <w:vertAlign w:val="superscript"/>
        </w:rPr>
        <w:t>rd</w:t>
      </w:r>
      <w:r w:rsidRPr="006A588C">
        <w:rPr>
          <w:rFonts w:ascii="Times New Roman" w:hAnsi="Times New Roman" w:cs="Times New Roman"/>
        </w:rPr>
        <w:t xml:space="preserve"> muscle layer = oblique (deepest)</w:t>
      </w:r>
    </w:p>
    <w:p w14:paraId="5DB022A2" w14:textId="1FE8C7D6" w:rsidR="005B4DC9" w:rsidRPr="006A588C" w:rsidRDefault="005B4DC9" w:rsidP="005B4DC9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Mucosa:</w:t>
      </w:r>
    </w:p>
    <w:p w14:paraId="721EBA95" w14:textId="0636CD1E" w:rsidR="005B4DC9" w:rsidRPr="006A588C" w:rsidRDefault="005B4DC9" w:rsidP="005B4DC9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Simple columnar epithelium</w:t>
      </w:r>
    </w:p>
    <w:p w14:paraId="40473130" w14:textId="458E25E9" w:rsidR="005B4DC9" w:rsidRPr="006A588C" w:rsidRDefault="005B4DC9" w:rsidP="005B4DC9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Surface epithelium (includes gastric pits) secretes bicarbonate (alkaline-neutralizes acid) and mucus</w:t>
      </w:r>
    </w:p>
    <w:p w14:paraId="1E82D6A7" w14:textId="77777777" w:rsidR="003A44F0" w:rsidRPr="006A588C" w:rsidRDefault="003A44F0" w:rsidP="005B4DC9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Gastric glands:</w:t>
      </w:r>
    </w:p>
    <w:p w14:paraId="3CE217AF" w14:textId="1B47C949" w:rsidR="005B4DC9" w:rsidRPr="006A588C" w:rsidRDefault="003A44F0" w:rsidP="003A44F0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</w:t>
      </w:r>
      <w:r w:rsidR="005B4DC9" w:rsidRPr="006A588C">
        <w:rPr>
          <w:rFonts w:ascii="Times New Roman" w:hAnsi="Times New Roman" w:cs="Times New Roman"/>
        </w:rPr>
        <w:t>ucous neck cells</w:t>
      </w:r>
      <w:r w:rsidRPr="006A588C">
        <w:rPr>
          <w:rFonts w:ascii="Times New Roman" w:hAnsi="Times New Roman" w:cs="Times New Roman"/>
        </w:rPr>
        <w:t>:</w:t>
      </w:r>
      <w:r w:rsidR="005B4DC9" w:rsidRPr="006A588C">
        <w:rPr>
          <w:rFonts w:ascii="Times New Roman" w:hAnsi="Times New Roman" w:cs="Times New Roman"/>
        </w:rPr>
        <w:t xml:space="preserve"> secrete bicarbonate and mucus</w:t>
      </w:r>
    </w:p>
    <w:p w14:paraId="2C01A95F" w14:textId="5587918A" w:rsidR="003A44F0" w:rsidRPr="006A588C" w:rsidRDefault="003A44F0" w:rsidP="003A44F0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Parietal cells: produce </w:t>
      </w:r>
      <w:proofErr w:type="spellStart"/>
      <w:r w:rsidRPr="006A588C">
        <w:rPr>
          <w:rFonts w:ascii="Times New Roman" w:hAnsi="Times New Roman" w:cs="Times New Roman"/>
        </w:rPr>
        <w:t>HCl</w:t>
      </w:r>
      <w:proofErr w:type="spellEnd"/>
    </w:p>
    <w:p w14:paraId="56CB6FA9" w14:textId="47081BF0" w:rsidR="003A44F0" w:rsidRPr="006A588C" w:rsidRDefault="003A44F0" w:rsidP="003A44F0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Chief cells: produce pepsinogen (inactive enzyme)</w:t>
      </w:r>
    </w:p>
    <w:p w14:paraId="392E79EC" w14:textId="23C53F91" w:rsidR="003A44F0" w:rsidRPr="006A588C" w:rsidRDefault="003A44F0" w:rsidP="003A44F0">
      <w:pPr>
        <w:pStyle w:val="NoteLevel5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Enteroendocrine</w:t>
      </w:r>
      <w:proofErr w:type="spellEnd"/>
      <w:r w:rsidRPr="006A588C">
        <w:rPr>
          <w:rFonts w:ascii="Times New Roman" w:hAnsi="Times New Roman" w:cs="Times New Roman"/>
        </w:rPr>
        <w:t xml:space="preserve"> cells: produce gastrin (hormone)</w:t>
      </w:r>
    </w:p>
    <w:p w14:paraId="1D24B1C9" w14:textId="61246575" w:rsidR="003A44F0" w:rsidRPr="006A588C" w:rsidRDefault="003A44F0" w:rsidP="003A44F0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Stem cells: at pit/gland boundary, maturing cells migrate</w:t>
      </w:r>
    </w:p>
    <w:p w14:paraId="7F67A0BB" w14:textId="79513EC6" w:rsidR="005B4DC9" w:rsidRPr="006A588C" w:rsidRDefault="005B4DC9" w:rsidP="005B4DC9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No goblet cells in stomach!</w:t>
      </w:r>
    </w:p>
    <w:p w14:paraId="2B596DA1" w14:textId="20CF78F4" w:rsidR="00367044" w:rsidRPr="006A588C" w:rsidRDefault="00367044" w:rsidP="00367044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Small intestine:</w:t>
      </w:r>
    </w:p>
    <w:p w14:paraId="525FFCB6" w14:textId="18350AC8" w:rsidR="00367044" w:rsidRPr="006A588C" w:rsidRDefault="00367044" w:rsidP="00367044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</w:t>
      </w:r>
    </w:p>
    <w:p w14:paraId="476EA450" w14:textId="29B9065E" w:rsidR="00367044" w:rsidRPr="006A588C" w:rsidRDefault="00251CA9" w:rsidP="00367044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Chemical digestion</w:t>
      </w:r>
    </w:p>
    <w:p w14:paraId="3A36099C" w14:textId="461B67C2" w:rsidR="00F5353C" w:rsidRPr="006A588C" w:rsidRDefault="00F5353C" w:rsidP="00F5353C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Primary site of digestion</w:t>
      </w:r>
    </w:p>
    <w:p w14:paraId="424B5509" w14:textId="64EC8C32" w:rsidR="00251CA9" w:rsidRPr="006A588C" w:rsidRDefault="00251CA9" w:rsidP="00367044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Absorption</w:t>
      </w:r>
    </w:p>
    <w:p w14:paraId="3F6EEFE6" w14:textId="3354851A" w:rsidR="00F5353C" w:rsidRPr="006A588C" w:rsidRDefault="00F5353C" w:rsidP="00F5353C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Primary site of nutrient absorption</w:t>
      </w:r>
    </w:p>
    <w:p w14:paraId="1F5397A0" w14:textId="4E7F5A8A" w:rsidR="00251CA9" w:rsidRPr="006A588C" w:rsidRDefault="00251CA9" w:rsidP="00367044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Secretion</w:t>
      </w:r>
    </w:p>
    <w:p w14:paraId="06800F17" w14:textId="3C217B9E" w:rsidR="00251CA9" w:rsidRPr="006A588C" w:rsidRDefault="00251CA9" w:rsidP="00F5353C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Mixing by segmentation</w:t>
      </w:r>
    </w:p>
    <w:p w14:paraId="296F5459" w14:textId="5262304B" w:rsidR="00251CA9" w:rsidRPr="006A588C" w:rsidRDefault="00251CA9" w:rsidP="00251CA9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Gross Anatomy:</w:t>
      </w:r>
    </w:p>
    <w:p w14:paraId="1BE39ED7" w14:textId="7ACFFA7C" w:rsidR="00251CA9" w:rsidRPr="006A588C" w:rsidRDefault="00251CA9" w:rsidP="00251CA9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Duodenum:</w:t>
      </w:r>
    </w:p>
    <w:p w14:paraId="06515FAC" w14:textId="235A21B5" w:rsidR="00251CA9" w:rsidRPr="006A588C" w:rsidRDefault="00251CA9" w:rsidP="00251CA9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Shortest part of small intestine</w:t>
      </w:r>
    </w:p>
    <w:p w14:paraId="17C95F4F" w14:textId="1870D008" w:rsidR="00251CA9" w:rsidRPr="006A588C" w:rsidRDefault="00251CA9" w:rsidP="00251CA9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Receives secretions from pancreas and gallbladder</w:t>
      </w:r>
    </w:p>
    <w:p w14:paraId="446CAE8A" w14:textId="44DA3B31" w:rsidR="00251CA9" w:rsidRPr="006A588C" w:rsidRDefault="00251CA9" w:rsidP="00251CA9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Duodenal glands (</w:t>
      </w:r>
      <w:proofErr w:type="spellStart"/>
      <w:r w:rsidRPr="006A588C">
        <w:rPr>
          <w:rFonts w:ascii="Times New Roman" w:hAnsi="Times New Roman" w:cs="Times New Roman"/>
        </w:rPr>
        <w:t>submucosa</w:t>
      </w:r>
      <w:proofErr w:type="spellEnd"/>
      <w:r w:rsidRPr="006A588C">
        <w:rPr>
          <w:rFonts w:ascii="Times New Roman" w:hAnsi="Times New Roman" w:cs="Times New Roman"/>
        </w:rPr>
        <w:t>)</w:t>
      </w:r>
      <w:r w:rsidR="00541963" w:rsidRPr="006A588C">
        <w:rPr>
          <w:rFonts w:ascii="Times New Roman" w:hAnsi="Times New Roman" w:cs="Times New Roman"/>
        </w:rPr>
        <w:t>:</w:t>
      </w:r>
    </w:p>
    <w:p w14:paraId="3AE98BF6" w14:textId="2615CACA" w:rsidR="00251CA9" w:rsidRPr="006A588C" w:rsidRDefault="00251CA9" w:rsidP="00251CA9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Secretes bicarbonate (neutralizes stomach </w:t>
      </w:r>
      <w:proofErr w:type="gramStart"/>
      <w:r w:rsidRPr="006A588C">
        <w:rPr>
          <w:rFonts w:ascii="Times New Roman" w:hAnsi="Times New Roman" w:cs="Times New Roman"/>
        </w:rPr>
        <w:t>acid)and</w:t>
      </w:r>
      <w:proofErr w:type="gramEnd"/>
      <w:r w:rsidRPr="006A588C">
        <w:rPr>
          <w:rFonts w:ascii="Times New Roman" w:hAnsi="Times New Roman" w:cs="Times New Roman"/>
        </w:rPr>
        <w:t xml:space="preserve"> mucus</w:t>
      </w:r>
    </w:p>
    <w:p w14:paraId="13B800CE" w14:textId="22D3A350" w:rsidR="00541963" w:rsidRPr="006A588C" w:rsidRDefault="00541963" w:rsidP="0054196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Jejunum:</w:t>
      </w:r>
    </w:p>
    <w:p w14:paraId="031DA1C5" w14:textId="5C2C68D3" w:rsidR="00541963" w:rsidRPr="006A588C" w:rsidRDefault="00541963" w:rsidP="00541963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Most absorption occurs here</w:t>
      </w:r>
    </w:p>
    <w:p w14:paraId="51A904DD" w14:textId="584EDECF" w:rsidR="00541963" w:rsidRPr="006A588C" w:rsidRDefault="00541963" w:rsidP="0054196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Ileum:</w:t>
      </w:r>
    </w:p>
    <w:p w14:paraId="2EBE5EFD" w14:textId="6841337D" w:rsidR="00541963" w:rsidRPr="006A588C" w:rsidRDefault="00541963" w:rsidP="00541963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Has </w:t>
      </w:r>
      <w:proofErr w:type="spellStart"/>
      <w:r w:rsidRPr="006A588C">
        <w:rPr>
          <w:rFonts w:ascii="Times New Roman" w:hAnsi="Times New Roman" w:cs="Times New Roman"/>
        </w:rPr>
        <w:t>Peyer’s</w:t>
      </w:r>
      <w:proofErr w:type="spellEnd"/>
      <w:r w:rsidRPr="006A588C">
        <w:rPr>
          <w:rFonts w:ascii="Times New Roman" w:hAnsi="Times New Roman" w:cs="Times New Roman"/>
        </w:rPr>
        <w:t xml:space="preserve"> patches (aggregated lymphoid nodules)</w:t>
      </w:r>
    </w:p>
    <w:p w14:paraId="49129093" w14:textId="07A023DD" w:rsidR="00541963" w:rsidRPr="006A588C" w:rsidRDefault="00670482" w:rsidP="00541963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An example of </w:t>
      </w:r>
      <w:r w:rsidR="00541963" w:rsidRPr="006A588C">
        <w:rPr>
          <w:rFonts w:ascii="Times New Roman" w:hAnsi="Times New Roman" w:cs="Times New Roman"/>
        </w:rPr>
        <w:t>MALT</w:t>
      </w:r>
    </w:p>
    <w:p w14:paraId="28612551" w14:textId="55F6B162" w:rsidR="00541963" w:rsidRPr="006A588C" w:rsidRDefault="00541963" w:rsidP="00541963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In lamina </w:t>
      </w:r>
      <w:proofErr w:type="spellStart"/>
      <w:r w:rsidRPr="006A588C">
        <w:rPr>
          <w:rFonts w:ascii="Times New Roman" w:hAnsi="Times New Roman" w:cs="Times New Roman"/>
        </w:rPr>
        <w:t>propria</w:t>
      </w:r>
      <w:proofErr w:type="spellEnd"/>
      <w:r w:rsidRPr="006A588C">
        <w:rPr>
          <w:rFonts w:ascii="Times New Roman" w:hAnsi="Times New Roman" w:cs="Times New Roman"/>
        </w:rPr>
        <w:t xml:space="preserve"> and </w:t>
      </w:r>
      <w:proofErr w:type="spellStart"/>
      <w:r w:rsidRPr="006A588C">
        <w:rPr>
          <w:rFonts w:ascii="Times New Roman" w:hAnsi="Times New Roman" w:cs="Times New Roman"/>
        </w:rPr>
        <w:t>submucosa</w:t>
      </w:r>
      <w:proofErr w:type="spellEnd"/>
    </w:p>
    <w:p w14:paraId="2EF707E5" w14:textId="3BD7BBEF" w:rsidR="00541963" w:rsidRPr="006A588C" w:rsidRDefault="00541963" w:rsidP="00541963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Wall of the small intestine</w:t>
      </w:r>
    </w:p>
    <w:p w14:paraId="258C7F2C" w14:textId="13552575" w:rsidR="00670482" w:rsidRPr="006A588C" w:rsidRDefault="00670482" w:rsidP="00541963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Epithelium type: simple columnar</w:t>
      </w:r>
    </w:p>
    <w:p w14:paraId="73FFEA98" w14:textId="16FC3E19" w:rsidR="00541963" w:rsidRPr="006A588C" w:rsidRDefault="00541963" w:rsidP="00541963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Plicae</w:t>
      </w:r>
      <w:proofErr w:type="spellEnd"/>
      <w:r w:rsidRPr="006A588C">
        <w:rPr>
          <w:rFonts w:ascii="Times New Roman" w:hAnsi="Times New Roman" w:cs="Times New Roman"/>
        </w:rPr>
        <w:t xml:space="preserve"> </w:t>
      </w:r>
      <w:proofErr w:type="spellStart"/>
      <w:r w:rsidRPr="006A588C">
        <w:rPr>
          <w:rFonts w:ascii="Times New Roman" w:hAnsi="Times New Roman" w:cs="Times New Roman"/>
        </w:rPr>
        <w:t>circulares</w:t>
      </w:r>
      <w:proofErr w:type="spellEnd"/>
      <w:r w:rsidRPr="006A588C">
        <w:rPr>
          <w:rFonts w:ascii="Times New Roman" w:hAnsi="Times New Roman" w:cs="Times New Roman"/>
        </w:rPr>
        <w:t xml:space="preserve"> (“circular folds”)</w:t>
      </w:r>
      <w:r w:rsidR="004C6897" w:rsidRPr="006A588C">
        <w:rPr>
          <w:rFonts w:ascii="Times New Roman" w:hAnsi="Times New Roman" w:cs="Times New Roman"/>
        </w:rPr>
        <w:t xml:space="preserve">: folds of mucosa and </w:t>
      </w:r>
      <w:proofErr w:type="spellStart"/>
      <w:r w:rsidR="004C6897" w:rsidRPr="006A588C">
        <w:rPr>
          <w:rFonts w:ascii="Times New Roman" w:hAnsi="Times New Roman" w:cs="Times New Roman"/>
        </w:rPr>
        <w:t>submucosa</w:t>
      </w:r>
      <w:proofErr w:type="spellEnd"/>
    </w:p>
    <w:p w14:paraId="2C320BD2" w14:textId="6C978C8E" w:rsidR="004C6897" w:rsidRPr="006A588C" w:rsidRDefault="004C6897" w:rsidP="004C6897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Permanent unlike </w:t>
      </w:r>
      <w:proofErr w:type="spellStart"/>
      <w:r w:rsidRPr="006A588C">
        <w:rPr>
          <w:rFonts w:ascii="Times New Roman" w:hAnsi="Times New Roman" w:cs="Times New Roman"/>
        </w:rPr>
        <w:t>rugae</w:t>
      </w:r>
      <w:proofErr w:type="spellEnd"/>
    </w:p>
    <w:p w14:paraId="65E71182" w14:textId="22012211" w:rsidR="004C6897" w:rsidRPr="006A588C" w:rsidRDefault="004C6897" w:rsidP="004C6897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Slows down passage of </w:t>
      </w:r>
      <w:proofErr w:type="spellStart"/>
      <w:r w:rsidRPr="006A588C">
        <w:rPr>
          <w:rFonts w:ascii="Times New Roman" w:hAnsi="Times New Roman" w:cs="Times New Roman"/>
        </w:rPr>
        <w:t>chyme</w:t>
      </w:r>
      <w:proofErr w:type="spellEnd"/>
    </w:p>
    <w:p w14:paraId="0CF805BF" w14:textId="62602ED9" w:rsidR="004C6897" w:rsidRPr="006A588C" w:rsidRDefault="004C6897" w:rsidP="004C6897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Increases surface area</w:t>
      </w:r>
    </w:p>
    <w:p w14:paraId="5BBC5044" w14:textId="4A49028D" w:rsidR="004C6897" w:rsidRPr="006A588C" w:rsidRDefault="004C6897" w:rsidP="004C689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Villi: projections of mucosa -&gt; increase surface area</w:t>
      </w:r>
    </w:p>
    <w:p w14:paraId="1EF22382" w14:textId="37D80B1C" w:rsidR="004C6897" w:rsidRPr="006A588C" w:rsidRDefault="004C6897" w:rsidP="004C6897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Absorption of nutrients (from gut lumen to blood/lymph)</w:t>
      </w:r>
    </w:p>
    <w:p w14:paraId="6DF3AA45" w14:textId="762EF654" w:rsidR="004C6897" w:rsidRPr="006A588C" w:rsidRDefault="004C6897" w:rsidP="004C6897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Sugars and amino acids absorbed by blood capillaries</w:t>
      </w:r>
    </w:p>
    <w:p w14:paraId="02ACE776" w14:textId="3E383F8E" w:rsidR="004C6897" w:rsidRPr="006A588C" w:rsidRDefault="004C6897" w:rsidP="004C6897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Lipids absorbed by lacteals (special lymph vessels)</w:t>
      </w:r>
    </w:p>
    <w:p w14:paraId="251F26CF" w14:textId="7B16F040" w:rsidR="00D4253F" w:rsidRPr="006A588C" w:rsidRDefault="00D4253F" w:rsidP="00D4253F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Microvilli: folding of plasma membrane of enterocytes (absorptive cells)</w:t>
      </w:r>
    </w:p>
    <w:p w14:paraId="3720A998" w14:textId="64ABA709" w:rsidR="00D4253F" w:rsidRPr="006A588C" w:rsidRDefault="00986154" w:rsidP="00D4253F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Increase surface area</w:t>
      </w:r>
    </w:p>
    <w:p w14:paraId="3A0BC4C1" w14:textId="7861E39B" w:rsidR="00D4253F" w:rsidRPr="006A588C" w:rsidRDefault="00D4253F" w:rsidP="00D4253F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Goblet cells:</w:t>
      </w:r>
    </w:p>
    <w:p w14:paraId="2CFCC6C3" w14:textId="3A9846A8" w:rsidR="00D4253F" w:rsidRPr="006A588C" w:rsidRDefault="00986154" w:rsidP="00D4253F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 secrete mucus</w:t>
      </w:r>
    </w:p>
    <w:p w14:paraId="5E65970F" w14:textId="64234783" w:rsidR="00D4253F" w:rsidRPr="006A588C" w:rsidRDefault="00D4253F" w:rsidP="00D4253F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Intestinal crypts (glands):</w:t>
      </w:r>
    </w:p>
    <w:p w14:paraId="78656010" w14:textId="6EB69FB2" w:rsidR="00D4253F" w:rsidRPr="006A588C" w:rsidRDefault="00D4253F" w:rsidP="00D4253F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 mucosa, between villi</w:t>
      </w:r>
    </w:p>
    <w:p w14:paraId="387B569D" w14:textId="6F19679F" w:rsidR="00D4253F" w:rsidRPr="006A588C" w:rsidRDefault="00D4253F" w:rsidP="00D4253F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Secretes intestinal juice</w:t>
      </w:r>
    </w:p>
    <w:p w14:paraId="008AAE66" w14:textId="3AEFF565" w:rsidR="00A842C7" w:rsidRPr="006A588C" w:rsidRDefault="00A842C7" w:rsidP="00A842C7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 xml:space="preserve">Maintains liquid state of </w:t>
      </w:r>
      <w:proofErr w:type="spellStart"/>
      <w:r w:rsidRPr="006A588C">
        <w:rPr>
          <w:rFonts w:ascii="Times New Roman" w:hAnsi="Times New Roman" w:cs="Times New Roman"/>
        </w:rPr>
        <w:t>chyme</w:t>
      </w:r>
      <w:proofErr w:type="spellEnd"/>
    </w:p>
    <w:p w14:paraId="63512471" w14:textId="52025E59" w:rsidR="00A842C7" w:rsidRPr="006A588C" w:rsidRDefault="00A842C7" w:rsidP="00A842C7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Enteroendocrine</w:t>
      </w:r>
      <w:proofErr w:type="spellEnd"/>
      <w:r w:rsidRPr="006A588C">
        <w:rPr>
          <w:rFonts w:ascii="Times New Roman" w:hAnsi="Times New Roman" w:cs="Times New Roman"/>
        </w:rPr>
        <w:t xml:space="preserve"> cells</w:t>
      </w:r>
    </w:p>
    <w:p w14:paraId="22A5E9AD" w14:textId="3FEA67A1" w:rsidR="00A842C7" w:rsidRPr="006A588C" w:rsidRDefault="00A842C7" w:rsidP="00A842C7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Stem cells</w:t>
      </w:r>
    </w:p>
    <w:p w14:paraId="1E966987" w14:textId="3FCC49B4" w:rsidR="00A842C7" w:rsidRPr="006A588C" w:rsidRDefault="00A842C7" w:rsidP="00A842C7">
      <w:pPr>
        <w:pStyle w:val="NoteLevel1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Large intestine:</w:t>
      </w:r>
    </w:p>
    <w:p w14:paraId="0B5B11F3" w14:textId="4390F0F1" w:rsidR="00A842C7" w:rsidRPr="006A588C" w:rsidRDefault="00A842C7" w:rsidP="00A842C7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Function:</w:t>
      </w:r>
    </w:p>
    <w:p w14:paraId="1B346199" w14:textId="5C053619" w:rsidR="00A842C7" w:rsidRPr="006A588C" w:rsidRDefault="00A842C7" w:rsidP="00A842C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Absorb water, ions, some vitamins, but no nutrients</w:t>
      </w:r>
    </w:p>
    <w:p w14:paraId="2A781688" w14:textId="4EF93CFD" w:rsidR="00A842C7" w:rsidRPr="006A588C" w:rsidRDefault="00A842C7" w:rsidP="00A842C7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Passageway for materials that cannot be absorbed = feces</w:t>
      </w:r>
    </w:p>
    <w:p w14:paraId="272C48EA" w14:textId="3E4D1968" w:rsidR="009C6B46" w:rsidRPr="006A588C" w:rsidRDefault="009C6B46" w:rsidP="009C6B46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Gross Anatomy:</w:t>
      </w:r>
    </w:p>
    <w:p w14:paraId="68F5F1E0" w14:textId="2B66489F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Cecum:</w:t>
      </w:r>
    </w:p>
    <w:p w14:paraId="2ED48E5D" w14:textId="37BDC511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Ileocecal</w:t>
      </w:r>
      <w:proofErr w:type="spellEnd"/>
      <w:r w:rsidRPr="006A588C">
        <w:rPr>
          <w:rFonts w:ascii="Times New Roman" w:hAnsi="Times New Roman" w:cs="Times New Roman"/>
        </w:rPr>
        <w:t xml:space="preserve"> valve: prevents backflow into small intestine</w:t>
      </w:r>
    </w:p>
    <w:p w14:paraId="0DFCD681" w14:textId="107F7A0B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Vermiform appendix:</w:t>
      </w:r>
    </w:p>
    <w:p w14:paraId="063DEB7B" w14:textId="1B2BCFDA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Has lymphoid tissue</w:t>
      </w:r>
    </w:p>
    <w:p w14:paraId="0154541F" w14:textId="7B7EDE07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Appendicitis: inflamed appendix</w:t>
      </w:r>
    </w:p>
    <w:p w14:paraId="7AD1A693" w14:textId="114726C0" w:rsidR="009C6B46" w:rsidRPr="006A588C" w:rsidRDefault="00FB0A82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Peritonitis: inflamed peritoneum</w:t>
      </w:r>
    </w:p>
    <w:p w14:paraId="20DE754F" w14:textId="71A65F6D" w:rsidR="00FB0A82" w:rsidRPr="006A588C" w:rsidRDefault="00FB0A82" w:rsidP="00FB0A82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Occurs if appendicitis is not treated</w:t>
      </w:r>
    </w:p>
    <w:p w14:paraId="4D18A795" w14:textId="5BDD16E6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Colon:</w:t>
      </w:r>
    </w:p>
    <w:p w14:paraId="02BB05E0" w14:textId="470C8883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Ascending colon</w:t>
      </w:r>
    </w:p>
    <w:p w14:paraId="4BC45C0F" w14:textId="471A9F46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Transverse colon</w:t>
      </w:r>
    </w:p>
    <w:p w14:paraId="46DDD3FE" w14:textId="067212FC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Descending colon</w:t>
      </w:r>
    </w:p>
    <w:p w14:paraId="635D1EC3" w14:textId="2C46731E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Sigmoid colon</w:t>
      </w:r>
    </w:p>
    <w:p w14:paraId="614EEF7D" w14:textId="11B5A146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Rectum:</w:t>
      </w:r>
    </w:p>
    <w:p w14:paraId="25BAFE2C" w14:textId="02DB2775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Muscular, specialized for defecation</w:t>
      </w:r>
    </w:p>
    <w:p w14:paraId="7FF8B23F" w14:textId="13680CE6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Anal canal:</w:t>
      </w:r>
    </w:p>
    <w:p w14:paraId="2C855DB1" w14:textId="7C98F5A7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Opening guarded by:</w:t>
      </w:r>
    </w:p>
    <w:p w14:paraId="19C38383" w14:textId="305938AF" w:rsidR="009C6B46" w:rsidRPr="006A588C" w:rsidRDefault="009C6B46" w:rsidP="009C6B46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lastRenderedPageBreak/>
        <w:t>Internal anal sphincter (smooth muscle)</w:t>
      </w:r>
      <w:r w:rsidR="002B0F32" w:rsidRPr="006A588C">
        <w:rPr>
          <w:rFonts w:ascii="Times New Roman" w:hAnsi="Times New Roman" w:cs="Times New Roman"/>
        </w:rPr>
        <w:t xml:space="preserve"> - involuntary</w:t>
      </w:r>
    </w:p>
    <w:p w14:paraId="41C7F9A1" w14:textId="69E0662B" w:rsidR="009C6B46" w:rsidRPr="006A588C" w:rsidRDefault="009C6B46" w:rsidP="009C6B46">
      <w:pPr>
        <w:pStyle w:val="NoteLevel5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External anal sphincter (skeletal muscle)</w:t>
      </w:r>
      <w:r w:rsidR="002B0F32" w:rsidRPr="006A588C">
        <w:rPr>
          <w:rFonts w:ascii="Times New Roman" w:hAnsi="Times New Roman" w:cs="Times New Roman"/>
        </w:rPr>
        <w:t xml:space="preserve"> - voluntary</w:t>
      </w:r>
    </w:p>
    <w:p w14:paraId="0293112D" w14:textId="16EB108D" w:rsidR="009C6B46" w:rsidRPr="006A588C" w:rsidRDefault="009C6B46" w:rsidP="009C6B46">
      <w:pPr>
        <w:pStyle w:val="NoteLevel2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Walls of large intestine:</w:t>
      </w:r>
    </w:p>
    <w:p w14:paraId="1D77C5C6" w14:textId="795F899F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Teniae</w:t>
      </w:r>
      <w:proofErr w:type="spellEnd"/>
      <w:r w:rsidRPr="006A588C">
        <w:rPr>
          <w:rFonts w:ascii="Times New Roman" w:hAnsi="Times New Roman" w:cs="Times New Roman"/>
        </w:rPr>
        <w:t xml:space="preserve"> coli: three thickened bands of longitudinal muscle layer</w:t>
      </w:r>
    </w:p>
    <w:p w14:paraId="52E6BFF9" w14:textId="796554FA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Haustra</w:t>
      </w:r>
      <w:proofErr w:type="spellEnd"/>
      <w:r w:rsidRPr="006A588C">
        <w:rPr>
          <w:rFonts w:ascii="Times New Roman" w:hAnsi="Times New Roman" w:cs="Times New Roman"/>
        </w:rPr>
        <w:t xml:space="preserve">: bulges due to contraction of </w:t>
      </w:r>
      <w:proofErr w:type="spellStart"/>
      <w:r w:rsidRPr="006A588C">
        <w:rPr>
          <w:rFonts w:ascii="Times New Roman" w:hAnsi="Times New Roman" w:cs="Times New Roman"/>
        </w:rPr>
        <w:t>teniae</w:t>
      </w:r>
      <w:proofErr w:type="spellEnd"/>
      <w:r w:rsidRPr="006A588C">
        <w:rPr>
          <w:rFonts w:ascii="Times New Roman" w:hAnsi="Times New Roman" w:cs="Times New Roman"/>
        </w:rPr>
        <w:t xml:space="preserve"> coli</w:t>
      </w:r>
    </w:p>
    <w:p w14:paraId="612F949E" w14:textId="422D6E8E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Epithelium type: mostly simple columnar</w:t>
      </w:r>
    </w:p>
    <w:p w14:paraId="3F79E405" w14:textId="1919A479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proofErr w:type="spellStart"/>
      <w:r w:rsidRPr="006A588C">
        <w:rPr>
          <w:rFonts w:ascii="Times New Roman" w:hAnsi="Times New Roman" w:cs="Times New Roman"/>
        </w:rPr>
        <w:t>Colonocytes</w:t>
      </w:r>
      <w:proofErr w:type="spellEnd"/>
      <w:r w:rsidRPr="006A588C">
        <w:rPr>
          <w:rFonts w:ascii="Times New Roman" w:hAnsi="Times New Roman" w:cs="Times New Roman"/>
        </w:rPr>
        <w:t>: absorptive cells</w:t>
      </w:r>
    </w:p>
    <w:p w14:paraId="07C76251" w14:textId="4766F77C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Goblet cells</w:t>
      </w:r>
    </w:p>
    <w:p w14:paraId="54311B6D" w14:textId="78691AC8" w:rsidR="009C6B46" w:rsidRPr="006A588C" w:rsidRDefault="00F91E08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Distal part of anal canal: non-keratinized stratified squamous</w:t>
      </w:r>
    </w:p>
    <w:p w14:paraId="7AF5F418" w14:textId="64602316" w:rsidR="009C6B46" w:rsidRPr="006A588C" w:rsidRDefault="0073011A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Plenty of MALT</w:t>
      </w:r>
    </w:p>
    <w:p w14:paraId="116CEDE7" w14:textId="32F2B19B" w:rsidR="009C6B46" w:rsidRPr="006A588C" w:rsidRDefault="009C6B46" w:rsidP="009C6B46">
      <w:pPr>
        <w:pStyle w:val="NoteLevel3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Intestinal crypts (glands)</w:t>
      </w:r>
    </w:p>
    <w:p w14:paraId="6FD3FF36" w14:textId="0B2F6535" w:rsidR="009C6B46" w:rsidRPr="006A588C" w:rsidRDefault="009C6B46" w:rsidP="009C6B4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Goblet cells</w:t>
      </w:r>
    </w:p>
    <w:p w14:paraId="49F69077" w14:textId="57A7E90A" w:rsidR="00091EDB" w:rsidRPr="00696BE6" w:rsidRDefault="009C6B46" w:rsidP="00696BE6">
      <w:pPr>
        <w:pStyle w:val="NoteLevel4"/>
        <w:rPr>
          <w:rFonts w:ascii="Times New Roman" w:hAnsi="Times New Roman" w:cs="Times New Roman"/>
        </w:rPr>
      </w:pPr>
      <w:r w:rsidRPr="006A588C">
        <w:rPr>
          <w:rFonts w:ascii="Times New Roman" w:hAnsi="Times New Roman" w:cs="Times New Roman"/>
        </w:rPr>
        <w:t>Stem cells</w:t>
      </w:r>
      <w:bookmarkStart w:id="0" w:name="_GoBack"/>
      <w:bookmarkEnd w:id="0"/>
    </w:p>
    <w:sectPr w:rsidR="00091EDB" w:rsidRPr="00696BE6" w:rsidSect="0073700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7F04" w14:textId="77777777" w:rsidR="00B829EE" w:rsidRDefault="00B829EE" w:rsidP="0073700A">
      <w:r>
        <w:separator/>
      </w:r>
    </w:p>
  </w:endnote>
  <w:endnote w:type="continuationSeparator" w:id="0">
    <w:p w14:paraId="52239EAD" w14:textId="77777777" w:rsidR="00B829EE" w:rsidRDefault="00B829EE" w:rsidP="0073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1CE9" w14:textId="77777777" w:rsidR="00B829EE" w:rsidRDefault="00B829EE" w:rsidP="0073700A">
      <w:r>
        <w:separator/>
      </w:r>
    </w:p>
  </w:footnote>
  <w:footnote w:type="continuationSeparator" w:id="0">
    <w:p w14:paraId="07479A08" w14:textId="77777777" w:rsidR="00B829EE" w:rsidRDefault="00B829EE" w:rsidP="00737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4DBD" w14:textId="77777777" w:rsidR="00B829EE" w:rsidRDefault="00B829EE" w:rsidP="0073700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Anatomy Exam 2 Study Guide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696BE6">
      <w:rPr>
        <w:rFonts w:ascii="Verdana" w:hAnsi="Verdana"/>
        <w:noProof/>
      </w:rPr>
      <w:t>10/1/17 7:53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E8FE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F0623F"/>
    <w:rsid w:val="00012C91"/>
    <w:rsid w:val="00065ECE"/>
    <w:rsid w:val="00077BA0"/>
    <w:rsid w:val="00091EDB"/>
    <w:rsid w:val="001617B2"/>
    <w:rsid w:val="00186724"/>
    <w:rsid w:val="001F78CA"/>
    <w:rsid w:val="00251CA9"/>
    <w:rsid w:val="00271333"/>
    <w:rsid w:val="002B0F32"/>
    <w:rsid w:val="002B3359"/>
    <w:rsid w:val="00367044"/>
    <w:rsid w:val="003A129D"/>
    <w:rsid w:val="003A44F0"/>
    <w:rsid w:val="003B7B5A"/>
    <w:rsid w:val="004C6897"/>
    <w:rsid w:val="004E3127"/>
    <w:rsid w:val="0050415E"/>
    <w:rsid w:val="00536812"/>
    <w:rsid w:val="00541963"/>
    <w:rsid w:val="0058121D"/>
    <w:rsid w:val="005B4DC9"/>
    <w:rsid w:val="005E7197"/>
    <w:rsid w:val="005F3873"/>
    <w:rsid w:val="00670482"/>
    <w:rsid w:val="00680FB5"/>
    <w:rsid w:val="00681C29"/>
    <w:rsid w:val="00696BE6"/>
    <w:rsid w:val="006A588C"/>
    <w:rsid w:val="006C2DC5"/>
    <w:rsid w:val="006D0D92"/>
    <w:rsid w:val="006D4D04"/>
    <w:rsid w:val="006E11C8"/>
    <w:rsid w:val="0073011A"/>
    <w:rsid w:val="0073700A"/>
    <w:rsid w:val="00790150"/>
    <w:rsid w:val="007C45B8"/>
    <w:rsid w:val="007D47EC"/>
    <w:rsid w:val="007E2D50"/>
    <w:rsid w:val="0083325B"/>
    <w:rsid w:val="008451A8"/>
    <w:rsid w:val="008B5918"/>
    <w:rsid w:val="008C6F92"/>
    <w:rsid w:val="008E0F2C"/>
    <w:rsid w:val="00907864"/>
    <w:rsid w:val="00907C74"/>
    <w:rsid w:val="00914E0B"/>
    <w:rsid w:val="009213F0"/>
    <w:rsid w:val="00922017"/>
    <w:rsid w:val="00942C31"/>
    <w:rsid w:val="00957037"/>
    <w:rsid w:val="00986154"/>
    <w:rsid w:val="009C6B46"/>
    <w:rsid w:val="009D2B21"/>
    <w:rsid w:val="009E2B72"/>
    <w:rsid w:val="009E42B8"/>
    <w:rsid w:val="00A842C7"/>
    <w:rsid w:val="00A91C85"/>
    <w:rsid w:val="00AA0B36"/>
    <w:rsid w:val="00AA14B3"/>
    <w:rsid w:val="00AC0A4D"/>
    <w:rsid w:val="00B54A82"/>
    <w:rsid w:val="00B829EE"/>
    <w:rsid w:val="00BD597C"/>
    <w:rsid w:val="00C425C1"/>
    <w:rsid w:val="00C46447"/>
    <w:rsid w:val="00C83315"/>
    <w:rsid w:val="00D24C7E"/>
    <w:rsid w:val="00D4253F"/>
    <w:rsid w:val="00DA4260"/>
    <w:rsid w:val="00DC2FE2"/>
    <w:rsid w:val="00DD28B1"/>
    <w:rsid w:val="00DF0CFA"/>
    <w:rsid w:val="00E01EC0"/>
    <w:rsid w:val="00E16FC0"/>
    <w:rsid w:val="00E73C95"/>
    <w:rsid w:val="00EE79D1"/>
    <w:rsid w:val="00F0623F"/>
    <w:rsid w:val="00F41FD8"/>
    <w:rsid w:val="00F5353C"/>
    <w:rsid w:val="00F71D49"/>
    <w:rsid w:val="00F91E08"/>
    <w:rsid w:val="00FB0A82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FD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3700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3700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73700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73700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73700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73700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73700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73700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3700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7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3700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3700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73700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73700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73700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73700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73700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73700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3700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7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15</Pages>
  <Words>2708</Words>
  <Characters>15442</Characters>
  <Application>Microsoft Macintosh Word</Application>
  <DocSecurity>0</DocSecurity>
  <Lines>128</Lines>
  <Paragraphs>36</Paragraphs>
  <ScaleCrop>false</ScaleCrop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James</dc:creator>
  <cp:keywords/>
  <dc:description/>
  <cp:lastModifiedBy>Clayton James</cp:lastModifiedBy>
  <cp:revision>75</cp:revision>
  <cp:lastPrinted>2017-10-25T19:21:00Z</cp:lastPrinted>
  <dcterms:created xsi:type="dcterms:W3CDTF">2017-10-02T01:53:00Z</dcterms:created>
  <dcterms:modified xsi:type="dcterms:W3CDTF">2017-10-25T19:21:00Z</dcterms:modified>
</cp:coreProperties>
</file>