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4237" w14:textId="7E5C08C4" w:rsidR="0058121D" w:rsidRPr="00D977E0" w:rsidRDefault="00E3528F">
      <w:pPr>
        <w:pStyle w:val="NoteLevel1"/>
        <w:rPr>
          <w:rFonts w:ascii="Times New Roman" w:hAnsi="Times New Roman" w:cs="Times New Roman"/>
          <w:b/>
        </w:rPr>
      </w:pPr>
      <w:r w:rsidRPr="00D977E0">
        <w:rPr>
          <w:rFonts w:ascii="Times New Roman" w:hAnsi="Times New Roman" w:cs="Times New Roman"/>
          <w:b/>
        </w:rPr>
        <w:t>Digestive System Part 2</w:t>
      </w:r>
    </w:p>
    <w:p w14:paraId="2BC948E8" w14:textId="3CB08B37" w:rsidR="00E3528F" w:rsidRPr="00D977E0" w:rsidRDefault="00E3528F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Accessory digestive organs</w:t>
      </w:r>
    </w:p>
    <w:p w14:paraId="63FEAFF1" w14:textId="099C3959" w:rsidR="00E3528F" w:rsidRPr="00D977E0" w:rsidRDefault="00E3528F" w:rsidP="00E3528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Salivary glands</w:t>
      </w:r>
    </w:p>
    <w:p w14:paraId="4950BBF6" w14:textId="676D4249" w:rsidR="00E3528F" w:rsidRPr="00D977E0" w:rsidRDefault="00E3528F" w:rsidP="00E3528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Liver</w:t>
      </w:r>
    </w:p>
    <w:p w14:paraId="0628D482" w14:textId="7675B9DB" w:rsidR="00E3528F" w:rsidRPr="00D977E0" w:rsidRDefault="00E3528F" w:rsidP="00E3528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Gallbladder</w:t>
      </w:r>
    </w:p>
    <w:p w14:paraId="311B115C" w14:textId="72C5A82A" w:rsidR="00E3528F" w:rsidRPr="00D977E0" w:rsidRDefault="00E3528F" w:rsidP="00E3528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Pancreas</w:t>
      </w:r>
    </w:p>
    <w:p w14:paraId="23D14048" w14:textId="4C702E62" w:rsidR="00E3528F" w:rsidRPr="00D977E0" w:rsidRDefault="00E3528F" w:rsidP="00E3528F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Liver</w:t>
      </w:r>
    </w:p>
    <w:p w14:paraId="2D9BC8B9" w14:textId="184A5324" w:rsidR="00E3528F" w:rsidRPr="00D977E0" w:rsidRDefault="00E3528F" w:rsidP="00E3528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Functions: performed by hepatocyte</w:t>
      </w:r>
    </w:p>
    <w:p w14:paraId="6F4543EC" w14:textId="00F224BA" w:rsidR="00E3528F" w:rsidRPr="00D977E0" w:rsidRDefault="00E3528F" w:rsidP="00E3528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Process nutrients in blood</w:t>
      </w:r>
    </w:p>
    <w:p w14:paraId="76644D30" w14:textId="64779177" w:rsidR="00E3528F" w:rsidRPr="00D977E0" w:rsidRDefault="00E3528F" w:rsidP="00E3528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Ex: glucose (in blood plasma) &lt;-&gt; glycogen (stored in hepatocytes)</w:t>
      </w:r>
    </w:p>
    <w:p w14:paraId="5A871515" w14:textId="49C90839" w:rsidR="00C544DB" w:rsidRPr="00D977E0" w:rsidRDefault="00C544DB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Makes blood proteins</w:t>
      </w:r>
    </w:p>
    <w:p w14:paraId="0B40A365" w14:textId="6F5655D9" w:rsidR="00C544DB" w:rsidRPr="00D977E0" w:rsidRDefault="00C544DB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Stores fat-soluble vitamins</w:t>
      </w:r>
    </w:p>
    <w:p w14:paraId="404D44D4" w14:textId="4F2CD599" w:rsidR="00C544DB" w:rsidRPr="00D977E0" w:rsidRDefault="00C544DB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Metabolizes poisons and drugs</w:t>
      </w:r>
    </w:p>
    <w:p w14:paraId="5E28680E" w14:textId="77B28B07" w:rsidR="00C544DB" w:rsidRPr="00D977E0" w:rsidRDefault="00C544DB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Produces bile = cholesterol, bile salts, bilirubin</w:t>
      </w:r>
    </w:p>
    <w:p w14:paraId="060B39BC" w14:textId="73971E8B" w:rsidR="00C544DB" w:rsidRPr="00D977E0" w:rsidRDefault="00C544DB" w:rsidP="00C544DB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Excrete bilirubin (from broken down red blood cells)</w:t>
      </w:r>
    </w:p>
    <w:p w14:paraId="610E1060" w14:textId="30D01589" w:rsidR="00C544DB" w:rsidRPr="00D977E0" w:rsidRDefault="00C544DB" w:rsidP="00C544DB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Emulsify fat: keep fats in smaller globs so enzymes can digest them better -&gt; improves fat digestion</w:t>
      </w:r>
    </w:p>
    <w:p w14:paraId="077BBB60" w14:textId="08AB8AED" w:rsidR="00C544DB" w:rsidRPr="00D977E0" w:rsidRDefault="00C544DB" w:rsidP="00C544DB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Gross Anatomy:</w:t>
      </w:r>
    </w:p>
    <w:p w14:paraId="39D7036F" w14:textId="0C459AE2" w:rsidR="00C544DB" w:rsidRPr="00D977E0" w:rsidRDefault="00C544DB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Vessels connect on visceral (posterior) side</w:t>
      </w:r>
    </w:p>
    <w:p w14:paraId="37FD5228" w14:textId="4DC0CF66" w:rsidR="00C544DB" w:rsidRPr="00D977E0" w:rsidRDefault="00C544DB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Hepatic veins: carry blood away, back to heart</w:t>
      </w:r>
    </w:p>
    <w:p w14:paraId="6553751D" w14:textId="78E14B2D" w:rsidR="00C544DB" w:rsidRPr="00D977E0" w:rsidRDefault="00C544DB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Porta hepatis: region where other vessels connect to liver</w:t>
      </w:r>
    </w:p>
    <w:p w14:paraId="760DF65B" w14:textId="6DCFE405" w:rsidR="00C544DB" w:rsidRPr="00D977E0" w:rsidRDefault="00C544DB" w:rsidP="00C544DB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Vessels at porta hepatis:</w:t>
      </w:r>
    </w:p>
    <w:p w14:paraId="10B0E863" w14:textId="482600A1" w:rsidR="00C544DB" w:rsidRPr="00D977E0" w:rsidRDefault="00C544DB" w:rsidP="00C544DB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Common hepatic duct: carries bile (out of liver)</w:t>
      </w:r>
    </w:p>
    <w:p w14:paraId="5B6B8DA6" w14:textId="2B403A3F" w:rsidR="00C544DB" w:rsidRPr="00D977E0" w:rsidRDefault="00C544DB" w:rsidP="00C544DB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Hepatic arteries: blood with oxygen (into liver)</w:t>
      </w:r>
    </w:p>
    <w:p w14:paraId="74F30CD5" w14:textId="645E0131" w:rsidR="00C544DB" w:rsidRPr="00D977E0" w:rsidRDefault="00C544DB" w:rsidP="00C544DB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Hepatic portal vein: unique! (into liver)</w:t>
      </w:r>
    </w:p>
    <w:p w14:paraId="5A0747E5" w14:textId="693242DD" w:rsidR="00C544DB" w:rsidRPr="00D977E0" w:rsidRDefault="00C544DB" w:rsidP="00C544DB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Blood and lymph flow focusing on liver:</w:t>
      </w:r>
    </w:p>
    <w:p w14:paraId="10B1799C" w14:textId="77777777" w:rsidR="00C544DB" w:rsidRPr="00D977E0" w:rsidRDefault="00C544DB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Sugars and amino acids:</w:t>
      </w:r>
    </w:p>
    <w:p w14:paraId="78B31870" w14:textId="77777777" w:rsidR="00C544DB" w:rsidRPr="00D977E0" w:rsidRDefault="00C544DB" w:rsidP="00C544DB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Absorbed by blood capillaries</w:t>
      </w:r>
    </w:p>
    <w:p w14:paraId="0560AF50" w14:textId="09BD78BA" w:rsidR="00C544DB" w:rsidRPr="00D977E0" w:rsidRDefault="00C544DB" w:rsidP="00C544DB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Go directly to liver via hepatic portal vein</w:t>
      </w:r>
    </w:p>
    <w:p w14:paraId="44CD2ABF" w14:textId="4522EA05" w:rsidR="00C544DB" w:rsidRPr="00D977E0" w:rsidRDefault="00ED748C" w:rsidP="00C544D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Lipids:</w:t>
      </w:r>
    </w:p>
    <w:p w14:paraId="75833205" w14:textId="17C1DBAC" w:rsidR="00ED748C" w:rsidRPr="00D977E0" w:rsidRDefault="00ED748C" w:rsidP="00ED748C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Absorbed by lacteals of lymphatic system</w:t>
      </w:r>
    </w:p>
    <w:p w14:paraId="67789390" w14:textId="1A0C2345" w:rsidR="00ED748C" w:rsidRPr="00D977E0" w:rsidRDefault="00ED748C" w:rsidP="00ED748C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Bypass liver</w:t>
      </w:r>
    </w:p>
    <w:p w14:paraId="235F4CA5" w14:textId="74F56BC8" w:rsidR="00ED748C" w:rsidRPr="00D977E0" w:rsidRDefault="00ED748C" w:rsidP="00ED748C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Enter blood of veins near heart</w:t>
      </w:r>
    </w:p>
    <w:p w14:paraId="15944A5C" w14:textId="347502CE" w:rsidR="00ED748C" w:rsidRPr="00D977E0" w:rsidRDefault="00ED748C" w:rsidP="00ED748C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Microscopic anatomy:</w:t>
      </w:r>
    </w:p>
    <w:p w14:paraId="72AEA4DB" w14:textId="77777777" w:rsidR="00ED748C" w:rsidRPr="00D977E0" w:rsidRDefault="00ED748C" w:rsidP="00ED748C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Liver lobules:</w:t>
      </w:r>
    </w:p>
    <w:p w14:paraId="0634D8FD" w14:textId="02C992B7" w:rsidR="00ED748C" w:rsidRPr="00D977E0" w:rsidRDefault="00ED748C" w:rsidP="00ED748C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Functional units = hexagonal unit with plates of liver cells (hepatocytes)</w:t>
      </w:r>
    </w:p>
    <w:p w14:paraId="0A0E36EC" w14:textId="4C4E0551" w:rsidR="00ED748C" w:rsidRPr="00D977E0" w:rsidRDefault="00ED748C" w:rsidP="00ED748C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Each lobule has:</w:t>
      </w:r>
    </w:p>
    <w:p w14:paraId="5E5DB74E" w14:textId="653EC8CC" w:rsidR="00ED748C" w:rsidRPr="00D977E0" w:rsidRDefault="00ED748C" w:rsidP="00ED748C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Central vein: delivers blood to hepatic veins</w:t>
      </w:r>
    </w:p>
    <w:p w14:paraId="4189A224" w14:textId="16415A73" w:rsidR="00ED748C" w:rsidRPr="00D977E0" w:rsidRDefault="00ED748C" w:rsidP="00ED748C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How blood gets to central vein:</w:t>
      </w:r>
    </w:p>
    <w:p w14:paraId="581E1CBD" w14:textId="48204A88" w:rsidR="00ED748C" w:rsidRPr="00D977E0" w:rsidRDefault="00ED748C" w:rsidP="00ED748C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Liver sinusoids: leaky capillaries</w:t>
      </w:r>
    </w:p>
    <w:p w14:paraId="6437B4CF" w14:textId="129EEECB" w:rsidR="00ED748C" w:rsidRPr="00D977E0" w:rsidRDefault="00ED748C" w:rsidP="00ED748C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Fluid (plasma) flows onto hepatocytes by way of fenestrations (holes)</w:t>
      </w:r>
    </w:p>
    <w:p w14:paraId="19D81B60" w14:textId="763BAF12" w:rsidR="00ED748C" w:rsidRPr="00D977E0" w:rsidRDefault="00ED748C" w:rsidP="00ED748C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Also contains hepatic macrophages (Kupffer cells)</w:t>
      </w:r>
    </w:p>
    <w:p w14:paraId="682EC4BF" w14:textId="7F6C992C" w:rsidR="00ED748C" w:rsidRPr="00D977E0" w:rsidRDefault="00ED748C" w:rsidP="00ED748C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Portal triad: group of 3 vessels</w:t>
      </w:r>
    </w:p>
    <w:p w14:paraId="34AA2C27" w14:textId="3BA7A8D7" w:rsidR="00ED748C" w:rsidRPr="00D977E0" w:rsidRDefault="00ED748C" w:rsidP="00ED748C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Contains:</w:t>
      </w:r>
    </w:p>
    <w:p w14:paraId="043D385B" w14:textId="308C2167" w:rsidR="00ED748C" w:rsidRPr="00D977E0" w:rsidRDefault="00ED748C" w:rsidP="00ED748C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Portal arteriole: branch of hepatic artery</w:t>
      </w:r>
    </w:p>
    <w:p w14:paraId="2A051946" w14:textId="4D11DCDD" w:rsidR="00ED748C" w:rsidRPr="00D977E0" w:rsidRDefault="00ED748C" w:rsidP="00ED748C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Supplies O2 to liver cells</w:t>
      </w:r>
    </w:p>
    <w:p w14:paraId="4152FB81" w14:textId="0AEA4CDB" w:rsidR="00ED748C" w:rsidRPr="00D977E0" w:rsidRDefault="00ED748C" w:rsidP="00ED748C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Portal venule: branch of hepatic portal vein</w:t>
      </w:r>
    </w:p>
    <w:p w14:paraId="6A666F7C" w14:textId="3645BCBC" w:rsidR="00ED748C" w:rsidRPr="00D977E0" w:rsidRDefault="00ED748C" w:rsidP="00ED748C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Brings nutrients from digestive tract for storage and processing</w:t>
      </w:r>
    </w:p>
    <w:p w14:paraId="7B16D712" w14:textId="69DA77DF" w:rsidR="00ED748C" w:rsidRPr="00D977E0" w:rsidRDefault="00ED748C" w:rsidP="00ED748C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Bile duct:</w:t>
      </w:r>
    </w:p>
    <w:p w14:paraId="2C66410E" w14:textId="0B39C00E" w:rsidR="00ED748C" w:rsidRPr="00D977E0" w:rsidRDefault="00ED748C" w:rsidP="00ED748C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Carries bile (from hepatocytes) out of liver</w:t>
      </w:r>
    </w:p>
    <w:p w14:paraId="6AB830C2" w14:textId="18ABB96E" w:rsidR="00ED748C" w:rsidRPr="00D977E0" w:rsidRDefault="00ED748C" w:rsidP="00ED748C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How bile gets to bile duct:</w:t>
      </w:r>
    </w:p>
    <w:p w14:paraId="4DC1A38A" w14:textId="0EF571B4" w:rsidR="00ED748C" w:rsidRPr="00D977E0" w:rsidRDefault="00ED748C" w:rsidP="00ED748C">
      <w:pPr>
        <w:pStyle w:val="NoteLevel9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Bile canaliculi: between hepatocytes</w:t>
      </w:r>
    </w:p>
    <w:p w14:paraId="7917B777" w14:textId="6D4F0630" w:rsidR="00ED748C" w:rsidRPr="00D977E0" w:rsidRDefault="00ED748C" w:rsidP="00ED748C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Pathology:</w:t>
      </w:r>
    </w:p>
    <w:p w14:paraId="278325D4" w14:textId="11865301" w:rsidR="00ED748C" w:rsidRPr="00D977E0" w:rsidRDefault="00ED748C" w:rsidP="00ED748C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Jaundice: yellowing of skin and mucosae</w:t>
      </w:r>
    </w:p>
    <w:p w14:paraId="0BAD46EB" w14:textId="355B40C8" w:rsidR="00ED748C" w:rsidRPr="00D977E0" w:rsidRDefault="00ED748C" w:rsidP="00ED748C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Due to excess bilirubin throughout body tissues</w:t>
      </w:r>
    </w:p>
    <w:p w14:paraId="692B1897" w14:textId="57608813" w:rsidR="00ED748C" w:rsidRPr="00D977E0" w:rsidRDefault="00ED748C" w:rsidP="00ED748C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Due to liver failure</w:t>
      </w:r>
    </w:p>
    <w:p w14:paraId="08D11007" w14:textId="0CA2B8AB" w:rsidR="00ED748C" w:rsidRPr="00D977E0" w:rsidRDefault="00ED748C" w:rsidP="00ED748C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Ex: due to hepatitis = inflammation of liver</w:t>
      </w:r>
    </w:p>
    <w:p w14:paraId="5993418D" w14:textId="718F68FF" w:rsidR="00ED748C" w:rsidRPr="00D977E0" w:rsidRDefault="00ED748C" w:rsidP="00ED748C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Summary of pathway of blood flow:</w:t>
      </w:r>
    </w:p>
    <w:p w14:paraId="0C4FEEF8" w14:textId="67630780" w:rsidR="00ED748C" w:rsidRPr="00D977E0" w:rsidRDefault="00BB3861" w:rsidP="00ED748C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From intestines, etc.: hepatic portal vein -&gt; portal venule -&gt; sinusoid -&gt; central vein -&gt; hepatic vein</w:t>
      </w:r>
    </w:p>
    <w:p w14:paraId="0F157599" w14:textId="5D239F8D" w:rsidR="00BB3861" w:rsidRPr="00D977E0" w:rsidRDefault="00BB3861" w:rsidP="00ED748C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From heart: hepatic artery -&gt; portal arteriole -&gt; sinusoid -&gt; central vein -&gt; hepatic vein</w:t>
      </w:r>
    </w:p>
    <w:p w14:paraId="0CBDDA4D" w14:textId="6A6C74FE" w:rsidR="0047716F" w:rsidRPr="00D977E0" w:rsidRDefault="0047716F" w:rsidP="0047716F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Gallbladder</w:t>
      </w:r>
    </w:p>
    <w:p w14:paraId="5DD116E1" w14:textId="55356FDA" w:rsidR="0047716F" w:rsidRPr="00D977E0" w:rsidRDefault="0047716F" w:rsidP="0047716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General features:</w:t>
      </w:r>
    </w:p>
    <w:p w14:paraId="39679114" w14:textId="6650ED8B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On visceral (posterior) surface of liver</w:t>
      </w:r>
    </w:p>
    <w:p w14:paraId="7E10D1E3" w14:textId="6241CB26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Stores and concentrates bile</w:t>
      </w:r>
    </w:p>
    <w:p w14:paraId="49B5E5E8" w14:textId="5FF72302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Releases bile to duodenum when stimulated</w:t>
      </w:r>
    </w:p>
    <w:p w14:paraId="111B50CB" w14:textId="4E774973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Not essential</w:t>
      </w:r>
    </w:p>
    <w:p w14:paraId="2706E476" w14:textId="3481EF06" w:rsidR="0047716F" w:rsidRPr="00D977E0" w:rsidRDefault="0047716F" w:rsidP="0047716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Pathway of bile flow:</w:t>
      </w:r>
    </w:p>
    <w:p w14:paraId="1058AA17" w14:textId="734E899D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Accumulation of bile between meals: liver -&gt; bile ducts -&gt; common hepatic duct -&gt; common bile duct (closed sphincter so backs up) -&gt; cystic duct -&gt; gallbladder</w:t>
      </w:r>
    </w:p>
    <w:p w14:paraId="77BB9BA2" w14:textId="17DB3DBE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Release of stored bile from gallbladder (to emulsify fats – aid digestion): gallbladder -&gt; cystic duct -&gt; common bile duct -&gt; duodenum</w:t>
      </w:r>
    </w:p>
    <w:p w14:paraId="6C01B074" w14:textId="2ED76C09" w:rsidR="0047716F" w:rsidRPr="00D977E0" w:rsidRDefault="0047716F" w:rsidP="0047716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Pathology:</w:t>
      </w:r>
    </w:p>
    <w:p w14:paraId="50DC4F34" w14:textId="0DD5F135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Gallstones: mainly cholesterol crystals</w:t>
      </w:r>
    </w:p>
    <w:p w14:paraId="70BC9611" w14:textId="1F8334A5" w:rsidR="0047716F" w:rsidRPr="00D977E0" w:rsidRDefault="0047716F" w:rsidP="0047716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If gallbladder is removed, common bile duct takes over storage function</w:t>
      </w:r>
    </w:p>
    <w:p w14:paraId="07875D42" w14:textId="0B79D39D" w:rsidR="0047716F" w:rsidRPr="00D977E0" w:rsidRDefault="0047716F" w:rsidP="0047716F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Pancreas</w:t>
      </w:r>
    </w:p>
    <w:p w14:paraId="6BC657AE" w14:textId="36BA9C6F" w:rsidR="0047716F" w:rsidRPr="00D977E0" w:rsidRDefault="0047716F" w:rsidP="0047716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Functions:</w:t>
      </w:r>
    </w:p>
    <w:p w14:paraId="331E9158" w14:textId="76044EE3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Exocrine secretions: released into lumen of duodenum</w:t>
      </w:r>
    </w:p>
    <w:p w14:paraId="30102265" w14:textId="4EA30832" w:rsidR="0047716F" w:rsidRPr="00D977E0" w:rsidRDefault="0047716F" w:rsidP="0047716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Acinar cells: secrete most of body’s digestive enzymes</w:t>
      </w:r>
    </w:p>
    <w:p w14:paraId="6999DC3D" w14:textId="5301EA4D" w:rsidR="0047716F" w:rsidRPr="00D977E0" w:rsidRDefault="0047716F" w:rsidP="0047716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Epithelium of small ducts: secrete bicarbonate to neutralize stomach acid</w:t>
      </w:r>
    </w:p>
    <w:p w14:paraId="0EAE6268" w14:textId="4F9D7A44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Endocrine secretions: released into blood</w:t>
      </w:r>
    </w:p>
    <w:p w14:paraId="0C2DAEF4" w14:textId="2A906836" w:rsidR="0047716F" w:rsidRPr="00D977E0" w:rsidRDefault="0047716F" w:rsidP="0047716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Pancreatic islet cells: secrete insulin and glucagon</w:t>
      </w:r>
    </w:p>
    <w:p w14:paraId="6768624F" w14:textId="7C75B843" w:rsidR="0047716F" w:rsidRPr="00D977E0" w:rsidRDefault="0047716F" w:rsidP="0047716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 xml:space="preserve">Hormones controlling storage of glucose and its release </w:t>
      </w:r>
      <w:r w:rsidR="0062457F" w:rsidRPr="00D977E0">
        <w:rPr>
          <w:rFonts w:ascii="Times New Roman" w:hAnsi="Times New Roman" w:cs="Times New Roman"/>
        </w:rPr>
        <w:t>into the blood</w:t>
      </w:r>
    </w:p>
    <w:p w14:paraId="4B6BAA6B" w14:textId="4B2AEA09" w:rsidR="0062457F" w:rsidRPr="00D977E0" w:rsidRDefault="0062457F" w:rsidP="0062457F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For example at the liver</w:t>
      </w:r>
    </w:p>
    <w:p w14:paraId="6F11731B" w14:textId="39B7A03A" w:rsidR="0047716F" w:rsidRPr="00D977E0" w:rsidRDefault="0047716F" w:rsidP="0047716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Gross anatomy:</w:t>
      </w:r>
    </w:p>
    <w:p w14:paraId="5BB7EACD" w14:textId="64E2D44D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Located posterior to stomach</w:t>
      </w:r>
    </w:p>
    <w:p w14:paraId="548A9E2C" w14:textId="6CF77166" w:rsidR="0047716F" w:rsidRPr="00D977E0" w:rsidRDefault="0047716F" w:rsidP="0047716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Pancreatic duct(s): empties into lumen of duodenum</w:t>
      </w:r>
    </w:p>
    <w:p w14:paraId="4861334F" w14:textId="43A6FE7B" w:rsidR="0062457F" w:rsidRPr="00D977E0" w:rsidRDefault="0062457F" w:rsidP="0062457F">
      <w:pPr>
        <w:pStyle w:val="NoteLevel1"/>
        <w:rPr>
          <w:rFonts w:ascii="Times New Roman" w:hAnsi="Times New Roman" w:cs="Times New Roman"/>
          <w:b/>
        </w:rPr>
      </w:pPr>
      <w:r w:rsidRPr="00D977E0">
        <w:rPr>
          <w:rFonts w:ascii="Times New Roman" w:hAnsi="Times New Roman" w:cs="Times New Roman"/>
          <w:b/>
        </w:rPr>
        <w:t>Respiratory System</w:t>
      </w:r>
    </w:p>
    <w:p w14:paraId="53FA47F2" w14:textId="1614D426" w:rsidR="0062457F" w:rsidRPr="00D977E0" w:rsidRDefault="0062457F" w:rsidP="0062457F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</w:t>
      </w:r>
    </w:p>
    <w:p w14:paraId="787DA047" w14:textId="0D4F9018" w:rsidR="0062457F" w:rsidRPr="00D977E0" w:rsidRDefault="0062457F" w:rsidP="0062457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Respiration: exchange of gases (oxygen and carbon dioxide) with the environment</w:t>
      </w:r>
    </w:p>
    <w:p w14:paraId="381B6071" w14:textId="7A219214" w:rsidR="0062457F" w:rsidRPr="00D977E0" w:rsidRDefault="0062457F" w:rsidP="0062457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Consists of 4 processes:</w:t>
      </w:r>
    </w:p>
    <w:p w14:paraId="40578F4F" w14:textId="67DA75C6" w:rsidR="0062457F" w:rsidRPr="00D977E0" w:rsidRDefault="0062457F" w:rsidP="0062457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Ventilation: move air in/out of lungs (active process)</w:t>
      </w:r>
    </w:p>
    <w:p w14:paraId="74EDF4EF" w14:textId="6ABC9D25" w:rsidR="0062457F" w:rsidRPr="00D977E0" w:rsidRDefault="0062457F" w:rsidP="0062457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External respiration: gas diffuses between lungs and blood (passive process)</w:t>
      </w:r>
    </w:p>
    <w:p w14:paraId="4716EA61" w14:textId="552A715D" w:rsidR="0062457F" w:rsidRPr="00D977E0" w:rsidRDefault="0062457F" w:rsidP="006245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Two above processes are functions of respiratory system</w:t>
      </w:r>
    </w:p>
    <w:p w14:paraId="42E51DFF" w14:textId="60B8644E" w:rsidR="0062457F" w:rsidRPr="00D977E0" w:rsidRDefault="0062457F" w:rsidP="0062457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Gas transport via blood (active process)</w:t>
      </w:r>
    </w:p>
    <w:p w14:paraId="60E588A7" w14:textId="1CECE4EC" w:rsidR="0062457F" w:rsidRPr="00D977E0" w:rsidRDefault="0062457F" w:rsidP="0062457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Internal respiration: gas diffuses between blood and cells (passive process)</w:t>
      </w:r>
    </w:p>
    <w:p w14:paraId="584BECBA" w14:textId="7B58363E" w:rsidR="0062457F" w:rsidRPr="00D977E0" w:rsidRDefault="0062457F" w:rsidP="006245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Two above processes are functions of cardiovascular system</w:t>
      </w:r>
    </w:p>
    <w:p w14:paraId="73C583A5" w14:textId="00F11541" w:rsidR="0062457F" w:rsidRPr="00D977E0" w:rsidRDefault="0062457F" w:rsidP="0062457F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Zones</w:t>
      </w:r>
    </w:p>
    <w:p w14:paraId="0225D88C" w14:textId="2DECEC53" w:rsidR="0062457F" w:rsidRPr="00D977E0" w:rsidRDefault="0062457F" w:rsidP="0062457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Conducting zone: passageways for air, no diffusion</w:t>
      </w:r>
    </w:p>
    <w:p w14:paraId="3BC92067" w14:textId="3FF5A468" w:rsidR="0062457F" w:rsidRPr="00D977E0" w:rsidRDefault="0062457F" w:rsidP="0062457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Ventilation: external nose through most tubes in lungs</w:t>
      </w:r>
    </w:p>
    <w:p w14:paraId="7532FBE0" w14:textId="17F95E10" w:rsidR="0062457F" w:rsidRPr="00D977E0" w:rsidRDefault="0062457F" w:rsidP="0062457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Respiratory zone: the anatomical zone where oxygen diffuses into blood</w:t>
      </w:r>
    </w:p>
    <w:p w14:paraId="4DB0F023" w14:textId="3C0210FD" w:rsidR="0062457F" w:rsidRPr="00D977E0" w:rsidRDefault="0062457F" w:rsidP="0062457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External respiration</w:t>
      </w:r>
    </w:p>
    <w:p w14:paraId="549A3C24" w14:textId="161B1F88" w:rsidR="0062457F" w:rsidRPr="00D977E0" w:rsidRDefault="0062457F" w:rsidP="0062457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Pulmonary alveoli</w:t>
      </w:r>
    </w:p>
    <w:p w14:paraId="36528092" w14:textId="29956A9E" w:rsidR="0062457F" w:rsidRPr="00D977E0" w:rsidRDefault="0062457F" w:rsidP="0062457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Respiratory bronchioles</w:t>
      </w:r>
    </w:p>
    <w:p w14:paraId="5AA19FD7" w14:textId="499DFFB8" w:rsidR="008C3FEE" w:rsidRPr="00D977E0" w:rsidRDefault="008C3FEE" w:rsidP="008C3FEE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Walls of conducting zone</w:t>
      </w:r>
    </w:p>
    <w:p w14:paraId="057DE3EF" w14:textId="141192C6" w:rsidR="008C3FEE" w:rsidRPr="00D977E0" w:rsidRDefault="008C3FEE" w:rsidP="008C3FE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Layers: mucosa, submucosa (some organs have other too)</w:t>
      </w:r>
    </w:p>
    <w:p w14:paraId="199C1656" w14:textId="6C8F682F" w:rsidR="008C3FEE" w:rsidRPr="00D977E0" w:rsidRDefault="008C3FEE" w:rsidP="008C3FE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Mucosa contains:</w:t>
      </w:r>
    </w:p>
    <w:p w14:paraId="1C2EECDD" w14:textId="24383D5D" w:rsidR="008C3FEE" w:rsidRPr="00D977E0" w:rsidRDefault="008C3FEE" w:rsidP="008C3FEE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Epithelium:</w:t>
      </w:r>
    </w:p>
    <w:p w14:paraId="4F41A3DD" w14:textId="61DEC439" w:rsidR="008C3FEE" w:rsidRPr="00D977E0" w:rsidRDefault="008C3FEE" w:rsidP="008C3FEE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Areas exposed to food: nonkeratinized stratified squamous</w:t>
      </w:r>
    </w:p>
    <w:p w14:paraId="1C96D7BA" w14:textId="54D8DD41" w:rsidR="008C3FEE" w:rsidRPr="00D977E0" w:rsidRDefault="008C3FEE" w:rsidP="0035550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areas: pse</w:t>
      </w:r>
      <w:r w:rsidR="00355509" w:rsidRPr="00D977E0">
        <w:rPr>
          <w:rFonts w:ascii="Times New Roman" w:hAnsi="Times New Roman" w:cs="Times New Roman"/>
        </w:rPr>
        <w:t>udostratified ciliated columnar</w:t>
      </w:r>
    </w:p>
    <w:p w14:paraId="15644A86" w14:textId="4559BBC6" w:rsidR="004C16F6" w:rsidRPr="00D977E0" w:rsidRDefault="00355509" w:rsidP="004C16F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Major function: removing debris</w:t>
      </w:r>
    </w:p>
    <w:p w14:paraId="01386BE2" w14:textId="549CBDEC" w:rsidR="008C3FEE" w:rsidRPr="00D977E0" w:rsidRDefault="008C3FEE" w:rsidP="004C16F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CT: lamina propria</w:t>
      </w:r>
    </w:p>
    <w:p w14:paraId="1E857572" w14:textId="2C476591" w:rsidR="004C16F6" w:rsidRPr="00D977E0" w:rsidRDefault="004C16F6" w:rsidP="004C16F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Glands secrete mucus to trap debris:</w:t>
      </w:r>
    </w:p>
    <w:p w14:paraId="00F75A14" w14:textId="6C0B845A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Goblet cells (1 celled glands): in mucosal epithelium</w:t>
      </w:r>
    </w:p>
    <w:p w14:paraId="4A103D46" w14:textId="2F064F4E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Seromucous glands: in lamina propria and submucosa</w:t>
      </w:r>
    </w:p>
    <w:p w14:paraId="10E151A8" w14:textId="1D984F53" w:rsidR="004C16F6" w:rsidRPr="00D977E0" w:rsidRDefault="004C16F6" w:rsidP="004C16F6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Organs of respiratory system</w:t>
      </w:r>
    </w:p>
    <w:p w14:paraId="201D42CC" w14:textId="4DFD14B0" w:rsidR="004C16F6" w:rsidRPr="00D977E0" w:rsidRDefault="004C16F6" w:rsidP="004C16F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External nose:</w:t>
      </w:r>
    </w:p>
    <w:p w14:paraId="7727D401" w14:textId="68D0292D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External nares: nostrils (entrance/exit)</w:t>
      </w:r>
    </w:p>
    <w:p w14:paraId="3726DBEF" w14:textId="6F375567" w:rsidR="004C16F6" w:rsidRPr="00D977E0" w:rsidRDefault="004C16F6" w:rsidP="004C16F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Nasal cavity:</w:t>
      </w:r>
    </w:p>
    <w:p w14:paraId="14C89CE2" w14:textId="418DB34F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Nasal septum separates left and right nasal cavities</w:t>
      </w:r>
    </w:p>
    <w:p w14:paraId="38D43F50" w14:textId="5766B8C9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Epithelium: pseudostratified ciliated columnar</w:t>
      </w:r>
    </w:p>
    <w:p w14:paraId="3FCDDB66" w14:textId="1AF5589E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Debris are swept posteriorly to be swallowed</w:t>
      </w:r>
    </w:p>
    <w:p w14:paraId="1ACBE3F8" w14:textId="55AC139A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Highly vascularized lamina propria: warms and moistens the inspired air</w:t>
      </w:r>
    </w:p>
    <w:p w14:paraId="51556FBA" w14:textId="48D285D2" w:rsidR="004C16F6" w:rsidRPr="00D977E0" w:rsidRDefault="004C16F6" w:rsidP="004C16F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Paranasal sinuses: paired air spaces in the bones of the skull</w:t>
      </w:r>
    </w:p>
    <w:p w14:paraId="4578DD67" w14:textId="60B972D8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Connect to nasal cavities by drainage ducts</w:t>
      </w:r>
    </w:p>
    <w:p w14:paraId="4F64951E" w14:textId="552E6995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Warm and moisten the inspired air</w:t>
      </w:r>
    </w:p>
    <w:p w14:paraId="240E570E" w14:textId="2F9657FC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Sinusitis: sinus infection</w:t>
      </w:r>
    </w:p>
    <w:p w14:paraId="70956D7D" w14:textId="43D88239" w:rsidR="004C16F6" w:rsidRPr="00D977E0" w:rsidRDefault="004C16F6" w:rsidP="004C16F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Pharynx: where respiratory/digestive tracts intersect</w:t>
      </w:r>
    </w:p>
    <w:p w14:paraId="35BA36E3" w14:textId="3A80697B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Divisions of pharynx:</w:t>
      </w:r>
    </w:p>
    <w:p w14:paraId="6408A3CA" w14:textId="2A77A288" w:rsidR="004C16F6" w:rsidRPr="00D977E0" w:rsidRDefault="004C16F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Nasopharynx: nasal cavity (pseudostratified ciliated columnar)</w:t>
      </w:r>
    </w:p>
    <w:p w14:paraId="6B5B5924" w14:textId="68E997CE" w:rsidR="004C16F6" w:rsidRPr="00D977E0" w:rsidRDefault="004C16F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Oropharynx: oral cavity (stratified squamous)</w:t>
      </w:r>
    </w:p>
    <w:p w14:paraId="4AA2F6F9" w14:textId="76744BE9" w:rsidR="004C16F6" w:rsidRPr="00D977E0" w:rsidRDefault="004C16F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Laryngopharynx: larynx and esophagus (stratified squamous)</w:t>
      </w:r>
    </w:p>
    <w:p w14:paraId="6471A282" w14:textId="68614E33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During swallowing soft palate folds upward to seal of nasopharynx</w:t>
      </w:r>
    </w:p>
    <w:p w14:paraId="66911F0E" w14:textId="7CE8E187" w:rsidR="004C16F6" w:rsidRPr="00D977E0" w:rsidRDefault="004C16F6" w:rsidP="004C16F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Larynx:</w:t>
      </w:r>
    </w:p>
    <w:p w14:paraId="7801ECDD" w14:textId="441723B0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Functions:</w:t>
      </w:r>
    </w:p>
    <w:p w14:paraId="0D20F301" w14:textId="7118C886" w:rsidR="004C16F6" w:rsidRPr="00D977E0" w:rsidRDefault="004C16F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Gateway to the lungs</w:t>
      </w:r>
    </w:p>
    <w:p w14:paraId="46C0E4DD" w14:textId="2FAC9766" w:rsidR="004C16F6" w:rsidRPr="00D977E0" w:rsidRDefault="004C16F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Speech (voicebox)</w:t>
      </w:r>
    </w:p>
    <w:p w14:paraId="5ED1BF81" w14:textId="18648387" w:rsidR="004C16F6" w:rsidRPr="00D977E0" w:rsidRDefault="004C16F6" w:rsidP="004C16F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Structures: most are hyaline cartilage</w:t>
      </w:r>
    </w:p>
    <w:p w14:paraId="0B38EE3D" w14:textId="7AB60366" w:rsidR="004C16F6" w:rsidRPr="00D977E0" w:rsidRDefault="004C16F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Thyroid cartilage:</w:t>
      </w:r>
    </w:p>
    <w:p w14:paraId="36BC8E90" w14:textId="086DD40D" w:rsidR="004C16F6" w:rsidRPr="00D977E0" w:rsidRDefault="004C16F6" w:rsidP="004C16F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Laryngeal prominence: Adam’s apple (larger in males)</w:t>
      </w:r>
    </w:p>
    <w:p w14:paraId="08B0F9DA" w14:textId="7A09CC5F" w:rsidR="004C16F6" w:rsidRPr="00D977E0" w:rsidRDefault="004C16F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Cricoid cartilage: inferior to thyroid cartilage</w:t>
      </w:r>
    </w:p>
    <w:p w14:paraId="786C9E82" w14:textId="64F24F1F" w:rsidR="004C16F6" w:rsidRPr="00D977E0" w:rsidRDefault="004C16F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Arytenoid cartilage: attached to back of cricoid cartilage (A like shape of cartilage)</w:t>
      </w:r>
    </w:p>
    <w:p w14:paraId="08734D1A" w14:textId="1DA6F9A2" w:rsidR="00284F36" w:rsidRPr="00D977E0" w:rsidRDefault="00284F36" w:rsidP="004C16F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Epiglottis: swallowing elevates the larynx -&gt; epiglottis passively tilts down -&gt; laryngeal inlet (opening) closes</w:t>
      </w:r>
    </w:p>
    <w:p w14:paraId="66C48ECB" w14:textId="4D2A91CD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Elastic cartilage</w:t>
      </w:r>
    </w:p>
    <w:p w14:paraId="752856D6" w14:textId="183A345B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Vocal folds: true vocal cords</w:t>
      </w:r>
    </w:p>
    <w:p w14:paraId="27984921" w14:textId="2AF158E0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Vibrated by the air to produce sound</w:t>
      </w:r>
    </w:p>
    <w:p w14:paraId="0BF757D6" w14:textId="117D8E66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Rima glottides: opening between vocal folds</w:t>
      </w:r>
    </w:p>
    <w:p w14:paraId="294D31D5" w14:textId="73B0FE7D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Glottis: rima glottides + vocal folds</w:t>
      </w:r>
    </w:p>
    <w:p w14:paraId="3EA24EAC" w14:textId="1C3E9FF3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Attached directly to thyroid cartilage (at anterior end) and arytenoid cartilages (at posterior end)</w:t>
      </w:r>
    </w:p>
    <w:p w14:paraId="298AE759" w14:textId="5900E7C9" w:rsidR="00284F36" w:rsidRPr="00D977E0" w:rsidRDefault="00284F36" w:rsidP="00284F3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Open/close by moving arytenoid cartilages in transverse plane</w:t>
      </w:r>
    </w:p>
    <w:p w14:paraId="50DA1267" w14:textId="4378ADBD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Control of pitch: cricoid cartilage moves in sagittal plane (around joint between cricoid and thyroid)</w:t>
      </w:r>
    </w:p>
    <w:p w14:paraId="0EC1FFA2" w14:textId="3797ADE2" w:rsidR="00284F36" w:rsidRPr="00D977E0" w:rsidRDefault="00284F36" w:rsidP="00284F3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Carries arytenoid cartilages along</w:t>
      </w:r>
    </w:p>
    <w:p w14:paraId="07ADF4DE" w14:textId="1D31CA17" w:rsidR="00284F36" w:rsidRPr="00D977E0" w:rsidRDefault="00284F36" w:rsidP="00284F3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Increases tension in vocal folds -&gt; higher pitch</w:t>
      </w:r>
    </w:p>
    <w:p w14:paraId="50F68AA5" w14:textId="39D30747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Vestibular folds: false vocal cords</w:t>
      </w:r>
    </w:p>
    <w:p w14:paraId="1A228849" w14:textId="57512BFA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Superior to vocal folds</w:t>
      </w:r>
    </w:p>
    <w:p w14:paraId="6FCAEF74" w14:textId="05457261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 direct role in most sound production</w:t>
      </w:r>
    </w:p>
    <w:p w14:paraId="6010F2F4" w14:textId="7726BAD2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Important for holding breath against pressure in the thoracic cavity</w:t>
      </w:r>
    </w:p>
    <w:p w14:paraId="5441B0C1" w14:textId="7C7B706B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Epithelium:</w:t>
      </w:r>
    </w:p>
    <w:p w14:paraId="23D9FAE9" w14:textId="2FC11FED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Superior larynx: occasional contact with food</w:t>
      </w:r>
    </w:p>
    <w:p w14:paraId="2694A66B" w14:textId="5DA78243" w:rsidR="00284F36" w:rsidRPr="00D977E0" w:rsidRDefault="00284F36" w:rsidP="00284F3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Stratified squamous</w:t>
      </w:r>
    </w:p>
    <w:p w14:paraId="6B352A87" w14:textId="77777777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Inferior larynx (below vocal folds):</w:t>
      </w:r>
    </w:p>
    <w:p w14:paraId="2460719A" w14:textId="77777777" w:rsidR="00284F36" w:rsidRPr="00D977E0" w:rsidRDefault="00284F36" w:rsidP="00284F3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Pseudostratified ciliated columnar</w:t>
      </w:r>
    </w:p>
    <w:p w14:paraId="136616A1" w14:textId="77777777" w:rsidR="00284F36" w:rsidRPr="00D977E0" w:rsidRDefault="00284F36" w:rsidP="00284F3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Trachea:</w:t>
      </w:r>
    </w:p>
    <w:p w14:paraId="730D399B" w14:textId="77777777" w:rsidR="00284F36" w:rsidRPr="00D977E0" w:rsidRDefault="00284F36" w:rsidP="00284F3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Location: in mediastinum</w:t>
      </w:r>
    </w:p>
    <w:p w14:paraId="758A9B49" w14:textId="77777777" w:rsidR="00284F36" w:rsidRPr="00D977E0" w:rsidRDefault="00284F36" w:rsidP="00284F3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Tissues:</w:t>
      </w:r>
    </w:p>
    <w:p w14:paraId="1EF2A4C3" w14:textId="4E997952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 xml:space="preserve">Epithelium: pseudostratified cilated columnar </w:t>
      </w:r>
    </w:p>
    <w:p w14:paraId="70D02A62" w14:textId="27B5C873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Rings of hyaline cartilage to prevent collapse</w:t>
      </w:r>
    </w:p>
    <w:p w14:paraId="7CF6EB82" w14:textId="01F1DD5B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Smooth muscle</w:t>
      </w:r>
    </w:p>
    <w:p w14:paraId="03D79EC0" w14:textId="57F04C26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Elastic CT: for elastic recoil (more efficient ventilation)</w:t>
      </w:r>
    </w:p>
    <w:p w14:paraId="36C5A8FA" w14:textId="5999531F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NOTE: Same tissues continue through most of the conducting zone</w:t>
      </w:r>
    </w:p>
    <w:p w14:paraId="38A629AB" w14:textId="02705F4D" w:rsidR="00284F36" w:rsidRPr="00D977E0" w:rsidRDefault="00284F36" w:rsidP="00284F3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Primary bronchi:</w:t>
      </w:r>
    </w:p>
    <w:p w14:paraId="6A16A978" w14:textId="4E3AE33C" w:rsidR="00284F36" w:rsidRPr="00D977E0" w:rsidRDefault="00284F36" w:rsidP="00284F3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First part of the bronchial tree</w:t>
      </w:r>
    </w:p>
    <w:p w14:paraId="2C04C65F" w14:textId="73670E29" w:rsidR="00284F36" w:rsidRPr="00D977E0" w:rsidRDefault="00284F36" w:rsidP="00284F3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The only bronchi outside the lungs</w:t>
      </w:r>
    </w:p>
    <w:p w14:paraId="442C5288" w14:textId="68536766" w:rsidR="00284F36" w:rsidRPr="00D977E0" w:rsidRDefault="00284F36" w:rsidP="00284F3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Location: in mediastinum</w:t>
      </w:r>
    </w:p>
    <w:p w14:paraId="5397242B" w14:textId="7CF676EE" w:rsidR="00284F36" w:rsidRPr="00D977E0" w:rsidRDefault="00284F36" w:rsidP="00284F3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Lungs:</w:t>
      </w:r>
    </w:p>
    <w:p w14:paraId="62B2B5D4" w14:textId="5026E54C" w:rsidR="00284F36" w:rsidRPr="00D977E0" w:rsidRDefault="00284F36" w:rsidP="00284F3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Contains:</w:t>
      </w:r>
    </w:p>
    <w:p w14:paraId="163D7E67" w14:textId="0CF99EED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of bronchial tree (except for primary bronchi): part of the conducting zone</w:t>
      </w:r>
    </w:p>
    <w:p w14:paraId="7F377111" w14:textId="00C712D1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Pulmonary alveoli: most of the respiratory zone</w:t>
      </w:r>
    </w:p>
    <w:p w14:paraId="5F52A66A" w14:textId="073B1F67" w:rsidR="00284F36" w:rsidRPr="00D977E0" w:rsidRDefault="00284F36" w:rsidP="00284F3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Pleurae: serous membranes surrounding the lungs (superficial to deep)</w:t>
      </w:r>
    </w:p>
    <w:p w14:paraId="70299B63" w14:textId="16574D24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Parietal pleura (outer pleura)</w:t>
      </w:r>
    </w:p>
    <w:p w14:paraId="023069CB" w14:textId="13F9829F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Pleural cavity: space</w:t>
      </w:r>
    </w:p>
    <w:p w14:paraId="2E3720FE" w14:textId="48DB0994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Contains pleural fluid</w:t>
      </w:r>
    </w:p>
    <w:p w14:paraId="6614D923" w14:textId="48EB9A79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Slight vacuum is important for breathing</w:t>
      </w:r>
    </w:p>
    <w:p w14:paraId="160B41E5" w14:textId="285F05A2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Visceral pleura: inner pleura</w:t>
      </w:r>
    </w:p>
    <w:p w14:paraId="1191FB36" w14:textId="663718EA" w:rsidR="00284F36" w:rsidRPr="00D977E0" w:rsidRDefault="00284F36" w:rsidP="00284F3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Divisions of the lungs</w:t>
      </w:r>
      <w:r w:rsidR="00F54A65" w:rsidRPr="00D977E0">
        <w:rPr>
          <w:rFonts w:ascii="Times New Roman" w:hAnsi="Times New Roman" w:cs="Times New Roman"/>
        </w:rPr>
        <w:t>:</w:t>
      </w:r>
    </w:p>
    <w:p w14:paraId="6067E879" w14:textId="583FB31E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Lobes:</w:t>
      </w:r>
    </w:p>
    <w:p w14:paraId="111B1D4C" w14:textId="61408C60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Left lung: 2 lobes</w:t>
      </w:r>
    </w:p>
    <w:p w14:paraId="1EC75CD1" w14:textId="77048A61" w:rsidR="00284F36" w:rsidRPr="00D977E0" w:rsidRDefault="00284F36" w:rsidP="00284F3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Right lung: 3 lobes</w:t>
      </w:r>
    </w:p>
    <w:p w14:paraId="04561F89" w14:textId="1AF302E9" w:rsidR="00284F36" w:rsidRPr="00D977E0" w:rsidRDefault="00284F36" w:rsidP="00284F3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Bronchopulmonary segments (parts of lobes):</w:t>
      </w:r>
    </w:p>
    <w:p w14:paraId="079BC833" w14:textId="24181AE3" w:rsidR="00E3528F" w:rsidRPr="00D977E0" w:rsidRDefault="00284F36" w:rsidP="00F54A65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About 10 per lung</w:t>
      </w:r>
    </w:p>
    <w:p w14:paraId="4BCC39D3" w14:textId="74D338CD" w:rsidR="00F54A65" w:rsidRPr="00D977E0" w:rsidRDefault="00F54A65" w:rsidP="00F54A65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Bronchial tree:</w:t>
      </w:r>
    </w:p>
    <w:p w14:paraId="6AC3C05E" w14:textId="0DEF972D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Connects trachea to alveoli</w:t>
      </w:r>
    </w:p>
    <w:p w14:paraId="72B7BD8C" w14:textId="53BFE81D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Right and left primary (main) bronchi (outside lung)</w:t>
      </w:r>
    </w:p>
    <w:p w14:paraId="3B8761CE" w14:textId="05374C80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Second lobar bronchi (1 per lobe)</w:t>
      </w:r>
    </w:p>
    <w:p w14:paraId="043876EE" w14:textId="504C3626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Tertiary (segmental) bronchi (1 per bronchopulmonary segment)</w:t>
      </w:r>
    </w:p>
    <w:p w14:paraId="357E7B47" w14:textId="4A63BA2F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Bronchioles (&lt;1mm wide)</w:t>
      </w:r>
    </w:p>
    <w:p w14:paraId="6BB50CF3" w14:textId="7BB26966" w:rsidR="00F54A65" w:rsidRPr="00D977E0" w:rsidRDefault="00F54A65" w:rsidP="00F54A65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Terminal bronchioles: end of conducting zone</w:t>
      </w:r>
    </w:p>
    <w:p w14:paraId="1BBEA451" w14:textId="0682742E" w:rsidR="00F54A65" w:rsidRPr="00D977E0" w:rsidRDefault="00F54A65" w:rsidP="00F54A65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Respiratory bronchioles: start of respiratory zone (attached to alveoli)</w:t>
      </w:r>
    </w:p>
    <w:p w14:paraId="16C6241A" w14:textId="3384C4D2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Pathologies:</w:t>
      </w:r>
    </w:p>
    <w:p w14:paraId="6EEA7483" w14:textId="3F02176C" w:rsidR="00F54A65" w:rsidRPr="00D977E0" w:rsidRDefault="00F54A65" w:rsidP="00F54A65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Asthma: allergic inflammation</w:t>
      </w:r>
    </w:p>
    <w:p w14:paraId="077F7041" w14:textId="729C2709" w:rsidR="00F54A65" w:rsidRPr="00D977E0" w:rsidRDefault="00F54A65" w:rsidP="00F54A65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Smooth muscle of bronchioles contracts</w:t>
      </w:r>
    </w:p>
    <w:p w14:paraId="4E4971B6" w14:textId="6B926EE4" w:rsidR="00F54A65" w:rsidRPr="00D977E0" w:rsidRDefault="00F54A65" w:rsidP="00F54A65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Increased mucus secretion</w:t>
      </w:r>
    </w:p>
    <w:p w14:paraId="55AFC195" w14:textId="365C86B1" w:rsidR="00F54A65" w:rsidRPr="00D977E0" w:rsidRDefault="00F54A65" w:rsidP="00F54A65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Respiratory zone:</w:t>
      </w:r>
    </w:p>
    <w:p w14:paraId="52A245CC" w14:textId="75A9740D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Pulmonary alveoli: where gas exchange occurs by diffusion</w:t>
      </w:r>
    </w:p>
    <w:p w14:paraId="00D60FD0" w14:textId="5FC25474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Covered with pulmonary capillaries</w:t>
      </w:r>
    </w:p>
    <w:p w14:paraId="0A7FB152" w14:textId="48595165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Very short diffusion distance</w:t>
      </w:r>
    </w:p>
    <w:p w14:paraId="3D2ED2CA" w14:textId="49C6B666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Very large surface area</w:t>
      </w:r>
    </w:p>
    <w:p w14:paraId="25946A82" w14:textId="0A7D9DE5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 mucus! (would slow down diffusion)</w:t>
      </w:r>
    </w:p>
    <w:p w14:paraId="6750313B" w14:textId="14E2EDB3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Pathologies:</w:t>
      </w:r>
    </w:p>
    <w:p w14:paraId="101F1E87" w14:textId="17799591" w:rsidR="00F54A65" w:rsidRPr="00D977E0" w:rsidRDefault="00F54A65" w:rsidP="00F54A65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Emphysema: walls between alveoli break down -&gt; decreased surface area</w:t>
      </w:r>
    </w:p>
    <w:p w14:paraId="60C59888" w14:textId="6F3FFE43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Alveolar macrophages: trap dust</w:t>
      </w:r>
    </w:p>
    <w:p w14:paraId="2E6B8E54" w14:textId="47BA1412" w:rsidR="00F54A65" w:rsidRPr="00D977E0" w:rsidRDefault="00F54A65" w:rsidP="00F54A65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Cells of alveolar wall:</w:t>
      </w:r>
    </w:p>
    <w:p w14:paraId="050A30B4" w14:textId="28FF0CB7" w:rsidR="00F54A65" w:rsidRPr="00D977E0" w:rsidRDefault="00A05C91" w:rsidP="00F54A65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Type I</w:t>
      </w:r>
      <w:r w:rsidR="00F54A65" w:rsidRPr="00D977E0">
        <w:rPr>
          <w:rFonts w:ascii="Times New Roman" w:hAnsi="Times New Roman" w:cs="Times New Roman"/>
        </w:rPr>
        <w:t xml:space="preserve"> cells</w:t>
      </w:r>
      <w:r w:rsidRPr="00D977E0">
        <w:rPr>
          <w:rFonts w:ascii="Times New Roman" w:hAnsi="Times New Roman" w:cs="Times New Roman"/>
        </w:rPr>
        <w:t>: main component of alveolar lining</w:t>
      </w:r>
    </w:p>
    <w:p w14:paraId="696EFA64" w14:textId="34300667" w:rsidR="00A05C91" w:rsidRPr="00D977E0" w:rsidRDefault="00A05C91" w:rsidP="00A05C91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Simple squamous epithelium</w:t>
      </w:r>
    </w:p>
    <w:p w14:paraId="5782136C" w14:textId="0EDA5636" w:rsidR="00A05C91" w:rsidRPr="00D977E0" w:rsidRDefault="00A05C91" w:rsidP="00A05C91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Thinnest for diffusion</w:t>
      </w:r>
    </w:p>
    <w:p w14:paraId="31727409" w14:textId="61B4070C" w:rsidR="00A05C91" w:rsidRPr="00D977E0" w:rsidRDefault="00A05C91" w:rsidP="00A05C91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Type II cells:</w:t>
      </w:r>
    </w:p>
    <w:p w14:paraId="5B979821" w14:textId="77FEDB9F" w:rsidR="00A05C91" w:rsidRPr="00D977E0" w:rsidRDefault="00A05C91" w:rsidP="00A05C91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Simple cuboidal epithelial cells</w:t>
      </w:r>
    </w:p>
    <w:p w14:paraId="527F4820" w14:textId="02B710A2" w:rsidR="00A05C91" w:rsidRPr="00D977E0" w:rsidRDefault="00A05C91" w:rsidP="00A05C91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Secrete surfactant: molecule that decreases surface tension of water (allows alveoli to expand)</w:t>
      </w:r>
    </w:p>
    <w:p w14:paraId="073C6777" w14:textId="016A587C" w:rsidR="00A05C91" w:rsidRPr="00D977E0" w:rsidRDefault="00A05C91" w:rsidP="00A05C91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Respiratory Distress Syndrome:</w:t>
      </w:r>
    </w:p>
    <w:p w14:paraId="1B1B4D1F" w14:textId="626B7D6D" w:rsidR="00A05C91" w:rsidRPr="00D977E0" w:rsidRDefault="00A05C91" w:rsidP="00A05C91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Common in premature infants</w:t>
      </w:r>
    </w:p>
    <w:p w14:paraId="67D145B1" w14:textId="3367986C" w:rsidR="00A05C91" w:rsidRPr="00D977E0" w:rsidRDefault="00A05C91" w:rsidP="00A05C91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Insufficient surfactant produced</w:t>
      </w:r>
    </w:p>
    <w:p w14:paraId="50B7BA01" w14:textId="284F3BD5" w:rsidR="00A05C91" w:rsidRPr="00D977E0" w:rsidRDefault="00A05C91" w:rsidP="00A05C91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Difficult to expand alveoli</w:t>
      </w:r>
    </w:p>
    <w:p w14:paraId="4405B772" w14:textId="101C4763" w:rsidR="00A05C91" w:rsidRPr="00D977E0" w:rsidRDefault="00A05C91" w:rsidP="00A05C91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Ventilation</w:t>
      </w:r>
    </w:p>
    <w:p w14:paraId="2A5B6AC8" w14:textId="0A1344BA" w:rsidR="00A05C91" w:rsidRPr="00D977E0" w:rsidRDefault="00A05C91" w:rsidP="00A05C9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Breathing</w:t>
      </w:r>
    </w:p>
    <w:p w14:paraId="27EB5471" w14:textId="20404699" w:rsidR="00A05C91" w:rsidRPr="00D977E0" w:rsidRDefault="00A05C91" w:rsidP="00A05C9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 xml:space="preserve">Inspiration: </w:t>
      </w:r>
    </w:p>
    <w:p w14:paraId="5CE129CE" w14:textId="2293377E" w:rsidR="00A05C91" w:rsidRPr="00D977E0" w:rsidRDefault="00A05C91" w:rsidP="00A05C9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Active process</w:t>
      </w:r>
    </w:p>
    <w:p w14:paraId="10CCF9AE" w14:textId="07683030" w:rsidR="00A05C91" w:rsidRPr="00D977E0" w:rsidRDefault="00A05C91" w:rsidP="00A05C9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Diaphragm and external intercostals contract -&gt; increase thoracic volume -&gt; decrease pressure in lungs -&gt; air enters</w:t>
      </w:r>
    </w:p>
    <w:p w14:paraId="04C4A7DB" w14:textId="725CBCB8" w:rsidR="00A05C91" w:rsidRPr="00D977E0" w:rsidRDefault="00A05C91" w:rsidP="00A05C9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Expiration:</w:t>
      </w:r>
    </w:p>
    <w:p w14:paraId="430D5AAF" w14:textId="2E86F666" w:rsidR="00A05C91" w:rsidRPr="00D977E0" w:rsidRDefault="00A05C91" w:rsidP="00A05C9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Passive process: muscles relax</w:t>
      </w:r>
    </w:p>
    <w:p w14:paraId="7F6A5D37" w14:textId="32820C25" w:rsidR="00A05C91" w:rsidRPr="00D977E0" w:rsidRDefault="00A05C91" w:rsidP="00A05C9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Tissue</w:t>
      </w:r>
      <w:r w:rsidR="006417BC" w:rsidRPr="00D977E0">
        <w:rPr>
          <w:rFonts w:ascii="Times New Roman" w:hAnsi="Times New Roman" w:cs="Times New Roman"/>
        </w:rPr>
        <w:t>s</w:t>
      </w:r>
      <w:r w:rsidRPr="00D977E0">
        <w:rPr>
          <w:rFonts w:ascii="Times New Roman" w:hAnsi="Times New Roman" w:cs="Times New Roman"/>
        </w:rPr>
        <w:t xml:space="preserve"> recoil (elastic CT)</w:t>
      </w:r>
    </w:p>
    <w:p w14:paraId="7DAE4940" w14:textId="77777777" w:rsidR="009E51AC" w:rsidRPr="00D977E0" w:rsidRDefault="009E51AC" w:rsidP="009E51AC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Pathologies:</w:t>
      </w:r>
    </w:p>
    <w:p w14:paraId="6C169C3B" w14:textId="3C94CE34" w:rsidR="009E51AC" w:rsidRPr="00D977E0" w:rsidRDefault="009E51AC" w:rsidP="009E51AC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Pneumothorax: presence of air in the pleural cavity</w:t>
      </w:r>
    </w:p>
    <w:p w14:paraId="3A7467B0" w14:textId="7989B560" w:rsidR="009E51AC" w:rsidRPr="00D977E0" w:rsidRDefault="009E51AC" w:rsidP="009E51AC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Causes lung collapse</w:t>
      </w:r>
    </w:p>
    <w:p w14:paraId="1B338050" w14:textId="21CE3496" w:rsidR="00747AB4" w:rsidRPr="00D977E0" w:rsidRDefault="00747AB4" w:rsidP="00747AB4">
      <w:pPr>
        <w:pStyle w:val="NoteLevel1"/>
        <w:rPr>
          <w:rFonts w:ascii="Times New Roman" w:hAnsi="Times New Roman" w:cs="Times New Roman"/>
          <w:b/>
        </w:rPr>
      </w:pPr>
      <w:r w:rsidRPr="00D977E0">
        <w:rPr>
          <w:rFonts w:ascii="Times New Roman" w:hAnsi="Times New Roman" w:cs="Times New Roman"/>
          <w:b/>
        </w:rPr>
        <w:t>Cardiovascular System</w:t>
      </w:r>
    </w:p>
    <w:p w14:paraId="40F6E952" w14:textId="5088C39A" w:rsidR="00C3465E" w:rsidRPr="00D977E0" w:rsidRDefault="00C3465E" w:rsidP="00747AB4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</w:t>
      </w:r>
    </w:p>
    <w:p w14:paraId="5B61C328" w14:textId="7BC40FF0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Transport and deliver (via the blood):</w:t>
      </w:r>
    </w:p>
    <w:p w14:paraId="29C4BE44" w14:textId="5F7DDA09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Nutrients and metabolic waste</w:t>
      </w:r>
    </w:p>
    <w:p w14:paraId="2BA47734" w14:textId="1473D603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O2 and CO2</w:t>
      </w:r>
    </w:p>
    <w:p w14:paraId="7A22646E" w14:textId="203F2332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Hormones</w:t>
      </w:r>
    </w:p>
    <w:p w14:paraId="3AE5E2EB" w14:textId="3135F621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Heat, etc.</w:t>
      </w:r>
    </w:p>
    <w:p w14:paraId="7E3015F8" w14:textId="2ACF4B61" w:rsidR="00C3465E" w:rsidRPr="00D977E0" w:rsidRDefault="00C3465E" w:rsidP="00C3465E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Circulatory routes</w:t>
      </w:r>
    </w:p>
    <w:p w14:paraId="15C7BDF6" w14:textId="1CC239E3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Pulmonary circuit:</w:t>
      </w:r>
    </w:p>
    <w:p w14:paraId="6D8B86E0" w14:textId="76BE7B7F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Delivers blood to and from the lungs</w:t>
      </w:r>
    </w:p>
    <w:p w14:paraId="6A8B22AF" w14:textId="57EB7AB2" w:rsidR="00C3465E" w:rsidRPr="00D977E0" w:rsidRDefault="00C3465E" w:rsidP="00C3465E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For external respiration</w:t>
      </w:r>
    </w:p>
    <w:p w14:paraId="0494B4DF" w14:textId="3CBC4564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Systemic circuit:</w:t>
      </w:r>
    </w:p>
    <w:p w14:paraId="7FCED487" w14:textId="3DE5833F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Delivers blood to and from the rest of the body</w:t>
      </w:r>
    </w:p>
    <w:p w14:paraId="1DBEDB08" w14:textId="05A79699" w:rsidR="00C3465E" w:rsidRPr="00D977E0" w:rsidRDefault="00C3465E" w:rsidP="00C3465E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For internal respiration</w:t>
      </w:r>
    </w:p>
    <w:p w14:paraId="28E8CA5A" w14:textId="525F34F8" w:rsidR="00C3465E" w:rsidRPr="00D977E0" w:rsidRDefault="00C3465E" w:rsidP="00C3465E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General circulatory principles</w:t>
      </w:r>
    </w:p>
    <w:p w14:paraId="09490C08" w14:textId="051945FE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Capillary beds: where exchange takes place</w:t>
      </w:r>
    </w:p>
    <w:p w14:paraId="6846F45B" w14:textId="2799EF57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Artery: delivers blood from the hear to the capillary beds</w:t>
      </w:r>
    </w:p>
    <w:p w14:paraId="359EC936" w14:textId="56D5241F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arteries have oxygenated blood but not all</w:t>
      </w:r>
    </w:p>
    <w:p w14:paraId="577FA476" w14:textId="7B4E7EF8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Vein: delivers blood from capillary beds</w:t>
      </w:r>
    </w:p>
    <w:p w14:paraId="39513441" w14:textId="52980833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Back to the heart (most veins)</w:t>
      </w:r>
    </w:p>
    <w:p w14:paraId="0D60B8A3" w14:textId="0DC01C38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Or to another capillary bed</w:t>
      </w:r>
    </w:p>
    <w:p w14:paraId="2D7F7534" w14:textId="1623B396" w:rsidR="00C3465E" w:rsidRPr="00D977E0" w:rsidRDefault="00C3465E" w:rsidP="00C3465E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Portal veins</w:t>
      </w:r>
    </w:p>
    <w:p w14:paraId="1E073908" w14:textId="7C768180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veins have deoxygenated blood but not all</w:t>
      </w:r>
    </w:p>
    <w:p w14:paraId="72AD4680" w14:textId="311A53F8" w:rsidR="00C3465E" w:rsidRPr="00D977E0" w:rsidRDefault="00C3465E" w:rsidP="00C3465E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Hepatic portal system</w:t>
      </w:r>
    </w:p>
    <w:p w14:paraId="69530601" w14:textId="4EEBB098" w:rsidR="00C3465E" w:rsidRPr="00D977E0" w:rsidRDefault="00C3465E" w:rsidP="00C3465E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The heart</w:t>
      </w:r>
    </w:p>
    <w:p w14:paraId="5A141162" w14:textId="0C72F521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 muscular pump that circulates the blood</w:t>
      </w:r>
    </w:p>
    <w:p w14:paraId="42E2A8CF" w14:textId="7ECA192B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Four-chambered</w:t>
      </w:r>
    </w:p>
    <w:p w14:paraId="3132A3FE" w14:textId="2A3474EB" w:rsidR="00C3465E" w:rsidRPr="00D977E0" w:rsidRDefault="00C3465E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Surrounded by pericardial cavity</w:t>
      </w:r>
    </w:p>
    <w:p w14:paraId="474B1529" w14:textId="29B43B36" w:rsidR="00F14331" w:rsidRPr="00D977E0" w:rsidRDefault="00F14331" w:rsidP="00C3465E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Coverings of heart (superficial to deep):</w:t>
      </w:r>
    </w:p>
    <w:p w14:paraId="2677A02F" w14:textId="4E72E288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Enclosed in pericardium</w:t>
      </w:r>
    </w:p>
    <w:p w14:paraId="5396777D" w14:textId="521CDABE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Fibrous pericardium (outer): not serosa</w:t>
      </w:r>
    </w:p>
    <w:p w14:paraId="1DB20956" w14:textId="096887C5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Parietal layer of serous pericardium</w:t>
      </w:r>
    </w:p>
    <w:p w14:paraId="38009533" w14:textId="031FC820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Pericardial cavity: contains serous fluid</w:t>
      </w:r>
    </w:p>
    <w:p w14:paraId="0A2D3390" w14:textId="02504A95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Visceral layer of serous pericardium (epicardium)</w:t>
      </w:r>
    </w:p>
    <w:p w14:paraId="5D49DFF0" w14:textId="667E21AE" w:rsidR="00F14331" w:rsidRPr="00D977E0" w:rsidRDefault="00F14331" w:rsidP="00F1433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Pathologies:</w:t>
      </w:r>
    </w:p>
    <w:p w14:paraId="7620E1AA" w14:textId="76F0B8F1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Cardiac tamponade: compression of the heart due to excess fluid in pericardial cavity</w:t>
      </w:r>
    </w:p>
    <w:p w14:paraId="0FDEF1D9" w14:textId="2FCFE574" w:rsidR="00F14331" w:rsidRPr="00D977E0" w:rsidRDefault="00F14331" w:rsidP="00F1433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Wall of heart (outer to inner):</w:t>
      </w:r>
    </w:p>
    <w:p w14:paraId="0BF3EEB7" w14:textId="7C43C732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Epicardium (visceral layer of serous pericardium)</w:t>
      </w:r>
    </w:p>
    <w:p w14:paraId="76F6FC8E" w14:textId="11F55ACB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Myocardium: cardiac muscle</w:t>
      </w:r>
    </w:p>
    <w:p w14:paraId="4F3DD3DB" w14:textId="442FE0B7" w:rsidR="00F14331" w:rsidRPr="00D977E0" w:rsidRDefault="00F14331" w:rsidP="00F1433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Endocardium:</w:t>
      </w:r>
    </w:p>
    <w:p w14:paraId="0CA8D63F" w14:textId="73E1D74C" w:rsidR="00F14331" w:rsidRPr="00D977E0" w:rsidRDefault="00F14331" w:rsidP="00F1433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Epithelium: simple squamous (endothelium)</w:t>
      </w:r>
    </w:p>
    <w:p w14:paraId="7BCC9E4D" w14:textId="3A0D6B08" w:rsidR="00F14331" w:rsidRPr="00D977E0" w:rsidRDefault="00F14331" w:rsidP="00F1433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Lines inner heart (including valves)</w:t>
      </w:r>
    </w:p>
    <w:p w14:paraId="4B3D84B0" w14:textId="4519B788" w:rsidR="00CB6386" w:rsidRPr="00D977E0" w:rsidRDefault="00CB6386" w:rsidP="00CB638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Chambers and vessels:</w:t>
      </w:r>
    </w:p>
    <w:p w14:paraId="121830ED" w14:textId="232BB72B" w:rsidR="00CB6386" w:rsidRPr="00D977E0" w:rsidRDefault="00CB6386" w:rsidP="00CB638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Overview of heart, chambers, valves, and vessels (diagram)</w:t>
      </w:r>
    </w:p>
    <w:p w14:paraId="5F1EB680" w14:textId="49793D81" w:rsidR="00CB6386" w:rsidRPr="00D977E0" w:rsidRDefault="00CB6386" w:rsidP="00CB638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Atria: receive blood from veins</w:t>
      </w:r>
    </w:p>
    <w:p w14:paraId="28FBA4EE" w14:textId="43B49984" w:rsidR="00CB6386" w:rsidRPr="00D977E0" w:rsidRDefault="00CB6386" w:rsidP="00CB638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Right atrium: receives deoxygenated blood from:</w:t>
      </w:r>
    </w:p>
    <w:p w14:paraId="27DF7C69" w14:textId="742E0A16" w:rsidR="00CB6386" w:rsidRPr="00D977E0" w:rsidRDefault="00CB6386" w:rsidP="00CB638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Inferior and superior vena cava</w:t>
      </w:r>
    </w:p>
    <w:p w14:paraId="027240D6" w14:textId="0479F7BE" w:rsidR="00CB6386" w:rsidRPr="00D977E0" w:rsidRDefault="00CB6386" w:rsidP="00CB638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Coronary sinus: returns blood from heart tissue</w:t>
      </w:r>
    </w:p>
    <w:p w14:paraId="2545DE9D" w14:textId="0AF5C706" w:rsidR="00CB6386" w:rsidRPr="00D977E0" w:rsidRDefault="00CB6386" w:rsidP="00CB638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Left atrium: receives oxygenated blood from:</w:t>
      </w:r>
    </w:p>
    <w:p w14:paraId="71CE1B2F" w14:textId="7C51CB75" w:rsidR="00CB6386" w:rsidRPr="00D977E0" w:rsidRDefault="00CB6386" w:rsidP="00CB638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Pulmonary veins</w:t>
      </w:r>
    </w:p>
    <w:p w14:paraId="11E0E8DB" w14:textId="6950112F" w:rsidR="00CB6386" w:rsidRPr="00D977E0" w:rsidRDefault="00CB6386" w:rsidP="00CB638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Ventricles: eject blood from heart</w:t>
      </w:r>
    </w:p>
    <w:p w14:paraId="68F746A8" w14:textId="6601723F" w:rsidR="00CB6386" w:rsidRPr="00D977E0" w:rsidRDefault="00CB6386" w:rsidP="00CB638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Right ventricle: pumps deoxygenated blood to:</w:t>
      </w:r>
    </w:p>
    <w:p w14:paraId="3FB03581" w14:textId="18AB3135" w:rsidR="00CB6386" w:rsidRPr="00D977E0" w:rsidRDefault="00CB6386" w:rsidP="00CB638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Pulmonary trunk -&gt; pulmonary arteries</w:t>
      </w:r>
    </w:p>
    <w:p w14:paraId="0D4E875A" w14:textId="56347AF6" w:rsidR="00CB6386" w:rsidRPr="00D977E0" w:rsidRDefault="00CB6386" w:rsidP="00CB638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Left ventricle: pumps oxygenated blood to:</w:t>
      </w:r>
    </w:p>
    <w:p w14:paraId="7A8B89DA" w14:textId="52DE6D8B" w:rsidR="00CB6386" w:rsidRPr="00D977E0" w:rsidRDefault="00CB6386" w:rsidP="00CB638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Aorta</w:t>
      </w:r>
    </w:p>
    <w:p w14:paraId="365E187E" w14:textId="3A1D4A2F" w:rsidR="00CB6386" w:rsidRPr="00D977E0" w:rsidRDefault="00CB6386" w:rsidP="00CB638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Coronary arteries (supplying blood to heart tissues) are branches of aorta</w:t>
      </w:r>
    </w:p>
    <w:p w14:paraId="29B0B7FD" w14:textId="7F676583" w:rsidR="00CB6386" w:rsidRPr="00D977E0" w:rsidRDefault="00CB6386" w:rsidP="00CB6386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* A to V: arteries before veins, atria before ventricles</w:t>
      </w:r>
    </w:p>
    <w:p w14:paraId="10B3BB01" w14:textId="729636C2" w:rsidR="00CB6386" w:rsidRPr="00D977E0" w:rsidRDefault="00CB6386" w:rsidP="00CB638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Heart valves: prevent backflow of blood</w:t>
      </w:r>
    </w:p>
    <w:p w14:paraId="6AD46E3E" w14:textId="5F82599D" w:rsidR="00CB6386" w:rsidRPr="00D977E0" w:rsidRDefault="00CB6386" w:rsidP="00CB638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Atrioventricular valves (AV valves): between atrium and ventricle</w:t>
      </w:r>
    </w:p>
    <w:p w14:paraId="07BFADFC" w14:textId="7DE8C196" w:rsidR="00CB6386" w:rsidRPr="00D977E0" w:rsidRDefault="00CB6386" w:rsidP="00CB638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Tricuspid valve (R AV): between R atrium and ventricle</w:t>
      </w:r>
    </w:p>
    <w:p w14:paraId="26B4B74D" w14:textId="655795AB" w:rsidR="00CB6386" w:rsidRPr="00D977E0" w:rsidRDefault="00CB6386" w:rsidP="00CB638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Bicuspid valve (L AV, mitral): between L atrium and ventricle</w:t>
      </w:r>
    </w:p>
    <w:p w14:paraId="460FCCC0" w14:textId="2F89FED3" w:rsidR="001418F9" w:rsidRPr="00D977E0" w:rsidRDefault="001418F9" w:rsidP="00CB638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Chordae tendinae:</w:t>
      </w:r>
    </w:p>
    <w:p w14:paraId="6F83D4DC" w14:textId="4618E5EF" w:rsidR="001418F9" w:rsidRPr="00D977E0" w:rsidRDefault="001418F9" w:rsidP="001418F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Hold valved in place</w:t>
      </w:r>
    </w:p>
    <w:p w14:paraId="5C01A4B7" w14:textId="7A569E4E" w:rsidR="001418F9" w:rsidRPr="00D977E0" w:rsidRDefault="001418F9" w:rsidP="001418F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Anchored to papillary muscles</w:t>
      </w:r>
    </w:p>
    <w:p w14:paraId="387577AE" w14:textId="77777777" w:rsidR="001418F9" w:rsidRPr="00D977E0" w:rsidRDefault="001418F9" w:rsidP="001418F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Prevents eversion (prolapse)</w:t>
      </w:r>
    </w:p>
    <w:p w14:paraId="0E5BAD4B" w14:textId="0D7D1D0A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Try before you buy</w:t>
      </w:r>
    </w:p>
    <w:p w14:paraId="13CFBF69" w14:textId="2B6D2AE3" w:rsidR="001418F9" w:rsidRPr="00D977E0" w:rsidRDefault="001418F9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Semilunar valves (SL valves): between great arteries and ventricles</w:t>
      </w:r>
    </w:p>
    <w:p w14:paraId="36C129CB" w14:textId="73FF6235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Aortic SL valve: between left ventricle and aorta</w:t>
      </w:r>
    </w:p>
    <w:p w14:paraId="16130DA6" w14:textId="1747A968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Pulmonary SL valve: between right ventricle and pulmonary trunk</w:t>
      </w:r>
    </w:p>
    <w:p w14:paraId="30571183" w14:textId="6E1661D1" w:rsidR="001418F9" w:rsidRPr="00D977E0" w:rsidRDefault="001418F9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Heart sounds in each heart beat:</w:t>
      </w:r>
    </w:p>
    <w:p w14:paraId="333AB3F4" w14:textId="55C3AA43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First sound (“lub”): closing of both AV valves when ventricles begin contracting</w:t>
      </w:r>
    </w:p>
    <w:p w14:paraId="468775EC" w14:textId="0E546440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Second sound (“dup”): closing of both SL valves when ventricles being relaxing</w:t>
      </w:r>
    </w:p>
    <w:p w14:paraId="5696950F" w14:textId="02912305" w:rsidR="001418F9" w:rsidRPr="00D977E0" w:rsidRDefault="001418F9" w:rsidP="001418F9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Conducting system:</w:t>
      </w:r>
    </w:p>
    <w:p w14:paraId="69E147EC" w14:textId="2E1F4CC8" w:rsidR="001418F9" w:rsidRPr="00D977E0" w:rsidRDefault="001418F9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Heart muscle has intrinsic rhythm</w:t>
      </w:r>
    </w:p>
    <w:p w14:paraId="01D17205" w14:textId="0C868275" w:rsidR="001418F9" w:rsidRPr="00D977E0" w:rsidRDefault="001418F9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Conducting system: specialized cardiac muscle cells</w:t>
      </w:r>
    </w:p>
    <w:p w14:paraId="5B0FE9BB" w14:textId="0210C07C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Initiates electrical signal (“firing”)</w:t>
      </w:r>
    </w:p>
    <w:p w14:paraId="7FEEAA86" w14:textId="54127103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Signals heart chambers to contract in proper sequence</w:t>
      </w:r>
    </w:p>
    <w:p w14:paraId="57B4F471" w14:textId="595F982C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Signal spreads from one cardiac muscle cell to another through gap junctions</w:t>
      </w:r>
    </w:p>
    <w:p w14:paraId="62866863" w14:textId="7CC16461" w:rsidR="001418F9" w:rsidRPr="00D977E0" w:rsidRDefault="001418F9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Sequence of conduction:</w:t>
      </w:r>
    </w:p>
    <w:p w14:paraId="435DB3A4" w14:textId="10875E17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1. Sinoatrial node (SA node): pacemaker</w:t>
      </w:r>
    </w:p>
    <w:p w14:paraId="1F4E0E4D" w14:textId="658CB5A4" w:rsidR="001418F9" w:rsidRPr="00D977E0" w:rsidRDefault="001418F9" w:rsidP="001418F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NOTE: All cardiac muscle cells can spontaneously fire, but SA node cells have fastest rate</w:t>
      </w:r>
    </w:p>
    <w:p w14:paraId="34316216" w14:textId="2E7A2AFC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2. Atrioventricular node (AV node)</w:t>
      </w:r>
    </w:p>
    <w:p w14:paraId="622131A3" w14:textId="0119346A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3. Bundle of His (AV node)</w:t>
      </w:r>
    </w:p>
    <w:p w14:paraId="1FCFC730" w14:textId="7511BF0A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4. Bundle of branches</w:t>
      </w:r>
    </w:p>
    <w:p w14:paraId="3EFC6DEC" w14:textId="19D5D92B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5. Purkinje fibers</w:t>
      </w:r>
    </w:p>
    <w:p w14:paraId="44DAD2CD" w14:textId="5A883847" w:rsidR="001418F9" w:rsidRPr="00D977E0" w:rsidRDefault="001418F9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Disorders of conducting system:</w:t>
      </w:r>
    </w:p>
    <w:p w14:paraId="3BF9002B" w14:textId="5F2E0683" w:rsidR="001418F9" w:rsidRPr="00D977E0" w:rsidRDefault="001418F9" w:rsidP="001418F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Heart block: damage to AV node or Bundle of His (only path from atria to ventricles)</w:t>
      </w:r>
    </w:p>
    <w:p w14:paraId="36E3E0A6" w14:textId="67C09B83" w:rsidR="001418F9" w:rsidRPr="00D977E0" w:rsidRDefault="001418F9" w:rsidP="001418F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Signal doesn’t reach ventricles: ventricles still beat but at slower pace</w:t>
      </w:r>
    </w:p>
    <w:p w14:paraId="68001F60" w14:textId="631AD12C" w:rsidR="001418F9" w:rsidRPr="00D977E0" w:rsidRDefault="001418F9" w:rsidP="001418F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Artificial pacemaker restores normal function</w:t>
      </w:r>
    </w:p>
    <w:p w14:paraId="16D763FF" w14:textId="5D5751FF" w:rsidR="001418F9" w:rsidRPr="00D977E0" w:rsidRDefault="001418F9" w:rsidP="001418F9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Blood</w:t>
      </w:r>
    </w:p>
    <w:p w14:paraId="6023ED66" w14:textId="4289AA6C" w:rsidR="001418F9" w:rsidRPr="00D977E0" w:rsidRDefault="001418F9" w:rsidP="001418F9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 type of connective tissue</w:t>
      </w:r>
    </w:p>
    <w:p w14:paraId="79F18BB5" w14:textId="781D8581" w:rsidR="001418F9" w:rsidRPr="00D977E0" w:rsidRDefault="001418F9" w:rsidP="001418F9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Components of blood:</w:t>
      </w:r>
    </w:p>
    <w:p w14:paraId="365BBAE4" w14:textId="18E45F40" w:rsidR="001418F9" w:rsidRPr="00D977E0" w:rsidRDefault="001418F9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Plasma: fluid with dissolved nutrients, etc.</w:t>
      </w:r>
    </w:p>
    <w:p w14:paraId="1F97AD69" w14:textId="31BCE1F3" w:rsidR="001418F9" w:rsidRPr="00D977E0" w:rsidRDefault="001418F9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Erythrocytes</w:t>
      </w:r>
      <w:r w:rsidR="00605E71" w:rsidRPr="00D977E0">
        <w:rPr>
          <w:rFonts w:ascii="Times New Roman" w:hAnsi="Times New Roman" w:cs="Times New Roman"/>
        </w:rPr>
        <w:t xml:space="preserve"> (red blood cells): carry oxygen</w:t>
      </w:r>
    </w:p>
    <w:p w14:paraId="6909A2F1" w14:textId="2A11323A" w:rsidR="00605E71" w:rsidRPr="00D977E0" w:rsidRDefault="00605E71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Leukocytes (white blood cells): immune cells</w:t>
      </w:r>
    </w:p>
    <w:p w14:paraId="3634FE6B" w14:textId="2B1469E3" w:rsidR="00605E71" w:rsidRPr="00D977E0" w:rsidRDefault="00605E71" w:rsidP="001418F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Platelets: cell fragments for clot formation</w:t>
      </w:r>
    </w:p>
    <w:p w14:paraId="2193FDD2" w14:textId="457D2EFD" w:rsidR="00605E71" w:rsidRPr="00D977E0" w:rsidRDefault="00605E71" w:rsidP="00605E71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Blood vessels</w:t>
      </w:r>
    </w:p>
    <w:p w14:paraId="70C0AF5D" w14:textId="2B429D26" w:rsidR="00605E71" w:rsidRPr="00D977E0" w:rsidRDefault="00605E71" w:rsidP="00605E7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 of blood vessels:</w:t>
      </w:r>
    </w:p>
    <w:p w14:paraId="492F00E8" w14:textId="010A95CC" w:rsidR="00605E71" w:rsidRPr="00D977E0" w:rsidRDefault="00605E71" w:rsidP="00605E7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Capillary: allows diffusion between blood and other tissues</w:t>
      </w:r>
    </w:p>
    <w:p w14:paraId="248AEF49" w14:textId="2F333F27" w:rsidR="00605E71" w:rsidRPr="00D977E0" w:rsidRDefault="00605E71" w:rsidP="00605E7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Artery: carries blood away from heart</w:t>
      </w:r>
    </w:p>
    <w:p w14:paraId="0E215129" w14:textId="1D130EB1" w:rsidR="00605E71" w:rsidRPr="00D977E0" w:rsidRDefault="00605E71" w:rsidP="00605E7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Vein: carries blood away from capillaries</w:t>
      </w:r>
    </w:p>
    <w:p w14:paraId="5C0A956B" w14:textId="7F274BCD" w:rsidR="00605E71" w:rsidRPr="00D977E0" w:rsidRDefault="00605E71" w:rsidP="00605E7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Eventually back to heart</w:t>
      </w:r>
    </w:p>
    <w:p w14:paraId="6E80879C" w14:textId="39B96A79" w:rsidR="00605E71" w:rsidRPr="00D977E0" w:rsidRDefault="00605E71" w:rsidP="00605E7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General structure of blood vessel wall:</w:t>
      </w:r>
    </w:p>
    <w:p w14:paraId="53DF547F" w14:textId="58B6019A" w:rsidR="00605E71" w:rsidRPr="00D977E0" w:rsidRDefault="00605E71" w:rsidP="00605E7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Tunica intima:</w:t>
      </w:r>
    </w:p>
    <w:p w14:paraId="193671BC" w14:textId="12AA9FF1" w:rsidR="00605E71" w:rsidRPr="00D977E0" w:rsidRDefault="00605E71" w:rsidP="00605E7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Has endothelium: simple squamous</w:t>
      </w:r>
    </w:p>
    <w:p w14:paraId="596855A6" w14:textId="7D8826EC" w:rsidR="00605E71" w:rsidRPr="00D977E0" w:rsidRDefault="00605E71" w:rsidP="00605E7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Tunica media:</w:t>
      </w:r>
    </w:p>
    <w:p w14:paraId="36C6A3D6" w14:textId="3980F769" w:rsidR="00605E71" w:rsidRPr="00D977E0" w:rsidRDefault="00605E71" w:rsidP="00605E7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Smooth muscle, collagen, elastin – all circularly arranged</w:t>
      </w:r>
    </w:p>
    <w:p w14:paraId="77F6289D" w14:textId="5877E368" w:rsidR="00605E71" w:rsidRPr="00D977E0" w:rsidRDefault="00605E71" w:rsidP="00605E7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Tunica externa:</w:t>
      </w:r>
    </w:p>
    <w:p w14:paraId="23A05209" w14:textId="1AE2E415" w:rsidR="00605E71" w:rsidRPr="00D977E0" w:rsidRDefault="00605E71" w:rsidP="00605E7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Collagen, elastin – all longitudinally arranged</w:t>
      </w:r>
    </w:p>
    <w:p w14:paraId="0787C4A1" w14:textId="4F682974" w:rsidR="00AA54B0" w:rsidRPr="00D977E0" w:rsidRDefault="00AA54B0" w:rsidP="00AA54B0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Arteries:</w:t>
      </w:r>
    </w:p>
    <w:p w14:paraId="7E8F02B7" w14:textId="6357C50C" w:rsidR="00AA54B0" w:rsidRPr="00D977E0" w:rsidRDefault="00AA54B0" w:rsidP="00AA54B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Structure (compared to veins and capillaries)</w:t>
      </w:r>
    </w:p>
    <w:p w14:paraId="0DE9F48F" w14:textId="3DB07862" w:rsidR="00AA54B0" w:rsidRPr="00D977E0" w:rsidRDefault="00AA54B0" w:rsidP="00AA54B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Subject to highest pressure</w:t>
      </w:r>
    </w:p>
    <w:p w14:paraId="066722D8" w14:textId="4A41A1BB" w:rsidR="00AA54B0" w:rsidRPr="00D977E0" w:rsidRDefault="00AA54B0" w:rsidP="00AA54B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Thicker walls</w:t>
      </w:r>
    </w:p>
    <w:p w14:paraId="36071F1E" w14:textId="6C567485" w:rsidR="00AA54B0" w:rsidRPr="00D977E0" w:rsidRDefault="00AA54B0" w:rsidP="00AA54B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Mainly due to thicker tunica media</w:t>
      </w:r>
    </w:p>
    <w:p w14:paraId="52E668FC" w14:textId="45F0CC85" w:rsidR="00AA54B0" w:rsidRPr="00D977E0" w:rsidRDefault="00AA54B0" w:rsidP="00AA54B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More elastic</w:t>
      </w:r>
    </w:p>
    <w:p w14:paraId="4BC0FE83" w14:textId="3671DA0F" w:rsidR="00AA54B0" w:rsidRPr="00D977E0" w:rsidRDefault="00AA54B0" w:rsidP="00AA54B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Types of arteries:</w:t>
      </w:r>
    </w:p>
    <w:p w14:paraId="41E2D77E" w14:textId="2D2E7DFF" w:rsidR="00AA54B0" w:rsidRPr="00D977E0" w:rsidRDefault="00AA54B0" w:rsidP="00AA54B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Elastic arteries: conducting arteries</w:t>
      </w:r>
    </w:p>
    <w:p w14:paraId="48C750C2" w14:textId="7B0D0461" w:rsidR="00AA54B0" w:rsidRPr="00D977E0" w:rsidRDefault="00AA54B0" w:rsidP="00AA54B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Largest arteries: 1 cm – 1 inch wide</w:t>
      </w:r>
    </w:p>
    <w:p w14:paraId="737D5683" w14:textId="044A2770" w:rsidR="00AA54B0" w:rsidRPr="00D977E0" w:rsidRDefault="00AA54B0" w:rsidP="00AA54B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Thick wall, highest elastin content</w:t>
      </w:r>
    </w:p>
    <w:p w14:paraId="2ACFE327" w14:textId="2BD7A61E" w:rsidR="00AA54B0" w:rsidRPr="00D977E0" w:rsidRDefault="00AA54B0" w:rsidP="00AA54B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Very elastic: smoothes out pressure fluctuations</w:t>
      </w:r>
    </w:p>
    <w:p w14:paraId="39F40555" w14:textId="24C13B58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Muscular arteries:</w:t>
      </w:r>
    </w:p>
    <w:p w14:paraId="617D7368" w14:textId="0C00DFC2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of the named arteries</w:t>
      </w:r>
    </w:p>
    <w:p w14:paraId="240E5B4A" w14:textId="6310BA43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0.3 mm – 1 cm</w:t>
      </w:r>
    </w:p>
    <w:p w14:paraId="4EC7D3AF" w14:textId="42205852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Thickest tunica media relative to vessel diameter</w:t>
      </w:r>
    </w:p>
    <w:p w14:paraId="13C68671" w14:textId="20FB7680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Regulate blood pressure and distribution</w:t>
      </w:r>
    </w:p>
    <w:p w14:paraId="6DE90F43" w14:textId="4AD6BC29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Arterioles:</w:t>
      </w:r>
    </w:p>
    <w:p w14:paraId="69FDDB66" w14:textId="1E22A031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Smallest arteries: 0.1 – 0.3 mm</w:t>
      </w:r>
    </w:p>
    <w:p w14:paraId="4E61EF35" w14:textId="31684CC5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Regulate blood pressure and distribution</w:t>
      </w:r>
    </w:p>
    <w:p w14:paraId="0955FAA9" w14:textId="70CA969F" w:rsidR="00BE1DF0" w:rsidRPr="00D977E0" w:rsidRDefault="00BE1DF0" w:rsidP="00BE1DF0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Capillaries:</w:t>
      </w:r>
    </w:p>
    <w:p w14:paraId="427DD7BF" w14:textId="7664FD10" w:rsidR="00BE1DF0" w:rsidRPr="00D977E0" w:rsidRDefault="00BE1DF0" w:rsidP="00BE1DF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Structure: facilitates diffusion</w:t>
      </w:r>
    </w:p>
    <w:p w14:paraId="2701429B" w14:textId="7EACBFA9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Wall only has tunica intima (mostly endothelium)</w:t>
      </w:r>
    </w:p>
    <w:p w14:paraId="4E932985" w14:textId="2607345A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Very thin wall</w:t>
      </w:r>
    </w:p>
    <w:p w14:paraId="4441A942" w14:textId="516EFA63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Tiny: capillary diameter &lt; 0.01 mm wide</w:t>
      </w:r>
    </w:p>
    <w:p w14:paraId="7D701F55" w14:textId="74D18E8A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All blood in capillary is close to wall</w:t>
      </w:r>
    </w:p>
    <w:p w14:paraId="29888135" w14:textId="55A83313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Many branches: large surface area</w:t>
      </w:r>
    </w:p>
    <w:p w14:paraId="26563E7E" w14:textId="4327BB5B" w:rsidR="00BE1DF0" w:rsidRPr="00D977E0" w:rsidRDefault="00BE1DF0" w:rsidP="00BE1DF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Capillary beds:</w:t>
      </w:r>
    </w:p>
    <w:p w14:paraId="30BC4ECC" w14:textId="7554D549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Precapillary sphincters open when tissue is active:</w:t>
      </w:r>
    </w:p>
    <w:p w14:paraId="664B6454" w14:textId="2B68629D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Lets blood into capillaries</w:t>
      </w:r>
    </w:p>
    <w:p w14:paraId="52874B81" w14:textId="20675B63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Precapillary sphincters close when tissue inactive:</w:t>
      </w:r>
    </w:p>
    <w:p w14:paraId="5E9BF733" w14:textId="303CC80A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Shuts off exchange</w:t>
      </w:r>
    </w:p>
    <w:p w14:paraId="3829A21B" w14:textId="08ACE7F8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Blood still travels across through metarteriole and thoroughfare channel</w:t>
      </w:r>
    </w:p>
    <w:p w14:paraId="26D3067E" w14:textId="3126C88D" w:rsidR="00BE1DF0" w:rsidRPr="00D977E0" w:rsidRDefault="00BE1DF0" w:rsidP="00BE1DF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Types of capillaries:</w:t>
      </w:r>
    </w:p>
    <w:p w14:paraId="6C4BC08D" w14:textId="6FCD90A0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Continuous capillaries:</w:t>
      </w:r>
    </w:p>
    <w:p w14:paraId="37E88F48" w14:textId="6C9A3574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Many tight junctions between endothelial cells</w:t>
      </w:r>
    </w:p>
    <w:p w14:paraId="3C32314D" w14:textId="212C1569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 brain:</w:t>
      </w:r>
    </w:p>
    <w:p w14:paraId="7301A537" w14:textId="70D0E142" w:rsidR="00BE1DF0" w:rsidRPr="00D977E0" w:rsidRDefault="00BE1DF0" w:rsidP="00BE1DF0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Completely sealed by tight junctions</w:t>
      </w:r>
    </w:p>
    <w:p w14:paraId="333E1C4F" w14:textId="74F04011" w:rsidR="00BE1DF0" w:rsidRPr="00D977E0" w:rsidRDefault="00BE1DF0" w:rsidP="00BE1DF0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All molecules must go across membrane of endothelial cell</w:t>
      </w:r>
    </w:p>
    <w:p w14:paraId="19AF4B80" w14:textId="2F62ABDD" w:rsidR="00BE1DF0" w:rsidRPr="00D977E0" w:rsidRDefault="00BE1DF0" w:rsidP="00BE1DF0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Least leaky of all</w:t>
      </w:r>
    </w:p>
    <w:p w14:paraId="3FD6D2D2" w14:textId="6EE75CD2" w:rsidR="00BE1DF0" w:rsidRPr="00D977E0" w:rsidRDefault="00BE1DF0" w:rsidP="00BE1DF0">
      <w:pPr>
        <w:pStyle w:val="NoteLevel8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Blood-brain barrier</w:t>
      </w:r>
    </w:p>
    <w:p w14:paraId="77681480" w14:textId="77E8E7AB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 most organs (muscles, lungs, skin, etc.):</w:t>
      </w:r>
    </w:p>
    <w:p w14:paraId="3CE0DAE7" w14:textId="217E2C9D" w:rsidR="00BE1DF0" w:rsidRPr="00D977E0" w:rsidRDefault="00BE1DF0" w:rsidP="00BE1DF0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Not completely sealed by tight junctions</w:t>
      </w:r>
    </w:p>
    <w:p w14:paraId="3D0C7200" w14:textId="21325194" w:rsidR="00BE1DF0" w:rsidRPr="00D977E0" w:rsidRDefault="00BE1DF0" w:rsidP="00BE1DF0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Small molecules can pass through intercellular clefts (where tight junctions are absent)</w:t>
      </w:r>
    </w:p>
    <w:p w14:paraId="008248DF" w14:textId="4D507156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Fenestrated capillaries:</w:t>
      </w:r>
    </w:p>
    <w:p w14:paraId="227067F2" w14:textId="2F11268A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Have fenestrations: holes through endothelial cells (in other aspects, similar to continuous capillaries)</w:t>
      </w:r>
    </w:p>
    <w:p w14:paraId="2218DE34" w14:textId="683F7F81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Allows more rapid exchange of small molecules</w:t>
      </w:r>
    </w:p>
    <w:p w14:paraId="670B7750" w14:textId="50693C50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Kidney, endocrine glands, intestines, synovial membrane (places where filtration most important)</w:t>
      </w:r>
    </w:p>
    <w:p w14:paraId="3DED3724" w14:textId="3E57C1E3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Discontinuous capillaries:</w:t>
      </w:r>
    </w:p>
    <w:p w14:paraId="703BB9E7" w14:textId="2B87F03C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Have fenestrations</w:t>
      </w:r>
    </w:p>
    <w:p w14:paraId="47B5FBC1" w14:textId="4623F557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Intercellular clefts are large (very few tight junctions)</w:t>
      </w:r>
    </w:p>
    <w:p w14:paraId="1917EE76" w14:textId="34CC75A8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Allows exchange of proteins and cells, lots of fluid</w:t>
      </w:r>
    </w:p>
    <w:p w14:paraId="22CA73CB" w14:textId="4BC8EA58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Liver, lymphoid organs (spleen, bone marrow)</w:t>
      </w:r>
    </w:p>
    <w:p w14:paraId="75D30343" w14:textId="67567DDD" w:rsidR="00BE1DF0" w:rsidRPr="00D977E0" w:rsidRDefault="00BE1DF0" w:rsidP="00BE1DF0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Veins:</w:t>
      </w:r>
    </w:p>
    <w:p w14:paraId="3B31249D" w14:textId="46921C62" w:rsidR="00BE1DF0" w:rsidRPr="00D977E0" w:rsidRDefault="00BE1DF0" w:rsidP="00BE1DF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Structure:</w:t>
      </w:r>
    </w:p>
    <w:p w14:paraId="6E57ADB8" w14:textId="6FA0D4EE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Very low pressure system</w:t>
      </w:r>
    </w:p>
    <w:p w14:paraId="34B06F0B" w14:textId="421FA9FC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Thinner wall than arteries:</w:t>
      </w:r>
    </w:p>
    <w:p w14:paraId="0815A9CC" w14:textId="1AB4F29F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Less smooth muscle and elastin (collapsible)</w:t>
      </w:r>
    </w:p>
    <w:p w14:paraId="528A3235" w14:textId="04B00E54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Larger lumen than arteries:</w:t>
      </w:r>
    </w:p>
    <w:p w14:paraId="2ACC8FA9" w14:textId="50F14C1D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Blood reservoir</w:t>
      </w:r>
    </w:p>
    <w:p w14:paraId="71226E60" w14:textId="6673723B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65% of total body blood</w:t>
      </w:r>
    </w:p>
    <w:p w14:paraId="5401DC76" w14:textId="689C2998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Have valves to prevent backflow of blood</w:t>
      </w:r>
    </w:p>
    <w:p w14:paraId="75F239B1" w14:textId="46EFA64A" w:rsidR="00BE1DF0" w:rsidRPr="00D977E0" w:rsidRDefault="00BE1DF0" w:rsidP="00BE1DF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Types of veins:</w:t>
      </w:r>
    </w:p>
    <w:p w14:paraId="49F49472" w14:textId="7C48B8D2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Venules (small veins):</w:t>
      </w:r>
    </w:p>
    <w:p w14:paraId="72CB4CA8" w14:textId="3C45F1F7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Receive blood from capillaries</w:t>
      </w:r>
    </w:p>
    <w:p w14:paraId="0A7EC486" w14:textId="2860CF27" w:rsidR="00BE1DF0" w:rsidRPr="00D977E0" w:rsidRDefault="00BE1DF0" w:rsidP="00BE1DF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Veins (other than venules):</w:t>
      </w:r>
    </w:p>
    <w:p w14:paraId="62606DCA" w14:textId="78F5938D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Receive blood from venules</w:t>
      </w:r>
    </w:p>
    <w:p w14:paraId="735E0513" w14:textId="77CF713A" w:rsidR="00BE1DF0" w:rsidRPr="00D977E0" w:rsidRDefault="00BE1DF0" w:rsidP="00BE1DF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Portal veins: deliver blood from capillary bed to capillary bed</w:t>
      </w:r>
    </w:p>
    <w:p w14:paraId="002A74CC" w14:textId="6C37A3F9" w:rsidR="00BE1DF0" w:rsidRPr="00D977E0" w:rsidRDefault="00BE1DF0" w:rsidP="00BE1DF0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Ex: hepatic portal vein</w:t>
      </w:r>
    </w:p>
    <w:p w14:paraId="4DFE9EB3" w14:textId="74B2ABB3" w:rsidR="00CC341F" w:rsidRPr="00D977E0" w:rsidRDefault="00CC341F" w:rsidP="00CC341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Mechanisms of enhancing venous return:</w:t>
      </w:r>
    </w:p>
    <w:p w14:paraId="3C1B0C46" w14:textId="7C30782A" w:rsidR="00CC341F" w:rsidRPr="00D977E0" w:rsidRDefault="00CC341F" w:rsidP="00CC341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Return of blood to heart is slow because of low pressure -&gt; need way to enhance blood return to heart</w:t>
      </w:r>
    </w:p>
    <w:p w14:paraId="0571DCCE" w14:textId="204ADEA7" w:rsidR="00CC341F" w:rsidRPr="00D977E0" w:rsidRDefault="00CC341F" w:rsidP="00CC341F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Ex: skeletal muscular pump</w:t>
      </w:r>
    </w:p>
    <w:p w14:paraId="6A7EDF56" w14:textId="734C8288" w:rsidR="00CC341F" w:rsidRPr="00D977E0" w:rsidRDefault="00CC341F" w:rsidP="00CC341F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Pressure changes (and valves) dive blood back to heart</w:t>
      </w:r>
    </w:p>
    <w:p w14:paraId="42786985" w14:textId="44F0C6E0" w:rsidR="001D5C25" w:rsidRPr="00D977E0" w:rsidRDefault="00CE5FB6" w:rsidP="001D5C25">
      <w:pPr>
        <w:pStyle w:val="NoteLevel1"/>
        <w:rPr>
          <w:rFonts w:ascii="Times New Roman" w:hAnsi="Times New Roman" w:cs="Times New Roman"/>
          <w:b/>
        </w:rPr>
      </w:pPr>
      <w:r w:rsidRPr="00D977E0">
        <w:rPr>
          <w:rFonts w:ascii="Times New Roman" w:hAnsi="Times New Roman" w:cs="Times New Roman"/>
          <w:b/>
        </w:rPr>
        <w:t>Lymphatic and Immune</w:t>
      </w:r>
      <w:r w:rsidR="001D5C25" w:rsidRPr="00D977E0">
        <w:rPr>
          <w:rFonts w:ascii="Times New Roman" w:hAnsi="Times New Roman" w:cs="Times New Roman"/>
          <w:b/>
        </w:rPr>
        <w:t xml:space="preserve"> Systems</w:t>
      </w:r>
    </w:p>
    <w:p w14:paraId="3DE0CA0D" w14:textId="2BACDDB4" w:rsidR="001D5C25" w:rsidRPr="00D977E0" w:rsidRDefault="001D5C25" w:rsidP="001D5C25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Lymphatic system</w:t>
      </w:r>
    </w:p>
    <w:p w14:paraId="4B84408A" w14:textId="2BAB58AC" w:rsidR="001D5C25" w:rsidRPr="00D977E0" w:rsidRDefault="001D5C25" w:rsidP="001D5C25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Function:</w:t>
      </w:r>
    </w:p>
    <w:p w14:paraId="21C207A0" w14:textId="26144F89" w:rsidR="001D5C25" w:rsidRPr="00D977E0" w:rsidRDefault="001D5C25" w:rsidP="001D5C25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 system of vessels and nodes that returns excess tissue fluid to the blood</w:t>
      </w:r>
    </w:p>
    <w:p w14:paraId="100B8C5C" w14:textId="3AA87321" w:rsidR="001D5C25" w:rsidRPr="00D977E0" w:rsidRDefault="001D5C25" w:rsidP="001D5C25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Needed because plasma tends to leak out of blood capillaries</w:t>
      </w:r>
    </w:p>
    <w:p w14:paraId="743BF164" w14:textId="49EC4359" w:rsidR="001D5C25" w:rsidRPr="00D977E0" w:rsidRDefault="001D5C25" w:rsidP="001D5C25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NOTE: Most cells get oxygen and nutrients directly from interstitial fluid (tissue fluid)</w:t>
      </w:r>
    </w:p>
    <w:p w14:paraId="6B557EBF" w14:textId="4A6C8324" w:rsidR="001D5C25" w:rsidRPr="00D977E0" w:rsidRDefault="001D5C25" w:rsidP="001D5C25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Filters pathogens to be targeted by immune system</w:t>
      </w:r>
    </w:p>
    <w:p w14:paraId="1A27244B" w14:textId="4F5ECA1D" w:rsidR="00EF6F0A" w:rsidRPr="00D977E0" w:rsidRDefault="00EF6F0A" w:rsidP="00EF6F0A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Pathway of flow:</w:t>
      </w:r>
    </w:p>
    <w:p w14:paraId="6AA8234A" w14:textId="26B34C1F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Throughout most of body, tissue fluid (interstitial fluid) enters lymphatic capillaries</w:t>
      </w:r>
    </w:p>
    <w:p w14:paraId="1018E91A" w14:textId="7D7AC973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The fluid is now called lymph</w:t>
      </w:r>
    </w:p>
    <w:p w14:paraId="24035435" w14:textId="27C51F9A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Moves through lymph vessels and lymph nodes</w:t>
      </w:r>
    </w:p>
    <w:p w14:paraId="22081750" w14:textId="6D76FC17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Blood plasma -&gt; tissue fluid -&gt; lymph</w:t>
      </w:r>
    </w:p>
    <w:p w14:paraId="08B1FD10" w14:textId="2CB89836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Returned to the blood at veins at the base of the neck</w:t>
      </w:r>
    </w:p>
    <w:p w14:paraId="40B4123B" w14:textId="53EB40A1" w:rsidR="00EF6F0A" w:rsidRPr="00D977E0" w:rsidRDefault="00EF6F0A" w:rsidP="00EF6F0A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Structures:</w:t>
      </w:r>
    </w:p>
    <w:p w14:paraId="572C2744" w14:textId="33D59DAE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Very low pressure system:</w:t>
      </w:r>
    </w:p>
    <w:p w14:paraId="031B5408" w14:textId="19C28BCC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Uses valves to maintain flow direction</w:t>
      </w:r>
    </w:p>
    <w:p w14:paraId="49493D54" w14:textId="74F3461C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Lymphatic capillaries:</w:t>
      </w:r>
    </w:p>
    <w:p w14:paraId="5779C123" w14:textId="45B2540E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Wall: endothelium (simple squamous epithelium)</w:t>
      </w:r>
    </w:p>
    <w:p w14:paraId="250ED948" w14:textId="35F0E3FE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Minivalves:</w:t>
      </w:r>
    </w:p>
    <w:p w14:paraId="654F8010" w14:textId="1958EEF8" w:rsidR="00EF6F0A" w:rsidRPr="00D977E0" w:rsidRDefault="00EF6F0A" w:rsidP="00EF6F0A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Formed by loose edges of cells</w:t>
      </w:r>
    </w:p>
    <w:p w14:paraId="75675C9D" w14:textId="061ABCBF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Large lymph vessels:</w:t>
      </w:r>
    </w:p>
    <w:p w14:paraId="03D4645C" w14:textId="66B91ADF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Has valves (similar to those of veins)</w:t>
      </w:r>
    </w:p>
    <w:p w14:paraId="4AC79C04" w14:textId="0F031637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Lymph nodes:</w:t>
      </w:r>
    </w:p>
    <w:p w14:paraId="6648B98C" w14:textId="08DC6529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Contains reticular CT (with reticular fibers)</w:t>
      </w:r>
    </w:p>
    <w:p w14:paraId="0477F41B" w14:textId="4582BD75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Lymph flows through</w:t>
      </w:r>
    </w:p>
    <w:p w14:paraId="0A2195F6" w14:textId="1388C486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Pathogens are filtered out by immune cells</w:t>
      </w:r>
    </w:p>
    <w:p w14:paraId="43AB0918" w14:textId="5FF7CE3C" w:rsidR="00EF6F0A" w:rsidRPr="00D977E0" w:rsidRDefault="00EF6F0A" w:rsidP="00EF6F0A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Pathology:</w:t>
      </w:r>
    </w:p>
    <w:p w14:paraId="00E80440" w14:textId="30DE49BF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Lymphedema: accumulation of interstitial fluid due to poor lymphatic drainage</w:t>
      </w:r>
    </w:p>
    <w:p w14:paraId="40AFBC79" w14:textId="0FB74935" w:rsidR="00EF6F0A" w:rsidRPr="00D977E0" w:rsidRDefault="00EF6F0A" w:rsidP="00EF6F0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Ex: elephantiasis (extreme)</w:t>
      </w:r>
    </w:p>
    <w:p w14:paraId="5ABFEB6B" w14:textId="058027DC" w:rsidR="00EF6F0A" w:rsidRPr="00D977E0" w:rsidRDefault="00EF6F0A" w:rsidP="00EF6F0A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Caused by parasitic worm</w:t>
      </w:r>
    </w:p>
    <w:p w14:paraId="2085DFD7" w14:textId="68F54F2E" w:rsidR="00EF6F0A" w:rsidRPr="00D977E0" w:rsidRDefault="00EF6F0A" w:rsidP="00EF6F0A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Immune system</w:t>
      </w:r>
    </w:p>
    <w:p w14:paraId="4CCB5A15" w14:textId="77777777" w:rsidR="00EF6F0A" w:rsidRPr="00D977E0" w:rsidRDefault="00EF6F0A" w:rsidP="00EF6F0A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Function:</w:t>
      </w:r>
    </w:p>
    <w:p w14:paraId="4AE9086E" w14:textId="304BC51A" w:rsidR="00EF6F0A" w:rsidRPr="00D977E0" w:rsidRDefault="00EF6F0A" w:rsidP="00EF6F0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 system of cells, tissues, and organs that is dispersed widely throughout the body to defend against pathogens</w:t>
      </w:r>
    </w:p>
    <w:p w14:paraId="045F47A6" w14:textId="7623E457" w:rsidR="00EF6F0A" w:rsidRPr="00D977E0" w:rsidRDefault="00D43FE0" w:rsidP="00D43FE0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Cells:</w:t>
      </w:r>
    </w:p>
    <w:p w14:paraId="304F8812" w14:textId="6B3684E5" w:rsidR="00D43FE0" w:rsidRPr="00D977E0" w:rsidRDefault="00D43FE0" w:rsidP="00D43FE0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Leukocytes: white “blood” cells</w:t>
      </w:r>
    </w:p>
    <w:p w14:paraId="0BF904B7" w14:textId="3DEC7336" w:rsidR="00D43FE0" w:rsidRPr="00D977E0" w:rsidRDefault="00D43FE0" w:rsidP="00D43FE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Examples:</w:t>
      </w:r>
    </w:p>
    <w:p w14:paraId="259529AC" w14:textId="4887FD71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Macrophages:</w:t>
      </w:r>
    </w:p>
    <w:p w14:paraId="69DC6E7F" w14:textId="79FD837E" w:rsidR="00D43FE0" w:rsidRPr="00D977E0" w:rsidRDefault="00D43FE0" w:rsidP="00D43FE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Engulf foreign material/debris</w:t>
      </w:r>
    </w:p>
    <w:p w14:paraId="2412A2D5" w14:textId="5D85DC4C" w:rsidR="00D43FE0" w:rsidRPr="00D977E0" w:rsidRDefault="00D43FE0" w:rsidP="00D43FE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NOT specific to one type of antigen</w:t>
      </w:r>
    </w:p>
    <w:p w14:paraId="0DAA68DF" w14:textId="71FB8CE3" w:rsidR="00D43FE0" w:rsidRPr="00D977E0" w:rsidRDefault="00D43FE0" w:rsidP="00D43FE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Presents antigen on cell surface</w:t>
      </w:r>
    </w:p>
    <w:p w14:paraId="73612CAB" w14:textId="1B123B83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Lymphocytes:</w:t>
      </w:r>
    </w:p>
    <w:p w14:paraId="5A58C88A" w14:textId="02A9BF8B" w:rsidR="00D43FE0" w:rsidRPr="00D977E0" w:rsidRDefault="00D43FE0" w:rsidP="00D43FE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Recognizes and attacks one specific type of antigen</w:t>
      </w:r>
    </w:p>
    <w:p w14:paraId="2581E137" w14:textId="5BDC36CF" w:rsidR="00D43FE0" w:rsidRPr="00D977E0" w:rsidRDefault="00D43FE0" w:rsidP="00D43FE0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Must be activated first</w:t>
      </w:r>
    </w:p>
    <w:p w14:paraId="4525F2B1" w14:textId="7DDF17A4" w:rsidR="00D43FE0" w:rsidRPr="00D977E0" w:rsidRDefault="00D43FE0" w:rsidP="00D43FE0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Ex: by macrophage</w:t>
      </w:r>
    </w:p>
    <w:p w14:paraId="2A2F911F" w14:textId="0B4963F4" w:rsidR="00D43FE0" w:rsidRPr="00D977E0" w:rsidRDefault="00D43FE0" w:rsidP="00D43FE0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Tissues and organs:</w:t>
      </w:r>
    </w:p>
    <w:p w14:paraId="330CC0B3" w14:textId="34C1B431" w:rsidR="00D43FE0" w:rsidRPr="00D977E0" w:rsidRDefault="00D43FE0" w:rsidP="00D43FE0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Lymphoid tissue: reticular CT with lots of lymphocytes</w:t>
      </w:r>
    </w:p>
    <w:p w14:paraId="198C41B6" w14:textId="280F6508" w:rsidR="00D43FE0" w:rsidRPr="00D977E0" w:rsidRDefault="00D43FE0" w:rsidP="00D43FE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Common in places where pathogens may enter</w:t>
      </w:r>
    </w:p>
    <w:p w14:paraId="062A83D0" w14:textId="71A3ACA9" w:rsidR="00D43FE0" w:rsidRPr="00D977E0" w:rsidRDefault="00D43FE0" w:rsidP="00D43FE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Ex: MALT (mucosa associated lymphoid tissue)</w:t>
      </w:r>
    </w:p>
    <w:p w14:paraId="2F23B78C" w14:textId="3D071448" w:rsidR="00D43FE0" w:rsidRPr="00D977E0" w:rsidRDefault="00D43FE0" w:rsidP="00D43FE0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Lymphoid organs: mostly lymphoid tissue</w:t>
      </w:r>
    </w:p>
    <w:p w14:paraId="08453BEC" w14:textId="79669589" w:rsidR="00D43FE0" w:rsidRPr="00D977E0" w:rsidRDefault="00D43FE0" w:rsidP="00D43FE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Primary lymphoid organs:</w:t>
      </w:r>
    </w:p>
    <w:p w14:paraId="5F4EF15F" w14:textId="728EA991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Where lymphocytes are made</w:t>
      </w:r>
    </w:p>
    <w:p w14:paraId="53A1EC91" w14:textId="69F217F2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Thymus and red bone marrow</w:t>
      </w:r>
    </w:p>
    <w:p w14:paraId="6143326B" w14:textId="449A2018" w:rsidR="00D43FE0" w:rsidRPr="00D977E0" w:rsidRDefault="00D43FE0" w:rsidP="00D43FE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Secondary lymphoid organs:</w:t>
      </w:r>
    </w:p>
    <w:p w14:paraId="6F839D0E" w14:textId="272D1EB2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Contain mature lymphocytes</w:t>
      </w:r>
    </w:p>
    <w:p w14:paraId="67CE1734" w14:textId="5313575F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Lymph nodes</w:t>
      </w:r>
    </w:p>
    <w:p w14:paraId="685D019A" w14:textId="655D2752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Spleen</w:t>
      </w:r>
    </w:p>
    <w:p w14:paraId="280BBCF7" w14:textId="255891CA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Tonsils</w:t>
      </w:r>
    </w:p>
    <w:p w14:paraId="41BA5B97" w14:textId="4183BFD3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Appendix</w:t>
      </w:r>
    </w:p>
    <w:p w14:paraId="51DDB55E" w14:textId="0F970B2F" w:rsidR="00D43FE0" w:rsidRPr="00D977E0" w:rsidRDefault="00D43FE0" w:rsidP="00D43FE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Peyer’s patches</w:t>
      </w:r>
    </w:p>
    <w:p w14:paraId="640A5385" w14:textId="6BF3C45D" w:rsidR="00CE5FB6" w:rsidRPr="00D977E0" w:rsidRDefault="00CE5FB6" w:rsidP="00CE5FB6">
      <w:pPr>
        <w:pStyle w:val="NoteLevel1"/>
        <w:rPr>
          <w:rFonts w:ascii="Times New Roman" w:hAnsi="Times New Roman" w:cs="Times New Roman"/>
          <w:b/>
        </w:rPr>
      </w:pPr>
      <w:r w:rsidRPr="00D977E0">
        <w:rPr>
          <w:rFonts w:ascii="Times New Roman" w:hAnsi="Times New Roman" w:cs="Times New Roman"/>
          <w:b/>
        </w:rPr>
        <w:t>Nervous System</w:t>
      </w:r>
    </w:p>
    <w:p w14:paraId="7B32EE7A" w14:textId="694F3580" w:rsidR="00CE5FB6" w:rsidRPr="00D977E0" w:rsidRDefault="00CE5FB6" w:rsidP="00CE5FB6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</w:t>
      </w:r>
    </w:p>
    <w:p w14:paraId="7EC670EF" w14:textId="4699974F" w:rsidR="00CE5FB6" w:rsidRPr="00D977E0" w:rsidRDefault="00CE5FB6" w:rsidP="00CE5FB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Receive sensory input: monitor changes inside and outside the body</w:t>
      </w:r>
    </w:p>
    <w:p w14:paraId="1636925C" w14:textId="76B03645" w:rsidR="00CE5FB6" w:rsidRPr="00D977E0" w:rsidRDefault="00CE5FB6" w:rsidP="00CE5FB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Integration (most complex): processes and interprets sensory input</w:t>
      </w:r>
    </w:p>
    <w:p w14:paraId="7E5DFC97" w14:textId="611EFA5D" w:rsidR="00CE5FB6" w:rsidRPr="00D977E0" w:rsidRDefault="00CE5FB6" w:rsidP="00CE5FB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Motor output: causes a response by activating effector organs (muscle or gland)</w:t>
      </w:r>
    </w:p>
    <w:p w14:paraId="01C12258" w14:textId="6E4F33F9" w:rsidR="00CE5FB6" w:rsidRPr="00D977E0" w:rsidRDefault="00CE5FB6" w:rsidP="00CE5FB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Properties:</w:t>
      </w:r>
    </w:p>
    <w:p w14:paraId="1EC45DCD" w14:textId="12D6262B" w:rsidR="00CE5FB6" w:rsidRPr="00D977E0" w:rsidRDefault="00CE5FB6" w:rsidP="00CE5FB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All cells are naturally charged</w:t>
      </w:r>
    </w:p>
    <w:p w14:paraId="6F89C1A1" w14:textId="3B81D49D" w:rsidR="00CE5FB6" w:rsidRPr="00D977E0" w:rsidRDefault="00CE5FB6" w:rsidP="00CE5FB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Nervous tissue: uses electrical charge for rapid communication</w:t>
      </w:r>
    </w:p>
    <w:p w14:paraId="3CB3098A" w14:textId="1469117D" w:rsidR="00CE5FB6" w:rsidRPr="00D977E0" w:rsidRDefault="00CE5FB6" w:rsidP="00CE5FB6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Organization</w:t>
      </w:r>
    </w:p>
    <w:p w14:paraId="7C77A104" w14:textId="68749410" w:rsidR="00CE5FB6" w:rsidRPr="00D977E0" w:rsidRDefault="00CE5FB6" w:rsidP="00CE5FB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Central nervous system (CNS):</w:t>
      </w:r>
    </w:p>
    <w:p w14:paraId="1DD0A5C7" w14:textId="387BF9CD" w:rsidR="00CE5FB6" w:rsidRPr="00D977E0" w:rsidRDefault="00CE5FB6" w:rsidP="00CE5FB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Brain</w:t>
      </w:r>
    </w:p>
    <w:p w14:paraId="5B6122AC" w14:textId="7095D37F" w:rsidR="00CE5FB6" w:rsidRPr="00D977E0" w:rsidRDefault="00CE5FB6" w:rsidP="00CE5FB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Spinal cord</w:t>
      </w:r>
    </w:p>
    <w:p w14:paraId="2CBD2DE1" w14:textId="256D98E8" w:rsidR="00CE5FB6" w:rsidRPr="00D977E0" w:rsidRDefault="00CE5FB6" w:rsidP="00CE5FB6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Peripheral nervous system (PNS): nerves and ganglia</w:t>
      </w:r>
    </w:p>
    <w:p w14:paraId="3EDFA945" w14:textId="3BA413A8" w:rsidR="00CE5FB6" w:rsidRPr="00D977E0" w:rsidRDefault="00CE5FB6" w:rsidP="00CE5FB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Regional divisions:</w:t>
      </w:r>
    </w:p>
    <w:p w14:paraId="788FB1C7" w14:textId="1A43EDBC" w:rsidR="00CE5FB6" w:rsidRPr="00D977E0" w:rsidRDefault="00CE5FB6" w:rsidP="00CE5FB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Spinal nerves: nerves that transmit signals to and from spinal cord</w:t>
      </w:r>
    </w:p>
    <w:p w14:paraId="5D658248" w14:textId="2206FA21" w:rsidR="00CE5FB6" w:rsidRPr="00D977E0" w:rsidRDefault="00CE5FB6" w:rsidP="00CE5FB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Crania nerves: nerves that transmit signals to and from brain</w:t>
      </w:r>
    </w:p>
    <w:p w14:paraId="3B03F627" w14:textId="0B6CA070" w:rsidR="00CE5FB6" w:rsidRPr="00D977E0" w:rsidRDefault="00CE5FB6" w:rsidP="00CE5FB6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Functional divisions: they are all connected!</w:t>
      </w:r>
    </w:p>
    <w:p w14:paraId="00B6942A" w14:textId="5E199A42" w:rsidR="00CE5FB6" w:rsidRPr="00D977E0" w:rsidRDefault="00CE5FB6" w:rsidP="00CE5FB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Afferent (sensory): carries impulses to CNS</w:t>
      </w:r>
    </w:p>
    <w:p w14:paraId="6153921F" w14:textId="037C1D41" w:rsidR="00CE5FB6" w:rsidRPr="00D977E0" w:rsidRDefault="00CE5FB6" w:rsidP="00CE5FB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Somatic sensory: monitors external environment, skin, body wall, limbs</w:t>
      </w:r>
    </w:p>
    <w:p w14:paraId="173FBE81" w14:textId="47775A6D" w:rsidR="00CE5FB6" w:rsidRPr="00D977E0" w:rsidRDefault="00CE5FB6" w:rsidP="00CE5FB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Visceral sensory: monitors visceral organs</w:t>
      </w:r>
    </w:p>
    <w:p w14:paraId="4B7AF78B" w14:textId="27C86F28" w:rsidR="00CE5FB6" w:rsidRPr="00D977E0" w:rsidRDefault="00CE5FB6" w:rsidP="00CE5FB6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Efferent (motor): carries impulses to effector organs</w:t>
      </w:r>
    </w:p>
    <w:p w14:paraId="036E774E" w14:textId="77777777" w:rsidR="00CE5FB6" w:rsidRPr="00D977E0" w:rsidRDefault="00CE5FB6" w:rsidP="00CE5FB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Somatic motor (usually voluntary):</w:t>
      </w:r>
    </w:p>
    <w:p w14:paraId="48D4D3A6" w14:textId="3FE38C4E" w:rsidR="00CE5FB6" w:rsidRPr="00D977E0" w:rsidRDefault="00CE5FB6" w:rsidP="00CE5FB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To skeletal muscle</w:t>
      </w:r>
    </w:p>
    <w:p w14:paraId="4F5D21EE" w14:textId="11BFF0E4" w:rsidR="00CE5FB6" w:rsidRPr="00D977E0" w:rsidRDefault="00CE5FB6" w:rsidP="00CE5FB6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Visceral motor (involuntary): autonomic nervous system</w:t>
      </w:r>
    </w:p>
    <w:p w14:paraId="178A632E" w14:textId="49B3FDA2" w:rsidR="00CE5FB6" w:rsidRPr="00D977E0" w:rsidRDefault="00CE5FB6" w:rsidP="00CE5FB6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To cardiac and smooth muscle, glands</w:t>
      </w:r>
    </w:p>
    <w:p w14:paraId="2C6C16D0" w14:textId="62B6AB4D" w:rsidR="00CE5FB6" w:rsidRPr="00D977E0" w:rsidRDefault="00CE5FB6" w:rsidP="00CE5FB6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Sympathetic: “fight or flight”</w:t>
      </w:r>
    </w:p>
    <w:p w14:paraId="14D68B0F" w14:textId="18095F8D" w:rsidR="00CE5FB6" w:rsidRPr="00D977E0" w:rsidRDefault="00CE5FB6" w:rsidP="00CE5FB6">
      <w:pPr>
        <w:pStyle w:val="NoteLevel7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Parasympathetic: “rest and digest”</w:t>
      </w:r>
    </w:p>
    <w:p w14:paraId="41D89C50" w14:textId="2582663B" w:rsidR="00E93A5A" w:rsidRPr="00D977E0" w:rsidRDefault="00E93A5A" w:rsidP="00E93A5A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Histology of nervous system</w:t>
      </w:r>
    </w:p>
    <w:p w14:paraId="2DF184DA" w14:textId="78E5E4C3" w:rsidR="00E93A5A" w:rsidRPr="00D977E0" w:rsidRDefault="00E93A5A" w:rsidP="00E93A5A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Neurons: nerve cells – but NOT always found in nerves</w:t>
      </w:r>
    </w:p>
    <w:p w14:paraId="3C789481" w14:textId="7FB21089" w:rsidR="00E93A5A" w:rsidRPr="00D977E0" w:rsidRDefault="00E93A5A" w:rsidP="00E93A5A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Properties:</w:t>
      </w:r>
    </w:p>
    <w:p w14:paraId="26860D1E" w14:textId="1859652C" w:rsidR="00E93A5A" w:rsidRPr="00D977E0" w:rsidRDefault="00E93A5A" w:rsidP="00E93A5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Function: rapid transmission and integration of signals</w:t>
      </w:r>
    </w:p>
    <w:p w14:paraId="6D315366" w14:textId="467A12BF" w:rsidR="00E93A5A" w:rsidRPr="00D977E0" w:rsidRDefault="00E93A5A" w:rsidP="00E93A5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Specialized for conducting electrical impulses</w:t>
      </w:r>
    </w:p>
    <w:p w14:paraId="388AF8DD" w14:textId="542E08C5" w:rsidR="00E93A5A" w:rsidRPr="00D977E0" w:rsidRDefault="00E93A5A" w:rsidP="00E93A5A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Cannot divide after birth: BUT new neurons can be generated from stem cells</w:t>
      </w:r>
    </w:p>
    <w:p w14:paraId="6F4EE0C6" w14:textId="61BB08CF" w:rsidR="00753BEF" w:rsidRPr="00D977E0" w:rsidRDefault="00753BEF" w:rsidP="00753BE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Anatomy of a typical (multipolar) neuron:</w:t>
      </w:r>
    </w:p>
    <w:p w14:paraId="40120457" w14:textId="4926B648" w:rsidR="00753BEF" w:rsidRPr="00D977E0" w:rsidRDefault="00753BEF" w:rsidP="00753BE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Cell body (soma):</w:t>
      </w:r>
    </w:p>
    <w:p w14:paraId="5F4DDD11" w14:textId="45140A69" w:rsidR="00753BEF" w:rsidRPr="00D977E0" w:rsidRDefault="00753BEF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Contains nucleus</w:t>
      </w:r>
    </w:p>
    <w:p w14:paraId="6D2BD194" w14:textId="2ECB2780" w:rsidR="00753BEF" w:rsidRPr="00D977E0" w:rsidRDefault="00753BEF" w:rsidP="00753BE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Dendrites:</w:t>
      </w:r>
    </w:p>
    <w:p w14:paraId="2CE02A7F" w14:textId="0C21DA16" w:rsidR="00753BEF" w:rsidRPr="00D977E0" w:rsidRDefault="00753BEF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Receive signals from other cells</w:t>
      </w:r>
    </w:p>
    <w:p w14:paraId="4C9BB2A9" w14:textId="78858ED3" w:rsidR="00753BEF" w:rsidRPr="00D977E0" w:rsidRDefault="00753BEF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Send signals to cell body</w:t>
      </w:r>
    </w:p>
    <w:p w14:paraId="09B8258F" w14:textId="46EE22DB" w:rsidR="00753BEF" w:rsidRPr="00D977E0" w:rsidRDefault="00753BEF" w:rsidP="00753BE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Axon:</w:t>
      </w:r>
    </w:p>
    <w:p w14:paraId="36C5377A" w14:textId="149F8EEE" w:rsidR="00753BEF" w:rsidRPr="00D977E0" w:rsidRDefault="00753BEF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Receives signals from axon hillock of cell body</w:t>
      </w:r>
    </w:p>
    <w:p w14:paraId="6D3B3CFC" w14:textId="17769DD4" w:rsidR="00753BEF" w:rsidRPr="00D977E0" w:rsidRDefault="00753BEF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Axon terminals: transmit signal to other neurons</w:t>
      </w:r>
    </w:p>
    <w:p w14:paraId="483AEBD8" w14:textId="3885A964" w:rsidR="00753BEF" w:rsidRPr="00D977E0" w:rsidRDefault="00753BEF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Myelin sheath:</w:t>
      </w:r>
    </w:p>
    <w:p w14:paraId="3C91981F" w14:textId="390FD04C" w:rsidR="00753BEF" w:rsidRPr="00D977E0" w:rsidRDefault="00753BEF" w:rsidP="00753BEF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Made of glial cells</w:t>
      </w:r>
    </w:p>
    <w:p w14:paraId="7AC029C8" w14:textId="35760C24" w:rsidR="00753BEF" w:rsidRPr="00D977E0" w:rsidRDefault="00753BEF" w:rsidP="00753BEF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Insulates axons from each other</w:t>
      </w:r>
    </w:p>
    <w:p w14:paraId="2EB6CA27" w14:textId="38EC4DED" w:rsidR="00753BEF" w:rsidRPr="00D977E0" w:rsidRDefault="00753BEF" w:rsidP="00753BEF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Speeds up signal</w:t>
      </w:r>
    </w:p>
    <w:p w14:paraId="0CBC8FFB" w14:textId="410F1C96" w:rsidR="00753BEF" w:rsidRPr="00D977E0" w:rsidRDefault="00753BEF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Nodes of Ranvier: gaps in myelin</w:t>
      </w:r>
    </w:p>
    <w:p w14:paraId="6112D6CF" w14:textId="13D4468B" w:rsidR="00753BEF" w:rsidRPr="00D977E0" w:rsidRDefault="00753BEF" w:rsidP="00753BE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Synapse:</w:t>
      </w:r>
      <w:r w:rsidR="00744ED9" w:rsidRPr="00D977E0">
        <w:rPr>
          <w:rFonts w:ascii="Times New Roman" w:hAnsi="Times New Roman" w:cs="Times New Roman"/>
        </w:rPr>
        <w:t xml:space="preserve"> site of neuron-neuron communication</w:t>
      </w:r>
    </w:p>
    <w:p w14:paraId="2AC7BEAF" w14:textId="76808392" w:rsidR="00753BEF" w:rsidRPr="00D977E0" w:rsidRDefault="00744ED9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are chemical, using neurotransmitter that diffuses across synaptic cleft</w:t>
      </w:r>
    </w:p>
    <w:p w14:paraId="51A30841" w14:textId="3B446FB3" w:rsidR="00744ED9" w:rsidRPr="00D977E0" w:rsidRDefault="00744ED9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Some are electrical, using gap junctions</w:t>
      </w:r>
    </w:p>
    <w:p w14:paraId="5C764A59" w14:textId="5623CC39" w:rsidR="00753BEF" w:rsidRPr="00D977E0" w:rsidRDefault="00753BEF" w:rsidP="00753BE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Pathology:</w:t>
      </w:r>
    </w:p>
    <w:p w14:paraId="7BC881AD" w14:textId="62C6C8E9" w:rsidR="00753BEF" w:rsidRPr="00D977E0" w:rsidRDefault="00753BEF" w:rsidP="00753BE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Multiple sclerosis: an autoimmune disease of the CNS</w:t>
      </w:r>
    </w:p>
    <w:p w14:paraId="365E82A5" w14:textId="12805A3F" w:rsidR="00753BEF" w:rsidRPr="00D977E0" w:rsidRDefault="00753BEF" w:rsidP="00753BE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Results in damage to both myelin and axons</w:t>
      </w:r>
    </w:p>
    <w:p w14:paraId="4B7E0303" w14:textId="3C4673E4" w:rsidR="00744ED9" w:rsidRPr="00D977E0" w:rsidRDefault="00744ED9" w:rsidP="00744ED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Types of neurons</w:t>
      </w:r>
    </w:p>
    <w:p w14:paraId="6F9717FE" w14:textId="1607D375" w:rsidR="00753BEF" w:rsidRPr="00D977E0" w:rsidRDefault="00744ED9" w:rsidP="00744ED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Functional classification:</w:t>
      </w:r>
    </w:p>
    <w:p w14:paraId="75D8B795" w14:textId="70999756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Sensory (afferent) neurons:</w:t>
      </w:r>
    </w:p>
    <w:p w14:paraId="4547DA96" w14:textId="4166ABDE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Carry signals to CNS</w:t>
      </w:r>
    </w:p>
    <w:p w14:paraId="4F4FBF31" w14:textId="0EBC8FC0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Make up the sensory division of PNS</w:t>
      </w:r>
    </w:p>
    <w:p w14:paraId="1ADC4129" w14:textId="487ACAE9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NOTE: axon terminal is (typically) in CNS</w:t>
      </w:r>
    </w:p>
    <w:p w14:paraId="29C73519" w14:textId="4CC1F8E9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Motor (efferent) neurons:</w:t>
      </w:r>
    </w:p>
    <w:p w14:paraId="5A4CBB80" w14:textId="166AAAE4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Carry signal from CNS to effector</w:t>
      </w:r>
    </w:p>
    <w:p w14:paraId="4876F390" w14:textId="1EC4E87A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Make up the motor division of PNS</w:t>
      </w:r>
    </w:p>
    <w:p w14:paraId="152A9C8F" w14:textId="03175196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NOTE: cell body is (typically) in CNS</w:t>
      </w:r>
    </w:p>
    <w:p w14:paraId="30A1A2FD" w14:textId="6296AAE5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Interneurons: between sensory and motor neurons</w:t>
      </w:r>
    </w:p>
    <w:p w14:paraId="43F67FEE" w14:textId="78489C14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Found entirely within CNS</w:t>
      </w:r>
    </w:p>
    <w:p w14:paraId="49270070" w14:textId="40EB4146" w:rsidR="00744ED9" w:rsidRPr="00D977E0" w:rsidRDefault="00744ED9" w:rsidP="00744ED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Structural classification:</w:t>
      </w:r>
    </w:p>
    <w:p w14:paraId="1498B1D7" w14:textId="07979096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Multipolar (many things to cut):</w:t>
      </w:r>
    </w:p>
    <w:p w14:paraId="1C33EECD" w14:textId="1A230A26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Many processes</w:t>
      </w:r>
    </w:p>
    <w:p w14:paraId="7C5D1607" w14:textId="4D49142B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neurons (typical)</w:t>
      </w:r>
    </w:p>
    <w:p w14:paraId="5C929199" w14:textId="5BF1EBF2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Bipolar (two things to cut):</w:t>
      </w:r>
    </w:p>
    <w:p w14:paraId="6AF586A4" w14:textId="51BF4FBC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One axon, one fused dendrite</w:t>
      </w:r>
    </w:p>
    <w:p w14:paraId="100CAFC2" w14:textId="318D3946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Found in some sensory organs</w:t>
      </w:r>
    </w:p>
    <w:p w14:paraId="238E9F97" w14:textId="1BDA0016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Unipolar/pseudounipolar (one thing to cut):</w:t>
      </w:r>
    </w:p>
    <w:p w14:paraId="11DB0EF8" w14:textId="20A4A840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Typical sensory neurons</w:t>
      </w:r>
    </w:p>
    <w:p w14:paraId="1542041E" w14:textId="4C706584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Receptive endings, no dendrites</w:t>
      </w:r>
    </w:p>
    <w:p w14:paraId="67D75F50" w14:textId="17FC0B7C" w:rsidR="00744ED9" w:rsidRPr="00D977E0" w:rsidRDefault="00744ED9" w:rsidP="00744ED9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Axon with peripheral and central processes</w:t>
      </w:r>
    </w:p>
    <w:p w14:paraId="3B51565C" w14:textId="2FE38970" w:rsidR="00744ED9" w:rsidRPr="00D977E0" w:rsidRDefault="00744ED9" w:rsidP="00744ED9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Neuroglia/glia: support cells</w:t>
      </w:r>
    </w:p>
    <w:p w14:paraId="3A6AD7BF" w14:textId="259D3029" w:rsidR="00744ED9" w:rsidRPr="00D977E0" w:rsidRDefault="00744ED9" w:rsidP="00744ED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Properties:</w:t>
      </w:r>
    </w:p>
    <w:p w14:paraId="471C595D" w14:textId="3087F73D" w:rsidR="00744ED9" w:rsidRPr="00D977E0" w:rsidRDefault="00744ED9" w:rsidP="00744ED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Don’t send nervous signals</w:t>
      </w:r>
    </w:p>
    <w:p w14:paraId="3FF18BAB" w14:textId="789B2089" w:rsidR="00744ED9" w:rsidRPr="00D977E0" w:rsidRDefault="00744ED9" w:rsidP="00744ED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Outnumber neurons</w:t>
      </w:r>
    </w:p>
    <w:p w14:paraId="6B24AA03" w14:textId="05D3EFDE" w:rsidR="00744ED9" w:rsidRPr="00D977E0" w:rsidRDefault="00744ED9" w:rsidP="00744ED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Continue dividing through out life</w:t>
      </w:r>
    </w:p>
    <w:p w14:paraId="723C13E3" w14:textId="2934DEE3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brain cancers are gliomas: tumors of glial cells</w:t>
      </w:r>
    </w:p>
    <w:p w14:paraId="2EA5C9A1" w14:textId="6F84EF2B" w:rsidR="00744ED9" w:rsidRPr="00D977E0" w:rsidRDefault="00744ED9" w:rsidP="00744ED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Types:</w:t>
      </w:r>
    </w:p>
    <w:p w14:paraId="6C57632F" w14:textId="55C74793" w:rsidR="00744ED9" w:rsidRPr="00D977E0" w:rsidRDefault="00744ED9" w:rsidP="00744ED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Found in CNS only:</w:t>
      </w:r>
    </w:p>
    <w:p w14:paraId="59D83071" w14:textId="18459E76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Oligodendrocytes: forms myelin sheath</w:t>
      </w:r>
    </w:p>
    <w:p w14:paraId="5911BB27" w14:textId="51826129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Astrocytes: most abundant, controls environment around neurons</w:t>
      </w:r>
    </w:p>
    <w:p w14:paraId="41DCDFCC" w14:textId="64D7F4C8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Microglia: immune cells</w:t>
      </w:r>
    </w:p>
    <w:p w14:paraId="11D649C0" w14:textId="02B9DC32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Ependymal cells: lines fluid-filled cavities, propels fluid</w:t>
      </w:r>
    </w:p>
    <w:p w14:paraId="4BD69909" w14:textId="6D0A318E" w:rsidR="00744ED9" w:rsidRPr="00D977E0" w:rsidRDefault="00744ED9" w:rsidP="00744ED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Found in PNS only:</w:t>
      </w:r>
    </w:p>
    <w:p w14:paraId="2F410930" w14:textId="3ED7E0D2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Schwann cells: forms myelin sheath</w:t>
      </w:r>
    </w:p>
    <w:p w14:paraId="3B1C117E" w14:textId="7AD8AE27" w:rsidR="00744ED9" w:rsidRPr="00D977E0" w:rsidRDefault="00744ED9" w:rsidP="00744ED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Satellite cells: controls environment around neuron cell bodies</w:t>
      </w:r>
    </w:p>
    <w:p w14:paraId="4152AD9E" w14:textId="4AFF0AB6" w:rsidR="00D0587F" w:rsidRPr="00D977E0" w:rsidRDefault="00D0587F" w:rsidP="00D0587F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Histology of gross anatomy:</w:t>
      </w:r>
    </w:p>
    <w:p w14:paraId="1BDB66AF" w14:textId="171A8B7D" w:rsidR="00D0587F" w:rsidRPr="00D977E0" w:rsidRDefault="00D0587F" w:rsidP="00D0587F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Nerve: group of axons traveling together in the PNS</w:t>
      </w:r>
    </w:p>
    <w:p w14:paraId="7AF1536E" w14:textId="73C1A153" w:rsidR="00D0587F" w:rsidRPr="00D977E0" w:rsidRDefault="00D0587F" w:rsidP="00D0587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Nerve anatomy (deep to superficial):</w:t>
      </w:r>
    </w:p>
    <w:p w14:paraId="7065FCDE" w14:textId="68DCA562" w:rsidR="00D0587F" w:rsidRPr="00D977E0" w:rsidRDefault="00D0587F" w:rsidP="00D058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Endoneurium: surrounds axon</w:t>
      </w:r>
    </w:p>
    <w:p w14:paraId="6656EF9A" w14:textId="544BAD6A" w:rsidR="00D0587F" w:rsidRPr="00D977E0" w:rsidRDefault="00D0587F" w:rsidP="00D058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Perineurium: surrounds each subgroup of axons</w:t>
      </w:r>
    </w:p>
    <w:p w14:paraId="51D14043" w14:textId="59290DEB" w:rsidR="00D0587F" w:rsidRPr="00D977E0" w:rsidRDefault="00D0587F" w:rsidP="00D058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Epineurium: wraps around outside of nerve</w:t>
      </w:r>
    </w:p>
    <w:p w14:paraId="7648927F" w14:textId="214CC6A3" w:rsidR="00D0587F" w:rsidRPr="00D977E0" w:rsidRDefault="00D0587F" w:rsidP="00D058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Fascicle: subgroup of axons</w:t>
      </w:r>
    </w:p>
    <w:p w14:paraId="1707CCE9" w14:textId="088BA5F5" w:rsidR="00D0587F" w:rsidRPr="00D977E0" w:rsidRDefault="00D0587F" w:rsidP="00D0587F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Nerves vs. neurons:</w:t>
      </w:r>
    </w:p>
    <w:p w14:paraId="196D1357" w14:textId="3D2739A1" w:rsidR="00D0587F" w:rsidRPr="00D977E0" w:rsidRDefault="00D0587F" w:rsidP="00D058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Each nerve contains the axons of many neurons</w:t>
      </w:r>
    </w:p>
    <w:p w14:paraId="706A6811" w14:textId="74347ECE" w:rsidR="00D0587F" w:rsidRPr="00D977E0" w:rsidRDefault="00D0587F" w:rsidP="00D058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Axons are also called nerve fibers</w:t>
      </w:r>
    </w:p>
    <w:p w14:paraId="24DAAD3B" w14:textId="7D4F82A3" w:rsidR="00D0587F" w:rsidRPr="00D977E0" w:rsidRDefault="00D0587F" w:rsidP="00D058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Axons carry signals toward the axon terminals</w:t>
      </w:r>
    </w:p>
    <w:p w14:paraId="1CF1A4E4" w14:textId="16C10E49" w:rsidR="00D0587F" w:rsidRPr="00D977E0" w:rsidRDefault="00D0587F" w:rsidP="00D0587F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Most nerves carry signals in both directions because contain neurons oriented in both directions</w:t>
      </w:r>
    </w:p>
    <w:p w14:paraId="6E538FD0" w14:textId="52F283BD" w:rsidR="00D0587F" w:rsidRPr="00D977E0" w:rsidRDefault="00D0587F" w:rsidP="00D0587F">
      <w:pPr>
        <w:pStyle w:val="NoteLevel6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Only exceptions are some cranial nerves</w:t>
      </w:r>
    </w:p>
    <w:p w14:paraId="4596C775" w14:textId="651F5916" w:rsidR="00E278D1" w:rsidRPr="00D977E0" w:rsidRDefault="00E278D1" w:rsidP="00E278D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Ganglion: collection of neuron cell bodies in PNS</w:t>
      </w:r>
    </w:p>
    <w:p w14:paraId="446EAE3E" w14:textId="67446871" w:rsidR="00E278D1" w:rsidRPr="00D977E0" w:rsidRDefault="00E278D1" w:rsidP="00E278D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Grey and white matter: general types of nervous tissue in CNS</w:t>
      </w:r>
    </w:p>
    <w:p w14:paraId="7EA995A7" w14:textId="10C36EC2" w:rsidR="00E278D1" w:rsidRPr="00D977E0" w:rsidRDefault="00E278D1" w:rsidP="00E278D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White matter: myelinated axons</w:t>
      </w:r>
    </w:p>
    <w:p w14:paraId="4667A220" w14:textId="31E13EB1" w:rsidR="00E278D1" w:rsidRPr="00D977E0" w:rsidRDefault="00E278D1" w:rsidP="00E278D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Gray matter: everything else = unmyelinated axons, dendrites, cell bodies</w:t>
      </w:r>
    </w:p>
    <w:p w14:paraId="347CC6BE" w14:textId="292ED3B6" w:rsidR="00E278D1" w:rsidRPr="00D977E0" w:rsidRDefault="00E278D1" w:rsidP="00E278D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Tract: collection of axons traveling together inside the CNS</w:t>
      </w:r>
    </w:p>
    <w:p w14:paraId="047CA491" w14:textId="7C3AC86B" w:rsidR="00E278D1" w:rsidRPr="00D977E0" w:rsidRDefault="00E278D1" w:rsidP="00E278D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White matter</w:t>
      </w:r>
    </w:p>
    <w:p w14:paraId="3CC21209" w14:textId="6CFD296C" w:rsidR="00E278D1" w:rsidRPr="00D977E0" w:rsidRDefault="00E278D1" w:rsidP="00E278D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Nucleus: collection of neuron cell bodies inside the CNS</w:t>
      </w:r>
    </w:p>
    <w:p w14:paraId="7627B950" w14:textId="472AFBB6" w:rsidR="00E278D1" w:rsidRPr="00D977E0" w:rsidRDefault="00E278D1" w:rsidP="00E278D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Gray matter</w:t>
      </w:r>
    </w:p>
    <w:p w14:paraId="5707491C" w14:textId="283328C4" w:rsidR="00E278D1" w:rsidRPr="00D977E0" w:rsidRDefault="00E278D1" w:rsidP="00E278D1">
      <w:pPr>
        <w:pStyle w:val="NoteLevel1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Brain</w:t>
      </w:r>
    </w:p>
    <w:p w14:paraId="4D8CA8C3" w14:textId="6A2EB8EF" w:rsidR="00E278D1" w:rsidRPr="00D977E0" w:rsidRDefault="00E278D1" w:rsidP="00E278D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Complexity:</w:t>
      </w:r>
    </w:p>
    <w:p w14:paraId="4DAFBE92" w14:textId="5CA7421F" w:rsidR="00E278D1" w:rsidRPr="00D977E0" w:rsidRDefault="00E278D1" w:rsidP="00E278D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100 billion neurons</w:t>
      </w:r>
    </w:p>
    <w:p w14:paraId="1D79971F" w14:textId="11681DD9" w:rsidR="00E278D1" w:rsidRPr="00D977E0" w:rsidRDefault="00E278D1" w:rsidP="00E278D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Many synapses per neuron</w:t>
      </w:r>
    </w:p>
    <w:p w14:paraId="17A09281" w14:textId="5EF1C35B" w:rsidR="00E278D1" w:rsidRPr="00D977E0" w:rsidRDefault="00E278D1" w:rsidP="00E278D1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Development:</w:t>
      </w:r>
    </w:p>
    <w:p w14:paraId="624DD503" w14:textId="6C3B1F78" w:rsidR="00E278D1" w:rsidRPr="00D977E0" w:rsidRDefault="00E278D1" w:rsidP="00E278D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Neural tube: fluid filled</w:t>
      </w:r>
    </w:p>
    <w:p w14:paraId="7BE07024" w14:textId="4D118B7B" w:rsidR="00E278D1" w:rsidRPr="00D977E0" w:rsidRDefault="00E278D1" w:rsidP="00E278D1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Primary brain vesicles:</w:t>
      </w:r>
    </w:p>
    <w:p w14:paraId="33332B51" w14:textId="462904EA" w:rsidR="00E278D1" w:rsidRPr="00D977E0" w:rsidRDefault="00E278D1" w:rsidP="00E278D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Prosence</w:t>
      </w:r>
      <w:r w:rsidR="002532DF" w:rsidRPr="00D977E0">
        <w:rPr>
          <w:rFonts w:ascii="Times New Roman" w:hAnsi="Times New Roman" w:cs="Times New Roman"/>
        </w:rPr>
        <w:t>phalon: forebrain</w:t>
      </w:r>
    </w:p>
    <w:p w14:paraId="5F57CB8F" w14:textId="73E3AC35" w:rsidR="002532DF" w:rsidRPr="00D977E0" w:rsidRDefault="002532DF" w:rsidP="00E278D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Mesencephalon: midbrain</w:t>
      </w:r>
    </w:p>
    <w:p w14:paraId="2EAE684A" w14:textId="72191776" w:rsidR="002532DF" w:rsidRPr="00D977E0" w:rsidRDefault="002532DF" w:rsidP="00E278D1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Rhombencephalon: hindbrain</w:t>
      </w:r>
    </w:p>
    <w:p w14:paraId="7ABE4D03" w14:textId="3CB848CB" w:rsidR="00B654D0" w:rsidRPr="00D977E0" w:rsidRDefault="00B654D0" w:rsidP="00B654D0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Secondary brain vesicles:</w:t>
      </w:r>
    </w:p>
    <w:p w14:paraId="719D5AFB" w14:textId="56D27218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Forebrain:</w:t>
      </w:r>
    </w:p>
    <w:p w14:paraId="04CD6619" w14:textId="7CA03B40" w:rsidR="00B654D0" w:rsidRPr="00D977E0" w:rsidRDefault="00B654D0" w:rsidP="00B654D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Telencephalon</w:t>
      </w:r>
    </w:p>
    <w:p w14:paraId="626FF894" w14:textId="76066E4D" w:rsidR="00B654D0" w:rsidRPr="00D977E0" w:rsidRDefault="00B654D0" w:rsidP="00B654D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Diencephalon</w:t>
      </w:r>
    </w:p>
    <w:p w14:paraId="2A0DFF43" w14:textId="10C25272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Midbrain:</w:t>
      </w:r>
    </w:p>
    <w:p w14:paraId="6FC26C51" w14:textId="2CC49266" w:rsidR="00B654D0" w:rsidRPr="00D977E0" w:rsidRDefault="00B654D0" w:rsidP="00B654D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Mesencephalon</w:t>
      </w:r>
    </w:p>
    <w:p w14:paraId="09E18C00" w14:textId="54D66766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Hindbrain:</w:t>
      </w:r>
    </w:p>
    <w:p w14:paraId="0C3127F4" w14:textId="614856B0" w:rsidR="00B654D0" w:rsidRPr="00D977E0" w:rsidRDefault="00B654D0" w:rsidP="00B654D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Metencephalon</w:t>
      </w:r>
    </w:p>
    <w:p w14:paraId="404990E4" w14:textId="4223712F" w:rsidR="00B654D0" w:rsidRPr="00D977E0" w:rsidRDefault="00B654D0" w:rsidP="00B654D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Myelencephalon</w:t>
      </w:r>
    </w:p>
    <w:p w14:paraId="2F32924D" w14:textId="2582F9CA" w:rsidR="00B654D0" w:rsidRPr="00D977E0" w:rsidRDefault="00B654D0" w:rsidP="00B654D0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Adult brain structures (rostral to caudal):</w:t>
      </w:r>
    </w:p>
    <w:p w14:paraId="64B9F06A" w14:textId="4A27215B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Telencephalon: cerebrum</w:t>
      </w:r>
    </w:p>
    <w:p w14:paraId="2CB5811E" w14:textId="1F7CC503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Diencephalon: diencephalon</w:t>
      </w:r>
    </w:p>
    <w:p w14:paraId="5A378882" w14:textId="289943AB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*Mesencephalon: midbrain</w:t>
      </w:r>
    </w:p>
    <w:p w14:paraId="38EA5CCF" w14:textId="1AC5D10A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*Metencephalon (they “met”):</w:t>
      </w:r>
    </w:p>
    <w:p w14:paraId="54E748BF" w14:textId="77777777" w:rsidR="00B654D0" w:rsidRPr="00D977E0" w:rsidRDefault="00B654D0" w:rsidP="00B654D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Pons</w:t>
      </w:r>
    </w:p>
    <w:p w14:paraId="44884C79" w14:textId="77777777" w:rsidR="00B654D0" w:rsidRPr="00D977E0" w:rsidRDefault="00B654D0" w:rsidP="00B654D0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Cerebellum</w:t>
      </w:r>
    </w:p>
    <w:p w14:paraId="2E1FC839" w14:textId="392B0875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*Myelencephalon: medulla oblongata</w:t>
      </w:r>
    </w:p>
    <w:p w14:paraId="42F04087" w14:textId="15E85496" w:rsidR="00B654D0" w:rsidRPr="00D977E0" w:rsidRDefault="00B654D0" w:rsidP="00B654D0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* = brain stem</w:t>
      </w:r>
    </w:p>
    <w:p w14:paraId="31C5BE00" w14:textId="0D01B44B" w:rsidR="00B654D0" w:rsidRPr="00D977E0" w:rsidRDefault="00B654D0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Ventricles: fluid-filled cavities</w:t>
      </w:r>
    </w:p>
    <w:p w14:paraId="598E8AD6" w14:textId="2CA66AD0" w:rsidR="00B654D0" w:rsidRPr="00D977E0" w:rsidRDefault="00B654D0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Lateral ventricles in cerebrum</w:t>
      </w:r>
    </w:p>
    <w:p w14:paraId="4C712BB4" w14:textId="02A3D907" w:rsidR="00B654D0" w:rsidRPr="00D977E0" w:rsidRDefault="00B654D0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Third ventricle in diencephalon</w:t>
      </w:r>
    </w:p>
    <w:p w14:paraId="075C7FEA" w14:textId="68DA0456" w:rsidR="00B654D0" w:rsidRPr="00D977E0" w:rsidRDefault="00B654D0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Cerebral aqueduct in midbrain</w:t>
      </w:r>
    </w:p>
    <w:p w14:paraId="62C98AAD" w14:textId="0EE540E5" w:rsidR="00B654D0" w:rsidRPr="00D977E0" w:rsidRDefault="00B654D0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Fourth ventricle between pons, cerebellum, medulla oblonglata</w:t>
      </w:r>
    </w:p>
    <w:p w14:paraId="109EB924" w14:textId="0B1CA80E" w:rsidR="00B654D0" w:rsidRPr="00D977E0" w:rsidRDefault="00B654D0" w:rsidP="00B654D0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Cerebrospinal fluid</w:t>
      </w:r>
      <w:r w:rsidR="00240619" w:rsidRPr="00D977E0">
        <w:rPr>
          <w:rFonts w:ascii="Times New Roman" w:hAnsi="Times New Roman" w:cs="Times New Roman"/>
        </w:rPr>
        <w:t>:</w:t>
      </w:r>
    </w:p>
    <w:p w14:paraId="51CB9B96" w14:textId="6567DD67" w:rsidR="00240619" w:rsidRPr="00D977E0" w:rsidRDefault="00240619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CSF: fluid that fills ventricles</w:t>
      </w:r>
    </w:p>
    <w:p w14:paraId="28B8DE4B" w14:textId="68917014" w:rsidR="00B654D0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Cushions brain</w:t>
      </w:r>
    </w:p>
    <w:p w14:paraId="2F460849" w14:textId="65FC44BC" w:rsidR="00EF6F0A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Transports nutrients, wastes, other chemicals</w:t>
      </w:r>
    </w:p>
    <w:p w14:paraId="5CA59AB9" w14:textId="6721DA56" w:rsidR="00240619" w:rsidRPr="00D977E0" w:rsidRDefault="00240619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Choroid plexus:</w:t>
      </w:r>
    </w:p>
    <w:p w14:paraId="582D9109" w14:textId="6092DF21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Found in all 4 ventricles</w:t>
      </w:r>
    </w:p>
    <w:p w14:paraId="2746C225" w14:textId="3A2930A0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Produces the CSF</w:t>
      </w:r>
    </w:p>
    <w:p w14:paraId="7D86DF15" w14:textId="4FD3C19C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Contains:</w:t>
      </w:r>
    </w:p>
    <w:p w14:paraId="593B37AD" w14:textId="7C04B3EB" w:rsidR="00240619" w:rsidRPr="00D977E0" w:rsidRDefault="00240619" w:rsidP="0024061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Capillaries: produce CSF by filtration</w:t>
      </w:r>
    </w:p>
    <w:p w14:paraId="6A3B3247" w14:textId="5B772E50" w:rsidR="00240619" w:rsidRPr="00D977E0" w:rsidRDefault="00240619" w:rsidP="0024061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Ependymal cells: modify CSF</w:t>
      </w:r>
    </w:p>
    <w:p w14:paraId="06389B4B" w14:textId="519610E0" w:rsidR="00240619" w:rsidRPr="00D977E0" w:rsidRDefault="00240619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Circulation of CSF: propelled by cilia of ependymal cells</w:t>
      </w:r>
    </w:p>
    <w:p w14:paraId="44AA32C2" w14:textId="266B2AAE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Produced in later ventricles</w:t>
      </w:r>
    </w:p>
    <w:p w14:paraId="05123440" w14:textId="5BFB8A5B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3</w:t>
      </w:r>
      <w:r w:rsidRPr="00D977E0">
        <w:rPr>
          <w:rFonts w:ascii="Times New Roman" w:hAnsi="Times New Roman" w:cs="Times New Roman"/>
          <w:vertAlign w:val="superscript"/>
        </w:rPr>
        <w:t>rd</w:t>
      </w:r>
      <w:r w:rsidRPr="00D977E0">
        <w:rPr>
          <w:rFonts w:ascii="Times New Roman" w:hAnsi="Times New Roman" w:cs="Times New Roman"/>
        </w:rPr>
        <w:t xml:space="preserve"> ventricle (also makes CSF)</w:t>
      </w:r>
    </w:p>
    <w:p w14:paraId="5D6738D1" w14:textId="4A071C24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Cerebral aqueduct</w:t>
      </w:r>
    </w:p>
    <w:p w14:paraId="5BF7BC7E" w14:textId="7057E139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4</w:t>
      </w:r>
      <w:r w:rsidRPr="00D977E0">
        <w:rPr>
          <w:rFonts w:ascii="Times New Roman" w:hAnsi="Times New Roman" w:cs="Times New Roman"/>
          <w:vertAlign w:val="superscript"/>
        </w:rPr>
        <w:t>th</w:t>
      </w:r>
      <w:r w:rsidRPr="00D977E0">
        <w:rPr>
          <w:rFonts w:ascii="Times New Roman" w:hAnsi="Times New Roman" w:cs="Times New Roman"/>
        </w:rPr>
        <w:t xml:space="preserve"> ventricle (also makes CSF)</w:t>
      </w:r>
    </w:p>
    <w:p w14:paraId="1CCC1847" w14:textId="4D3AD224" w:rsidR="00240619" w:rsidRPr="00D977E0" w:rsidRDefault="00240619" w:rsidP="0024061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lastRenderedPageBreak/>
        <w:t>Central canal of spinal cord (some CSF)</w:t>
      </w:r>
    </w:p>
    <w:p w14:paraId="6C78C62F" w14:textId="25BA639A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Apertures</w:t>
      </w:r>
    </w:p>
    <w:p w14:paraId="76683420" w14:textId="601D4F7F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Subarachnoid space</w:t>
      </w:r>
    </w:p>
    <w:p w14:paraId="7A8BCBFB" w14:textId="3FA7E848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Arachnoid villi</w:t>
      </w:r>
    </w:p>
    <w:p w14:paraId="5F7FA9F4" w14:textId="7D942D41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Dural sinuses (combines with blood from veins)</w:t>
      </w:r>
    </w:p>
    <w:p w14:paraId="2786E88D" w14:textId="63A5A654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Internal jugular veins</w:t>
      </w:r>
    </w:p>
    <w:p w14:paraId="3899141E" w14:textId="64EABFC7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Back to heart</w:t>
      </w:r>
    </w:p>
    <w:p w14:paraId="649C9547" w14:textId="3788CC59" w:rsidR="00240619" w:rsidRPr="00D977E0" w:rsidRDefault="00240619" w:rsidP="00240619">
      <w:pPr>
        <w:pStyle w:val="NoteLevel2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Meninges: 3 layers of CT surrounding the CNS</w:t>
      </w:r>
    </w:p>
    <w:p w14:paraId="6617BBB4" w14:textId="1FC17371" w:rsidR="00240619" w:rsidRPr="00D977E0" w:rsidRDefault="00240619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Protect the CNS</w:t>
      </w:r>
    </w:p>
    <w:p w14:paraId="161431A6" w14:textId="68D230AE" w:rsidR="00240619" w:rsidRPr="00D977E0" w:rsidRDefault="00240619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Contains a portion of the CSF</w:t>
      </w:r>
    </w:p>
    <w:p w14:paraId="5B766A20" w14:textId="11465948" w:rsidR="00240619" w:rsidRPr="00D977E0" w:rsidRDefault="00240619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Dura mater: outer layer</w:t>
      </w:r>
      <w:r w:rsidR="006B138A" w:rsidRPr="00D977E0">
        <w:rPr>
          <w:rFonts w:ascii="Times New Roman" w:hAnsi="Times New Roman" w:cs="Times New Roman"/>
        </w:rPr>
        <w:t xml:space="preserve"> (“tough mother”)</w:t>
      </w:r>
    </w:p>
    <w:p w14:paraId="62A261FE" w14:textId="436EE23D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Periosteal layer (outer): periosteum</w:t>
      </w:r>
    </w:p>
    <w:p w14:paraId="41DC81DD" w14:textId="2034E5DE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Meningeal layer (inner)</w:t>
      </w:r>
    </w:p>
    <w:p w14:paraId="0FEA07AB" w14:textId="01836767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Dural sinus: space between these layers that carries blood</w:t>
      </w:r>
    </w:p>
    <w:p w14:paraId="286338B6" w14:textId="2B9F3367" w:rsidR="00240619" w:rsidRPr="00D977E0" w:rsidRDefault="00240619" w:rsidP="00240619">
      <w:pPr>
        <w:pStyle w:val="NoteLevel5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Functions as a vein</w:t>
      </w:r>
    </w:p>
    <w:p w14:paraId="29228042" w14:textId="168954A3" w:rsidR="00240619" w:rsidRPr="00D977E0" w:rsidRDefault="00240619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Arachnoid mater: middle layer</w:t>
      </w:r>
      <w:r w:rsidR="006B138A" w:rsidRPr="00D977E0">
        <w:rPr>
          <w:rFonts w:ascii="Times New Roman" w:hAnsi="Times New Roman" w:cs="Times New Roman"/>
        </w:rPr>
        <w:t xml:space="preserve"> (“spidery mother”)</w:t>
      </w:r>
    </w:p>
    <w:p w14:paraId="1583CA14" w14:textId="2AC20446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Subarachnoid space: contains CSF and large blood vessels</w:t>
      </w:r>
    </w:p>
    <w:p w14:paraId="2CA0AAB7" w14:textId="183BFEFC" w:rsidR="00240619" w:rsidRPr="00D977E0" w:rsidRDefault="00240619" w:rsidP="00240619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Pia mater: inner layer</w:t>
      </w:r>
      <w:r w:rsidR="006B138A" w:rsidRPr="00D977E0">
        <w:rPr>
          <w:rFonts w:ascii="Times New Roman" w:hAnsi="Times New Roman" w:cs="Times New Roman"/>
        </w:rPr>
        <w:t xml:space="preserve"> (“gentle mother”)</w:t>
      </w:r>
    </w:p>
    <w:p w14:paraId="702ACA71" w14:textId="43F48A54" w:rsidR="00240619" w:rsidRPr="00D977E0" w:rsidRDefault="00240619" w:rsidP="00240619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Carries small blood vessels to nervous tissue</w:t>
      </w:r>
    </w:p>
    <w:p w14:paraId="18722B4D" w14:textId="1FFCAFD2" w:rsidR="00D3268B" w:rsidRPr="00D977E0" w:rsidRDefault="00D977E0" w:rsidP="00D3268B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Pathologies</w:t>
      </w:r>
      <w:bookmarkStart w:id="0" w:name="_GoBack"/>
      <w:bookmarkEnd w:id="0"/>
      <w:r w:rsidR="00D3268B" w:rsidRPr="00D977E0">
        <w:rPr>
          <w:rFonts w:ascii="Times New Roman" w:hAnsi="Times New Roman" w:cs="Times New Roman"/>
        </w:rPr>
        <w:t>:</w:t>
      </w:r>
    </w:p>
    <w:p w14:paraId="6EF3EEE1" w14:textId="77777777" w:rsidR="00D3268B" w:rsidRPr="00D977E0" w:rsidRDefault="00D3268B" w:rsidP="00D3268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Spina bifida:</w:t>
      </w:r>
    </w:p>
    <w:p w14:paraId="1F2019A3" w14:textId="77777777" w:rsidR="00D3268B" w:rsidRPr="00D977E0" w:rsidRDefault="00D3268B" w:rsidP="00D3268B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Neural tube fails to close completely</w:t>
      </w:r>
    </w:p>
    <w:p w14:paraId="2D844B45" w14:textId="77777777" w:rsidR="00D3268B" w:rsidRPr="00D977E0" w:rsidRDefault="00D3268B" w:rsidP="00D3268B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Can result in partial paralysis and risk of infection</w:t>
      </w:r>
    </w:p>
    <w:p w14:paraId="6A370E3D" w14:textId="3572F176" w:rsidR="00D3268B" w:rsidRPr="00D977E0" w:rsidRDefault="00D3268B" w:rsidP="00D3268B">
      <w:pPr>
        <w:pStyle w:val="NoteLevel3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Hydrocephalus</w:t>
      </w:r>
    </w:p>
    <w:p w14:paraId="5D2A28FA" w14:textId="15A61243" w:rsidR="00D3268B" w:rsidRPr="00D977E0" w:rsidRDefault="00D3268B" w:rsidP="00D3268B">
      <w:pPr>
        <w:pStyle w:val="NoteLevel4"/>
        <w:rPr>
          <w:rFonts w:ascii="Times New Roman" w:hAnsi="Times New Roman" w:cs="Times New Roman"/>
        </w:rPr>
      </w:pPr>
      <w:r w:rsidRPr="00D977E0">
        <w:rPr>
          <w:rFonts w:ascii="Times New Roman" w:hAnsi="Times New Roman" w:cs="Times New Roman"/>
        </w:rPr>
        <w:t>Buildup of excess CSF in the brain</w:t>
      </w:r>
    </w:p>
    <w:p w14:paraId="4347115E" w14:textId="77777777" w:rsidR="00D3268B" w:rsidRPr="00240619" w:rsidRDefault="00D3268B" w:rsidP="00D3268B">
      <w:pPr>
        <w:pStyle w:val="NoteLevel1"/>
        <w:rPr>
          <w:rFonts w:ascii="Times New Roman" w:hAnsi="Times New Roman" w:cs="Times New Roman"/>
        </w:rPr>
      </w:pPr>
    </w:p>
    <w:sectPr w:rsidR="00D3268B" w:rsidRPr="00240619" w:rsidSect="00BF393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DEA8" w14:textId="77777777" w:rsidR="00240619" w:rsidRDefault="00240619" w:rsidP="00BF393C">
      <w:r>
        <w:separator/>
      </w:r>
    </w:p>
  </w:endnote>
  <w:endnote w:type="continuationSeparator" w:id="0">
    <w:p w14:paraId="30D2B3CF" w14:textId="77777777" w:rsidR="00240619" w:rsidRDefault="00240619" w:rsidP="00BF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003E2" w14:textId="77777777" w:rsidR="00240619" w:rsidRDefault="00240619" w:rsidP="00BF393C">
      <w:r>
        <w:separator/>
      </w:r>
    </w:p>
  </w:footnote>
  <w:footnote w:type="continuationSeparator" w:id="0">
    <w:p w14:paraId="737FA517" w14:textId="77777777" w:rsidR="00240619" w:rsidRDefault="00240619" w:rsidP="00BF3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DE44" w14:textId="257F269E" w:rsidR="00240619" w:rsidRDefault="00240619" w:rsidP="00BF393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Anatomy Exam 3 Study Guide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11/4/17 8:03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C37B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1F4FAB"/>
    <w:rsid w:val="001418F9"/>
    <w:rsid w:val="001D5C25"/>
    <w:rsid w:val="001F4FAB"/>
    <w:rsid w:val="00240619"/>
    <w:rsid w:val="002532DF"/>
    <w:rsid w:val="00284F36"/>
    <w:rsid w:val="00355509"/>
    <w:rsid w:val="0047716F"/>
    <w:rsid w:val="004C16F6"/>
    <w:rsid w:val="0058121D"/>
    <w:rsid w:val="00605E71"/>
    <w:rsid w:val="0062457F"/>
    <w:rsid w:val="006417BC"/>
    <w:rsid w:val="006B138A"/>
    <w:rsid w:val="00743ED8"/>
    <w:rsid w:val="00744ED9"/>
    <w:rsid w:val="00747AB4"/>
    <w:rsid w:val="00753BEF"/>
    <w:rsid w:val="007F28F3"/>
    <w:rsid w:val="008C3FEE"/>
    <w:rsid w:val="009E51AC"/>
    <w:rsid w:val="00A05C91"/>
    <w:rsid w:val="00AA54B0"/>
    <w:rsid w:val="00B654D0"/>
    <w:rsid w:val="00BB3861"/>
    <w:rsid w:val="00BE1DF0"/>
    <w:rsid w:val="00BF393C"/>
    <w:rsid w:val="00C3465E"/>
    <w:rsid w:val="00C544DB"/>
    <w:rsid w:val="00CB6386"/>
    <w:rsid w:val="00CC341F"/>
    <w:rsid w:val="00CE5FB6"/>
    <w:rsid w:val="00D0587F"/>
    <w:rsid w:val="00D3268B"/>
    <w:rsid w:val="00D43FE0"/>
    <w:rsid w:val="00D977E0"/>
    <w:rsid w:val="00E278D1"/>
    <w:rsid w:val="00E3528F"/>
    <w:rsid w:val="00E93A5A"/>
    <w:rsid w:val="00ED748C"/>
    <w:rsid w:val="00EF6F0A"/>
    <w:rsid w:val="00F14331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DB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F393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F393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F393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BF393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BF393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BF393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BF393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BF393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BF393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F3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F393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F393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F393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BF393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BF393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BF393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BF393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BF393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BF393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F3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20</Pages>
  <Words>3497</Words>
  <Characters>19935</Characters>
  <Application>Microsoft Macintosh Word</Application>
  <DocSecurity>0</DocSecurity>
  <Lines>166</Lines>
  <Paragraphs>46</Paragraphs>
  <ScaleCrop>false</ScaleCrop>
  <Company/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James</dc:creator>
  <cp:keywords/>
  <dc:description/>
  <cp:lastModifiedBy>Clayton James</cp:lastModifiedBy>
  <cp:revision>31</cp:revision>
  <dcterms:created xsi:type="dcterms:W3CDTF">2017-11-05T02:03:00Z</dcterms:created>
  <dcterms:modified xsi:type="dcterms:W3CDTF">2017-11-19T04:15:00Z</dcterms:modified>
</cp:coreProperties>
</file>