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EA30" w14:textId="7BD1ED9C" w:rsidR="00BB59CB" w:rsidRPr="007E4336" w:rsidRDefault="00260FF8">
      <w:pPr>
        <w:pStyle w:val="NoteLevel1"/>
        <w:rPr>
          <w:rFonts w:ascii="Times New Roman" w:hAnsi="Times New Roman" w:cs="Times New Roman"/>
          <w:b/>
        </w:rPr>
      </w:pPr>
      <w:r w:rsidRPr="007E4336">
        <w:rPr>
          <w:rFonts w:ascii="Times New Roman" w:hAnsi="Times New Roman" w:cs="Times New Roman"/>
          <w:b/>
        </w:rPr>
        <w:t>Old Material</w:t>
      </w:r>
    </w:p>
    <w:p w14:paraId="0319D655" w14:textId="07C2D607" w:rsidR="00934ACE" w:rsidRPr="007E4336" w:rsidRDefault="0083186B">
      <w:pPr>
        <w:pStyle w:val="NoteLevel1"/>
        <w:rPr>
          <w:rFonts w:ascii="Times New Roman" w:hAnsi="Times New Roman" w:cs="Times New Roman"/>
          <w:u w:val="single"/>
        </w:rPr>
      </w:pPr>
      <w:r w:rsidRPr="007E4336">
        <w:rPr>
          <w:rFonts w:ascii="Times New Roman" w:hAnsi="Times New Roman" w:cs="Times New Roman"/>
          <w:u w:val="single"/>
        </w:rPr>
        <w:t>Epithelium</w:t>
      </w:r>
    </w:p>
    <w:p w14:paraId="7D850A95" w14:textId="77777777" w:rsidR="00491DD1" w:rsidRPr="007E4336" w:rsidRDefault="00491DD1" w:rsidP="00491DD1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Functions</w:t>
      </w:r>
    </w:p>
    <w:p w14:paraId="73F3E8C4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Absorption and secretion:</w:t>
      </w:r>
    </w:p>
    <w:p w14:paraId="6F35A41B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Both are active (cell uses energy)</w:t>
      </w:r>
    </w:p>
    <w:p w14:paraId="77E59837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Absorption: active uptake of molecules</w:t>
      </w:r>
    </w:p>
    <w:p w14:paraId="3E0D7249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Secretion: active release of molecules</w:t>
      </w:r>
    </w:p>
    <w:p w14:paraId="24E6418C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Usually involves micro-villi = extensions to increase surface area</w:t>
      </w:r>
    </w:p>
    <w:p w14:paraId="306D6855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Diffusion and filtration:</w:t>
      </w:r>
    </w:p>
    <w:p w14:paraId="704861DD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Both are passive (no energy used by cell)</w:t>
      </w:r>
    </w:p>
    <w:p w14:paraId="23DF4516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Diffusion: molecules move down concentration gradient</w:t>
      </w:r>
    </w:p>
    <w:p w14:paraId="476A22C0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Filtration: plasma (fluid component of blood) leaks across capillary walls</w:t>
      </w:r>
    </w:p>
    <w:p w14:paraId="4DC3FDB6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Propulsion: cilia drive fluid along surface of epithelium in coordinated fashion</w:t>
      </w:r>
    </w:p>
    <w:p w14:paraId="72E90069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Sliding</w:t>
      </w:r>
    </w:p>
    <w:p w14:paraId="6FC1BF6B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Protection: has multiple layers for best protection</w:t>
      </w:r>
    </w:p>
    <w:p w14:paraId="76D94EB3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Sensory reception: epithelial cell generates sensory signal</w:t>
      </w:r>
    </w:p>
    <w:p w14:paraId="09AD1959" w14:textId="77777777" w:rsidR="00491DD1" w:rsidRPr="007E4336" w:rsidRDefault="00491DD1" w:rsidP="00491DD1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Classification</w:t>
      </w:r>
    </w:p>
    <w:p w14:paraId="50B22999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By layering:</w:t>
      </w:r>
    </w:p>
    <w:p w14:paraId="5DF2AA3F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Simple: single layer (attached to basement membrane)</w:t>
      </w:r>
    </w:p>
    <w:p w14:paraId="417A20A8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Stratified: multiple layers</w:t>
      </w:r>
    </w:p>
    <w:p w14:paraId="0543AAD8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By shape:</w:t>
      </w:r>
    </w:p>
    <w:p w14:paraId="0FFDE3D5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Squamous: squashed/skinny</w:t>
      </w:r>
    </w:p>
    <w:p w14:paraId="1A1A212C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Cuboidal: cube-like (provides more room for organelles)</w:t>
      </w:r>
    </w:p>
    <w:p w14:paraId="777750B3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Columnar: rectangular prism-like (provides even more room for organelles)</w:t>
      </w:r>
    </w:p>
    <w:p w14:paraId="375FDA50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Distribution of epithelium</w:t>
      </w:r>
    </w:p>
    <w:p w14:paraId="73470F7E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epithelium:</w:t>
      </w:r>
    </w:p>
    <w:p w14:paraId="082A4C36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squamous: thinnest kind (best for diffusion/passive functions), no surface projections (cilia, microvilli)</w:t>
      </w:r>
    </w:p>
    <w:p w14:paraId="59BA7BC6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Lining of air sacs in lungs (alveoli)</w:t>
      </w:r>
    </w:p>
    <w:p w14:paraId="622B31B2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Glomerular capsule in kidney (where filtration occurs)</w:t>
      </w:r>
    </w:p>
    <w:p w14:paraId="2E1E608B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Endothelium: inner lining of heart/blood vessels (minimal friction facilitates sliding)</w:t>
      </w:r>
    </w:p>
    <w:p w14:paraId="5E6A7708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Mesothelium: lining of closed body cavities (space between organs)</w:t>
      </w:r>
    </w:p>
    <w:p w14:paraId="35655323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cuboidal</w:t>
      </w:r>
    </w:p>
    <w:p w14:paraId="0B332868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glands</w:t>
      </w:r>
    </w:p>
    <w:p w14:paraId="44A1C438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Kidney tubules (need room for mitochondria)</w:t>
      </w:r>
    </w:p>
    <w:p w14:paraId="0CF17928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columnar:</w:t>
      </w:r>
    </w:p>
    <w:p w14:paraId="26C19AB8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most of digestive tract (non-ciliated)</w:t>
      </w:r>
    </w:p>
    <w:p w14:paraId="6C595E9B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small bronchi (air tubes in lungs; ciliated)</w:t>
      </w:r>
    </w:p>
    <w:p w14:paraId="3B8F5160" w14:textId="77777777" w:rsidR="00491DD1" w:rsidRPr="007E4336" w:rsidRDefault="00491DD1" w:rsidP="00923871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Sweeps away debris</w:t>
      </w:r>
    </w:p>
    <w:p w14:paraId="0431AD77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Lining of uterine tube (ciliated)</w:t>
      </w:r>
    </w:p>
    <w:p w14:paraId="00D85CB1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Goblet cells: secrete mucus (digestive and respiratory tracts)</w:t>
      </w:r>
    </w:p>
    <w:p w14:paraId="07689718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Pseudostratified</w:t>
      </w:r>
      <w:proofErr w:type="spellEnd"/>
      <w:r w:rsidRPr="007E4336">
        <w:rPr>
          <w:rFonts w:ascii="Times New Roman" w:hAnsi="Times New Roman" w:cs="Times New Roman"/>
        </w:rPr>
        <w:t xml:space="preserve"> columnar</w:t>
      </w:r>
    </w:p>
    <w:p w14:paraId="52792E50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All cells attached to basement membrane so not truly stratified</w:t>
      </w:r>
    </w:p>
    <w:p w14:paraId="0DF29A0E" w14:textId="1686B9A6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Undifferentiated (immat</w:t>
      </w:r>
      <w:r w:rsidR="00B802BB">
        <w:rPr>
          <w:rFonts w:ascii="Times New Roman" w:hAnsi="Times New Roman" w:cs="Times New Roman"/>
        </w:rPr>
        <w:t>ure) cells don’t reach apical su</w:t>
      </w:r>
      <w:r w:rsidRPr="007E4336">
        <w:rPr>
          <w:rFonts w:ascii="Times New Roman" w:hAnsi="Times New Roman" w:cs="Times New Roman"/>
        </w:rPr>
        <w:t>rface</w:t>
      </w:r>
    </w:p>
    <w:p w14:paraId="2F0CC4EF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Nuclei occur at different levels so tissue looks “stratified”</w:t>
      </w:r>
    </w:p>
    <w:p w14:paraId="17EBC0FF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trachea and upper respiratory tract (ciliated)</w:t>
      </w:r>
    </w:p>
    <w:p w14:paraId="4A57A4A4" w14:textId="77777777" w:rsidR="00491DD1" w:rsidRPr="007E4336" w:rsidRDefault="00491DD1" w:rsidP="00491DD1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*Major functions of simple epithelium: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05"/>
        <w:gridCol w:w="3616"/>
      </w:tblGrid>
      <w:tr w:rsidR="00491DD1" w:rsidRPr="007E4336" w14:paraId="3D9A7183" w14:textId="77777777" w:rsidTr="001C047B">
        <w:tc>
          <w:tcPr>
            <w:tcW w:w="3192" w:type="dxa"/>
          </w:tcPr>
          <w:p w14:paraId="1F5415A6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7CF549F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Simple squamous</w:t>
            </w:r>
          </w:p>
        </w:tc>
        <w:tc>
          <w:tcPr>
            <w:tcW w:w="3192" w:type="dxa"/>
          </w:tcPr>
          <w:p w14:paraId="67EE575D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Simple cuboidal/columnar/</w:t>
            </w:r>
            <w:proofErr w:type="spellStart"/>
            <w:r w:rsidRPr="007E4336">
              <w:rPr>
                <w:rFonts w:ascii="Times New Roman" w:hAnsi="Times New Roman" w:cs="Times New Roman"/>
              </w:rPr>
              <w:t>pseudostratified</w:t>
            </w:r>
            <w:proofErr w:type="spellEnd"/>
          </w:p>
        </w:tc>
      </w:tr>
      <w:tr w:rsidR="00491DD1" w:rsidRPr="007E4336" w14:paraId="61ED88CA" w14:textId="77777777" w:rsidTr="001C047B">
        <w:tc>
          <w:tcPr>
            <w:tcW w:w="3192" w:type="dxa"/>
          </w:tcPr>
          <w:p w14:paraId="6901898D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Absorption/secretion</w:t>
            </w:r>
          </w:p>
        </w:tc>
        <w:tc>
          <w:tcPr>
            <w:tcW w:w="3192" w:type="dxa"/>
          </w:tcPr>
          <w:p w14:paraId="7B06D3B1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92" w:type="dxa"/>
          </w:tcPr>
          <w:p w14:paraId="4FF4159A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Yes</w:t>
            </w:r>
          </w:p>
        </w:tc>
      </w:tr>
      <w:tr w:rsidR="00491DD1" w:rsidRPr="007E4336" w14:paraId="2B185226" w14:textId="77777777" w:rsidTr="001C047B">
        <w:tc>
          <w:tcPr>
            <w:tcW w:w="3192" w:type="dxa"/>
          </w:tcPr>
          <w:p w14:paraId="70A59109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Diffusion/filtration</w:t>
            </w:r>
          </w:p>
        </w:tc>
        <w:tc>
          <w:tcPr>
            <w:tcW w:w="3192" w:type="dxa"/>
          </w:tcPr>
          <w:p w14:paraId="1AB9F671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14:paraId="6B2FFD61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No</w:t>
            </w:r>
          </w:p>
        </w:tc>
      </w:tr>
      <w:tr w:rsidR="00491DD1" w:rsidRPr="007E4336" w14:paraId="1B2A9BEB" w14:textId="77777777" w:rsidTr="001C047B">
        <w:tc>
          <w:tcPr>
            <w:tcW w:w="3192" w:type="dxa"/>
          </w:tcPr>
          <w:p w14:paraId="5F144276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Propulsion</w:t>
            </w:r>
          </w:p>
        </w:tc>
        <w:tc>
          <w:tcPr>
            <w:tcW w:w="3192" w:type="dxa"/>
          </w:tcPr>
          <w:p w14:paraId="27468DB9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No (no cilia)</w:t>
            </w:r>
          </w:p>
        </w:tc>
        <w:tc>
          <w:tcPr>
            <w:tcW w:w="3192" w:type="dxa"/>
          </w:tcPr>
          <w:p w14:paraId="58B7B86A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Yes (if ciliated)</w:t>
            </w:r>
          </w:p>
        </w:tc>
      </w:tr>
      <w:tr w:rsidR="00491DD1" w:rsidRPr="007E4336" w14:paraId="1CDC32A1" w14:textId="77777777" w:rsidTr="001C047B">
        <w:tc>
          <w:tcPr>
            <w:tcW w:w="3192" w:type="dxa"/>
          </w:tcPr>
          <w:p w14:paraId="4CAC3EF1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Sliding</w:t>
            </w:r>
          </w:p>
        </w:tc>
        <w:tc>
          <w:tcPr>
            <w:tcW w:w="3192" w:type="dxa"/>
          </w:tcPr>
          <w:p w14:paraId="06F782B7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14:paraId="605E4DD1" w14:textId="77777777" w:rsidR="00491DD1" w:rsidRPr="007E4336" w:rsidRDefault="00491DD1" w:rsidP="00491DD1">
            <w:pPr>
              <w:pStyle w:val="NoteLevel1"/>
              <w:rPr>
                <w:rFonts w:ascii="Times New Roman" w:hAnsi="Times New Roman" w:cs="Times New Roman"/>
              </w:rPr>
            </w:pPr>
            <w:r w:rsidRPr="007E4336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68F0CF3" w14:textId="77777777" w:rsidR="00491DD1" w:rsidRPr="007E4336" w:rsidRDefault="00491DD1" w:rsidP="00923871">
      <w:pPr>
        <w:pStyle w:val="NoteLevel2"/>
        <w:rPr>
          <w:rFonts w:ascii="Times New Roman" w:hAnsi="Times New Roman" w:cs="Times New Roman"/>
        </w:rPr>
      </w:pPr>
    </w:p>
    <w:p w14:paraId="78F0A489" w14:textId="77777777" w:rsidR="00491DD1" w:rsidRPr="007E4336" w:rsidRDefault="00491DD1" w:rsidP="00923871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Stratified epithelium:</w:t>
      </w:r>
    </w:p>
    <w:p w14:paraId="42E508F1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Stratified squamous: thickest kind</w:t>
      </w:r>
    </w:p>
    <w:p w14:paraId="6794D20D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 protection</w:t>
      </w:r>
    </w:p>
    <w:p w14:paraId="534B2805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Skin (keratinized)</w:t>
      </w:r>
    </w:p>
    <w:p w14:paraId="054B25DB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Ends of digestive and reproductive tracts (</w:t>
      </w:r>
      <w:proofErr w:type="spellStart"/>
      <w:r w:rsidRPr="007E4336">
        <w:rPr>
          <w:rFonts w:ascii="Times New Roman" w:hAnsi="Times New Roman" w:cs="Times New Roman"/>
        </w:rPr>
        <w:t>nonkeratinized</w:t>
      </w:r>
      <w:proofErr w:type="spellEnd"/>
      <w:r w:rsidRPr="007E4336">
        <w:rPr>
          <w:rFonts w:ascii="Times New Roman" w:hAnsi="Times New Roman" w:cs="Times New Roman"/>
        </w:rPr>
        <w:t>)</w:t>
      </w:r>
    </w:p>
    <w:p w14:paraId="2EF7F476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Stratified cuboidal:</w:t>
      </w:r>
    </w:p>
    <w:p w14:paraId="796A2BA7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 protection/secretion</w:t>
      </w:r>
    </w:p>
    <w:p w14:paraId="7919AF3C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Large ducts of glands</w:t>
      </w:r>
    </w:p>
    <w:p w14:paraId="69647D84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Stratified columnar:</w:t>
      </w:r>
    </w:p>
    <w:p w14:paraId="4F30205F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 protection/secretion</w:t>
      </w:r>
    </w:p>
    <w:p w14:paraId="0456BA2D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Urethra</w:t>
      </w:r>
    </w:p>
    <w:p w14:paraId="0E3105C6" w14:textId="77777777" w:rsidR="00491DD1" w:rsidRPr="007E4336" w:rsidRDefault="00491DD1" w:rsidP="009238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Transitional:</w:t>
      </w:r>
    </w:p>
    <w:p w14:paraId="09B743F7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 protection/stretchable</w:t>
      </w:r>
    </w:p>
    <w:p w14:paraId="56B715B3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Apical cells change shape when tissue stretches</w:t>
      </w:r>
    </w:p>
    <w:p w14:paraId="48C84BFE" w14:textId="77777777" w:rsidR="00491DD1" w:rsidRPr="007E4336" w:rsidRDefault="00491DD1" w:rsidP="00923871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Urinary bladder</w:t>
      </w:r>
    </w:p>
    <w:p w14:paraId="03ADEDEB" w14:textId="5899733A" w:rsidR="007E2F73" w:rsidRPr="007551E7" w:rsidRDefault="00F17D75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Connective Tissue Proper</w:t>
      </w:r>
    </w:p>
    <w:p w14:paraId="428CF90F" w14:textId="77777777" w:rsidR="007E2F73" w:rsidRPr="007E4336" w:rsidRDefault="007E2F73" w:rsidP="00954F4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Relatively unspecialized (classic CT)</w:t>
      </w:r>
    </w:p>
    <w:p w14:paraId="353B8021" w14:textId="77777777" w:rsidR="007E2F73" w:rsidRPr="007E4336" w:rsidRDefault="007E2F73" w:rsidP="00954F4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Cells: fibroblasts (secrete matrix) -&gt; </w:t>
      </w:r>
      <w:proofErr w:type="spellStart"/>
      <w:r w:rsidRPr="007E4336">
        <w:rPr>
          <w:rFonts w:ascii="Times New Roman" w:hAnsi="Times New Roman" w:cs="Times New Roman"/>
        </w:rPr>
        <w:t>fibrocytes</w:t>
      </w:r>
      <w:proofErr w:type="spellEnd"/>
      <w:r w:rsidRPr="007E4336">
        <w:rPr>
          <w:rFonts w:ascii="Times New Roman" w:hAnsi="Times New Roman" w:cs="Times New Roman"/>
        </w:rPr>
        <w:t xml:space="preserve"> (maintain matrix)</w:t>
      </w:r>
    </w:p>
    <w:p w14:paraId="46AF36FF" w14:textId="77777777" w:rsidR="007E2F73" w:rsidRPr="007E4336" w:rsidRDefault="007E2F73" w:rsidP="00954F4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Also other cells</w:t>
      </w:r>
    </w:p>
    <w:p w14:paraId="4ADDB9A4" w14:textId="77777777" w:rsidR="007E2F73" w:rsidRPr="007E4336" w:rsidRDefault="007E2F73" w:rsidP="00954F4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Six types, varying in density and types of fibers</w:t>
      </w:r>
    </w:p>
    <w:p w14:paraId="37279CB9" w14:textId="77777777" w:rsidR="007E2F73" w:rsidRPr="007E4336" w:rsidRDefault="007E2F73" w:rsidP="00954F4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Loose CT: lots of ground substance, fewer fibers</w:t>
      </w:r>
    </w:p>
    <w:p w14:paraId="05B43E60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Areolar: most widespread, generic CT</w:t>
      </w:r>
    </w:p>
    <w:p w14:paraId="6EC9A231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*Gel-like matrix, lots of tissue fluid</w:t>
      </w:r>
    </w:p>
    <w:p w14:paraId="48603048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*Adjoins all epithelia</w:t>
      </w:r>
    </w:p>
    <w:p w14:paraId="2D290503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Plays role in exchange</w:t>
      </w:r>
    </w:p>
    <w:p w14:paraId="19B2092D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All 3 fiber types</w:t>
      </w:r>
    </w:p>
    <w:p w14:paraId="5E16C8F4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defense cells to fight infections</w:t>
      </w:r>
    </w:p>
    <w:p w14:paraId="2B282F07" w14:textId="3A5582F0" w:rsidR="007E2F73" w:rsidRPr="007E4336" w:rsidRDefault="00B802BB" w:rsidP="00954F4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7E2F73" w:rsidRPr="007E4336">
        <w:rPr>
          <w:rFonts w:ascii="Times New Roman" w:hAnsi="Times New Roman" w:cs="Times New Roman"/>
        </w:rPr>
        <w:t>s fat cells to store energy</w:t>
      </w:r>
    </w:p>
    <w:p w14:paraId="3FA0F915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Adipose:</w:t>
      </w:r>
    </w:p>
    <w:p w14:paraId="1D8076CB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Matrix as in areolar CT</w:t>
      </w:r>
    </w:p>
    <w:p w14:paraId="645A0D41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Mostly fat cells</w:t>
      </w:r>
    </w:p>
    <w:p w14:paraId="6DBB69B3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 hypodermis (superficial fascia/deep to skin)</w:t>
      </w:r>
    </w:p>
    <w:p w14:paraId="49D2F83B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Also “visceral fat” around internal organs</w:t>
      </w:r>
    </w:p>
    <w:p w14:paraId="3D89C12E" w14:textId="28080FDE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Energy </w:t>
      </w:r>
      <w:r w:rsidR="00D03FA0">
        <w:rPr>
          <w:rFonts w:ascii="Times New Roman" w:hAnsi="Times New Roman" w:cs="Times New Roman"/>
        </w:rPr>
        <w:t>storage, protection, insulation</w:t>
      </w:r>
      <w:r w:rsidRPr="007E4336">
        <w:rPr>
          <w:rFonts w:ascii="Times New Roman" w:hAnsi="Times New Roman" w:cs="Times New Roman"/>
        </w:rPr>
        <w:t xml:space="preserve"> (fats)</w:t>
      </w:r>
    </w:p>
    <w:p w14:paraId="68C4E211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Reticular:</w:t>
      </w:r>
    </w:p>
    <w:p w14:paraId="642196A4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Only has reticular fibers</w:t>
      </w:r>
    </w:p>
    <w:p w14:paraId="779D0411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Exclusively in lymphoid structures (parts of immune system like spleen, lymph nodes, red bone marrow)</w:t>
      </w:r>
    </w:p>
    <w:p w14:paraId="5DB1EEFE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Labyrinth used by defense cells</w:t>
      </w:r>
    </w:p>
    <w:p w14:paraId="0E2A78FE" w14:textId="77777777" w:rsidR="007E2F73" w:rsidRPr="007E4336" w:rsidRDefault="007E2F73" w:rsidP="00954F4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Dense CT: lots of collagen fibers, good at resisting tension (pulling)</w:t>
      </w:r>
    </w:p>
    <w:p w14:paraId="0E705F46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Dense regular CT</w:t>
      </w:r>
    </w:p>
    <w:p w14:paraId="0803C059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All collagen fibers run in 1 direction (axis)</w:t>
      </w:r>
    </w:p>
    <w:p w14:paraId="12F6C77D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Resists tension in 1 direction (axis)</w:t>
      </w:r>
    </w:p>
    <w:p w14:paraId="204FBFE2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Tendons and ligaments</w:t>
      </w:r>
    </w:p>
    <w:p w14:paraId="2E8100CB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Fascia (deep fascia)</w:t>
      </w:r>
    </w:p>
    <w:p w14:paraId="26082E5C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Dense irregular CT</w:t>
      </w:r>
    </w:p>
    <w:p w14:paraId="22E74542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Collagen fibers oriented in various directions</w:t>
      </w:r>
    </w:p>
    <w:p w14:paraId="1D58B38B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Resists tension in various directions</w:t>
      </w:r>
    </w:p>
    <w:p w14:paraId="6EECA8AB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 dermis, and fibrous capsules of organs/joints</w:t>
      </w:r>
    </w:p>
    <w:p w14:paraId="080FABC6" w14:textId="77777777" w:rsidR="007E2F73" w:rsidRPr="007E4336" w:rsidRDefault="007E2F73" w:rsidP="00954F4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Elastic CT</w:t>
      </w:r>
    </w:p>
    <w:p w14:paraId="5C3D83F3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fibers are elastic fibers (also has collagen fibers)</w:t>
      </w:r>
    </w:p>
    <w:p w14:paraId="3EFBE3E2" w14:textId="77777777" w:rsidR="007E2F73" w:rsidRPr="007E4336" w:rsidRDefault="007E2F73" w:rsidP="00954F4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Able to recoil after stretching</w:t>
      </w:r>
    </w:p>
    <w:p w14:paraId="60623070" w14:textId="7B98E726" w:rsidR="007E2F73" w:rsidRPr="007E4336" w:rsidRDefault="00AA084C" w:rsidP="00954F4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bronchial tubes in lungs</w:t>
      </w:r>
      <w:r w:rsidR="007E2F73" w:rsidRPr="007E4336">
        <w:rPr>
          <w:rFonts w:ascii="Times New Roman" w:hAnsi="Times New Roman" w:cs="Times New Roman"/>
        </w:rPr>
        <w:t>, artery walls, some intervertebral ligaments</w:t>
      </w:r>
    </w:p>
    <w:p w14:paraId="3A693CAB" w14:textId="4F819F8B" w:rsidR="002931D8" w:rsidRPr="007551E7" w:rsidRDefault="0083186B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Body Cavities and Membranes</w:t>
      </w:r>
    </w:p>
    <w:p w14:paraId="72494967" w14:textId="77777777" w:rsidR="002931D8" w:rsidRPr="007E4336" w:rsidRDefault="002931D8" w:rsidP="002931D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Body Cavities</w:t>
      </w:r>
    </w:p>
    <w:p w14:paraId="0091FA18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  <w:b/>
        </w:rPr>
      </w:pPr>
      <w:r w:rsidRPr="007E4336">
        <w:rPr>
          <w:rFonts w:ascii="Times New Roman" w:hAnsi="Times New Roman" w:cs="Times New Roman"/>
        </w:rPr>
        <w:t>Open body cavities</w:t>
      </w:r>
    </w:p>
    <w:p w14:paraId="7B341FFD" w14:textId="61F28BE5" w:rsidR="002931D8" w:rsidRPr="007E4336" w:rsidRDefault="002931D8" w:rsidP="002931D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Accessible to/continuous </w:t>
      </w:r>
      <w:r w:rsidR="0007477E">
        <w:rPr>
          <w:rFonts w:ascii="Times New Roman" w:hAnsi="Times New Roman" w:cs="Times New Roman"/>
        </w:rPr>
        <w:t xml:space="preserve">to </w:t>
      </w:r>
      <w:r w:rsidRPr="007E4336">
        <w:rPr>
          <w:rFonts w:ascii="Times New Roman" w:hAnsi="Times New Roman" w:cs="Times New Roman"/>
        </w:rPr>
        <w:t>outside world (ex: respiratory, digestive, reproductive, urinary tracts)</w:t>
      </w:r>
    </w:p>
    <w:p w14:paraId="19BC32BC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Closed body cavities</w:t>
      </w:r>
    </w:p>
    <w:p w14:paraId="63F3250B" w14:textId="77777777" w:rsidR="002931D8" w:rsidRPr="007E4336" w:rsidRDefault="002931D8" w:rsidP="002931D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 accessible/continuous to outside world</w:t>
      </w:r>
    </w:p>
    <w:p w14:paraId="01E11388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Dorsal body cavity:</w:t>
      </w:r>
    </w:p>
    <w:p w14:paraId="32B6F78A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Cranial cavity -&gt; brain</w:t>
      </w:r>
    </w:p>
    <w:p w14:paraId="30432647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Vertebral cavity -&gt; spinal cord</w:t>
      </w:r>
    </w:p>
    <w:p w14:paraId="1B2044AB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 visceral organs, no serosa, special membranes</w:t>
      </w:r>
    </w:p>
    <w:p w14:paraId="3FF7038D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Ventral body cavity: visceral organs (viscera)</w:t>
      </w:r>
    </w:p>
    <w:p w14:paraId="0250113E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Thoracic cavity -&gt; heart, lungs</w:t>
      </w:r>
    </w:p>
    <w:p w14:paraId="54B222E8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Abdominopelvic</w:t>
      </w:r>
      <w:proofErr w:type="spellEnd"/>
      <w:r w:rsidRPr="007E4336">
        <w:rPr>
          <w:rFonts w:ascii="Times New Roman" w:hAnsi="Times New Roman" w:cs="Times New Roman"/>
        </w:rPr>
        <w:t xml:space="preserve"> cavity -&gt; mainly organs of digestive, urinary, reproductive systems</w:t>
      </w:r>
    </w:p>
    <w:p w14:paraId="50F1FEA4" w14:textId="77777777" w:rsidR="002931D8" w:rsidRPr="007E4336" w:rsidRDefault="002931D8" w:rsidP="002931D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Membranes</w:t>
      </w:r>
    </w:p>
    <w:p w14:paraId="6EC2BAAF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 thin, pliable layer that covers or separates (ex: basement/plasma membranes)</w:t>
      </w:r>
    </w:p>
    <w:p w14:paraId="3F80B500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We are concerned with multicellular membranes that line the body’s cavities/surfaces</w:t>
      </w:r>
    </w:p>
    <w:p w14:paraId="47AC8A5B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Membrane composition: epithelium layer (avascular) + connective tissue layer (vascular)</w:t>
      </w:r>
    </w:p>
    <w:p w14:paraId="4144983B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Functions: protection, exchange, sensation, partitioning, sliding, etc.</w:t>
      </w:r>
    </w:p>
    <w:p w14:paraId="7F90DABC" w14:textId="77777777" w:rsidR="002931D8" w:rsidRPr="007E4336" w:rsidRDefault="002931D8" w:rsidP="002931D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Types:</w:t>
      </w:r>
    </w:p>
    <w:p w14:paraId="73244D30" w14:textId="77777777" w:rsidR="002931D8" w:rsidRPr="007E4336" w:rsidRDefault="002931D8" w:rsidP="002931D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Mucous membrane (mucosa):</w:t>
      </w:r>
    </w:p>
    <w:p w14:paraId="52B2240C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Produces mucus, enzymes, etc. by secretion (active)</w:t>
      </w:r>
    </w:p>
    <w:p w14:paraId="171DB2B5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lumen (internal space) of open body cavities (ex: respiratory, digestive, reproductive, urinary tracts)</w:t>
      </w:r>
    </w:p>
    <w:p w14:paraId="695D9521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*Tissue layers (deep to superficial):</w:t>
      </w:r>
    </w:p>
    <w:p w14:paraId="462F08DA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Lumen</w:t>
      </w:r>
    </w:p>
    <w:p w14:paraId="15736253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Epithelium - mucous membrane</w:t>
      </w:r>
    </w:p>
    <w:p w14:paraId="068FB670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Lamina </w:t>
      </w:r>
      <w:proofErr w:type="spellStart"/>
      <w:r w:rsidRPr="007E4336">
        <w:rPr>
          <w:rFonts w:ascii="Times New Roman" w:hAnsi="Times New Roman" w:cs="Times New Roman"/>
        </w:rPr>
        <w:t>propria</w:t>
      </w:r>
      <w:proofErr w:type="spellEnd"/>
      <w:r w:rsidRPr="007E4336">
        <w:rPr>
          <w:rFonts w:ascii="Times New Roman" w:hAnsi="Times New Roman" w:cs="Times New Roman"/>
        </w:rPr>
        <w:t xml:space="preserve"> (CT) - mucous membrane</w:t>
      </w:r>
    </w:p>
    <w:p w14:paraId="5256A793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Muscle etc.</w:t>
      </w:r>
    </w:p>
    <w:p w14:paraId="616797C7" w14:textId="77777777" w:rsidR="002931D8" w:rsidRPr="007E4336" w:rsidRDefault="002931D8" w:rsidP="002931D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Serous membrane (serosa):</w:t>
      </w:r>
    </w:p>
    <w:p w14:paraId="5E36A447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*Lines the spaces between/around organs in ventral body cavity (closed body cavity)</w:t>
      </w:r>
    </w:p>
    <w:p w14:paraId="714922B7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Ventral body cavity (an internal body region) contains:</w:t>
      </w:r>
    </w:p>
    <w:p w14:paraId="1DC5A80A" w14:textId="77777777" w:rsidR="002931D8" w:rsidRPr="007E4336" w:rsidRDefault="002931D8" w:rsidP="002931D8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organs and serous cavity (a slit-like space)</w:t>
      </w:r>
    </w:p>
    <w:p w14:paraId="42CC4E4A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mesothelium (simple squamous) to allow organs to slide around</w:t>
      </w:r>
    </w:p>
    <w:p w14:paraId="32E451BD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Produces watery fluid mainly by filtration (passive)</w:t>
      </w:r>
    </w:p>
    <w:p w14:paraId="7C2085DD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outer surface of visceral organs (ex: heart, lungs, stomach, uterus, etc.)</w:t>
      </w:r>
    </w:p>
    <w:p w14:paraId="06BC770F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Also lines inner surface of body wall</w:t>
      </w:r>
    </w:p>
    <w:p w14:paraId="07303306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*Tissue layers (deep to superficial):</w:t>
      </w:r>
    </w:p>
    <w:p w14:paraId="5F2225F9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Muscle etc.</w:t>
      </w:r>
    </w:p>
    <w:p w14:paraId="3C17B586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CT – visceral serosa</w:t>
      </w:r>
    </w:p>
    <w:p w14:paraId="749B9704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Mesothelium (epithelium) – visceral serosa</w:t>
      </w:r>
    </w:p>
    <w:p w14:paraId="0FFD5D48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Serous cavity</w:t>
      </w:r>
    </w:p>
    <w:p w14:paraId="05F04B22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Mesothelium (epithelium) – parietal serosa</w:t>
      </w:r>
    </w:p>
    <w:p w14:paraId="6E7EFEC3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CT – parietal serosa</w:t>
      </w:r>
    </w:p>
    <w:p w14:paraId="19006D83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Muscle etc.</w:t>
      </w:r>
    </w:p>
    <w:p w14:paraId="4075F901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Organs can have mucous membrane (mouth/nose), serous membrane (heart), both (stomach), or neither (bone, muscle)</w:t>
      </w:r>
    </w:p>
    <w:p w14:paraId="08DE80F8" w14:textId="77777777" w:rsidR="002931D8" w:rsidRPr="007E4336" w:rsidRDefault="002931D8" w:rsidP="002931D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Cutaneous membrane: the skin</w:t>
      </w:r>
    </w:p>
    <w:p w14:paraId="5B066942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Directly exposed to outside world</w:t>
      </w:r>
    </w:p>
    <w:p w14:paraId="2000E78A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glands that secrete (active)</w:t>
      </w:r>
    </w:p>
    <w:p w14:paraId="5DBF5573" w14:textId="77777777" w:rsidR="002931D8" w:rsidRPr="007E4336" w:rsidRDefault="002931D8" w:rsidP="002931D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Tissue layers (deep to superficial):</w:t>
      </w:r>
    </w:p>
    <w:p w14:paraId="103DFF16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Muscle etc.</w:t>
      </w:r>
    </w:p>
    <w:p w14:paraId="356FAE75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Dermis (CT) – cutaneous membrane</w:t>
      </w:r>
    </w:p>
    <w:p w14:paraId="18849294" w14:textId="77777777" w:rsidR="002931D8" w:rsidRPr="007E4336" w:rsidRDefault="002931D8" w:rsidP="002931D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Epidermis (epithelium) – cutaneous membrane</w:t>
      </w:r>
    </w:p>
    <w:p w14:paraId="27747996" w14:textId="30F7E39A" w:rsidR="002931D8" w:rsidRPr="007E4336" w:rsidRDefault="002931D8" w:rsidP="002931D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 Be able to label all 12 layers/spaces in target diagram</w:t>
      </w:r>
    </w:p>
    <w:p w14:paraId="551CBE81" w14:textId="37FF0EA5" w:rsidR="00EC6C0C" w:rsidRPr="007551E7" w:rsidRDefault="00EC6C0C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 xml:space="preserve">Internal/external lining of GI tract and </w:t>
      </w:r>
      <w:r w:rsidR="0083186B" w:rsidRPr="007551E7">
        <w:rPr>
          <w:rFonts w:ascii="Times New Roman" w:hAnsi="Times New Roman" w:cs="Times New Roman"/>
          <w:u w:val="single"/>
        </w:rPr>
        <w:t>Structure of GI tract wall</w:t>
      </w:r>
    </w:p>
    <w:p w14:paraId="4AC53FCB" w14:textId="77777777" w:rsidR="00EC6C0C" w:rsidRPr="007E4336" w:rsidRDefault="00EC6C0C" w:rsidP="00EC6C0C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*Membrane: 2 layers (epithelium lines space; connective tissue nourishes epithelium)</w:t>
      </w:r>
    </w:p>
    <w:p w14:paraId="0C2D1BED" w14:textId="77777777" w:rsidR="00EC6C0C" w:rsidRPr="007E4336" w:rsidRDefault="00EC6C0C" w:rsidP="00EC6C0C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Mucosa (mucous membrane):</w:t>
      </w:r>
    </w:p>
    <w:p w14:paraId="39950A05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 lumen (interior space) of GI tract</w:t>
      </w:r>
    </w:p>
    <w:p w14:paraId="25AE4121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columnar epithelium through most of its length</w:t>
      </w:r>
    </w:p>
    <w:p w14:paraId="29054444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Endocrine cells: release product into blood (inside body)</w:t>
      </w:r>
    </w:p>
    <w:p w14:paraId="4A189DCC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Exocrine cells: release product into lumen (outside body)</w:t>
      </w:r>
    </w:p>
    <w:p w14:paraId="2D6A84AF" w14:textId="77777777" w:rsidR="00EC6C0C" w:rsidRPr="007E4336" w:rsidRDefault="00EC6C0C" w:rsidP="00EC6C0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mucus</w:t>
      </w:r>
    </w:p>
    <w:p w14:paraId="6A7104CA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other epithelial cells for absorption</w:t>
      </w:r>
    </w:p>
    <w:p w14:paraId="0CD1A3B6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Rate of cell turnover is rapid</w:t>
      </w:r>
    </w:p>
    <w:p w14:paraId="618226E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Lamina </w:t>
      </w:r>
      <w:proofErr w:type="spellStart"/>
      <w:r w:rsidRPr="007E4336">
        <w:rPr>
          <w:rFonts w:ascii="Times New Roman" w:hAnsi="Times New Roman" w:cs="Times New Roman"/>
        </w:rPr>
        <w:t>propria</w:t>
      </w:r>
      <w:proofErr w:type="spellEnd"/>
      <w:r w:rsidRPr="007E4336">
        <w:rPr>
          <w:rFonts w:ascii="Times New Roman" w:hAnsi="Times New Roman" w:cs="Times New Roman"/>
        </w:rPr>
        <w:t xml:space="preserve"> = CT</w:t>
      </w:r>
    </w:p>
    <w:p w14:paraId="591C3993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MALT = mucosa-associated lymphoid tissue (with immune cells)</w:t>
      </w:r>
    </w:p>
    <w:p w14:paraId="2AD99053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Blood/lymph vessels, nerves</w:t>
      </w:r>
    </w:p>
    <w:p w14:paraId="77828469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Glands (exocrine)</w:t>
      </w:r>
    </w:p>
    <w:p w14:paraId="651E9C30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Muscularis</w:t>
      </w:r>
      <w:proofErr w:type="spellEnd"/>
      <w:r w:rsidRPr="007E4336">
        <w:rPr>
          <w:rFonts w:ascii="Times New Roman" w:hAnsi="Times New Roman" w:cs="Times New Roman"/>
        </w:rPr>
        <w:t xml:space="preserve"> mucosae</w:t>
      </w:r>
    </w:p>
    <w:p w14:paraId="625ADAF1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Layer of smooth muscle</w:t>
      </w:r>
    </w:p>
    <w:p w14:paraId="528E32E8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Unique to digestive system</w:t>
      </w:r>
    </w:p>
    <w:p w14:paraId="3443C294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Twitches to dislodge sharp objects</w:t>
      </w:r>
    </w:p>
    <w:p w14:paraId="268C6881" w14:textId="77777777" w:rsidR="00EC6C0C" w:rsidRPr="007E4336" w:rsidRDefault="00EC6C0C" w:rsidP="00EC6C0C">
      <w:pPr>
        <w:pStyle w:val="NoteLevel1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Submucosa</w:t>
      </w:r>
      <w:proofErr w:type="spellEnd"/>
      <w:r w:rsidRPr="007E4336">
        <w:rPr>
          <w:rFonts w:ascii="Times New Roman" w:hAnsi="Times New Roman" w:cs="Times New Roman"/>
        </w:rPr>
        <w:t xml:space="preserve"> = CT:</w:t>
      </w:r>
    </w:p>
    <w:p w14:paraId="7391F44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Tough but flexible</w:t>
      </w:r>
    </w:p>
    <w:p w14:paraId="41562D33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Submucosal</w:t>
      </w:r>
      <w:proofErr w:type="spellEnd"/>
      <w:r w:rsidRPr="007E4336">
        <w:rPr>
          <w:rFonts w:ascii="Times New Roman" w:hAnsi="Times New Roman" w:cs="Times New Roman"/>
        </w:rPr>
        <w:t xml:space="preserve"> nerve plexus (network of nerves)</w:t>
      </w:r>
    </w:p>
    <w:p w14:paraId="2210E7DA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Part of enteric nervous system</w:t>
      </w:r>
    </w:p>
    <w:p w14:paraId="7D9B665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Blood/lymph vessels, nerves</w:t>
      </w:r>
    </w:p>
    <w:p w14:paraId="4DB30BA0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Glands (exocrine)</w:t>
      </w:r>
    </w:p>
    <w:p w14:paraId="68D1CD1E" w14:textId="77777777" w:rsidR="00EC6C0C" w:rsidRPr="007E4336" w:rsidRDefault="00EC6C0C" w:rsidP="00EC6C0C">
      <w:pPr>
        <w:pStyle w:val="NoteLevel1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Muscularis</w:t>
      </w:r>
      <w:proofErr w:type="spellEnd"/>
      <w:r w:rsidRPr="007E4336">
        <w:rPr>
          <w:rFonts w:ascii="Times New Roman" w:hAnsi="Times New Roman" w:cs="Times New Roman"/>
        </w:rPr>
        <w:t xml:space="preserve"> </w:t>
      </w:r>
      <w:proofErr w:type="spellStart"/>
      <w:r w:rsidRPr="007E4336">
        <w:rPr>
          <w:rFonts w:ascii="Times New Roman" w:hAnsi="Times New Roman" w:cs="Times New Roman"/>
        </w:rPr>
        <w:t>externa</w:t>
      </w:r>
      <w:proofErr w:type="spellEnd"/>
      <w:r w:rsidRPr="007E4336">
        <w:rPr>
          <w:rFonts w:ascii="Times New Roman" w:hAnsi="Times New Roman" w:cs="Times New Roman"/>
        </w:rPr>
        <w:t xml:space="preserve"> = muscle layer:</w:t>
      </w:r>
    </w:p>
    <w:p w14:paraId="53B6E97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peristalsis = pushing food along the GI tract</w:t>
      </w:r>
    </w:p>
    <w:p w14:paraId="2B284856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Circular muscle – contraction narrows tract</w:t>
      </w:r>
    </w:p>
    <w:p w14:paraId="436BE29C" w14:textId="5D0F1FE0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Longitudinal muscle – contraction shorten</w:t>
      </w:r>
      <w:r w:rsidR="00C0091A">
        <w:rPr>
          <w:rFonts w:ascii="Times New Roman" w:hAnsi="Times New Roman" w:cs="Times New Roman"/>
        </w:rPr>
        <w:t>s</w:t>
      </w:r>
      <w:r w:rsidRPr="007E4336">
        <w:rPr>
          <w:rFonts w:ascii="Times New Roman" w:hAnsi="Times New Roman" w:cs="Times New Roman"/>
        </w:rPr>
        <w:t xml:space="preserve"> tract</w:t>
      </w:r>
    </w:p>
    <w:p w14:paraId="1CE14C92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Myenteric</w:t>
      </w:r>
      <w:proofErr w:type="spellEnd"/>
      <w:r w:rsidRPr="007E4336">
        <w:rPr>
          <w:rFonts w:ascii="Times New Roman" w:hAnsi="Times New Roman" w:cs="Times New Roman"/>
        </w:rPr>
        <w:t xml:space="preserve"> nerve plexus – part of enteric nervous system</w:t>
      </w:r>
    </w:p>
    <w:p w14:paraId="0A4344F9" w14:textId="77777777" w:rsidR="00EC6C0C" w:rsidRPr="007E4336" w:rsidRDefault="00EC6C0C" w:rsidP="00EC6C0C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Serosa (serous membrane): called the peritoneum in </w:t>
      </w:r>
      <w:proofErr w:type="spellStart"/>
      <w:r w:rsidRPr="007E4336">
        <w:rPr>
          <w:rFonts w:ascii="Times New Roman" w:hAnsi="Times New Roman" w:cs="Times New Roman"/>
        </w:rPr>
        <w:t>abdominopelvic</w:t>
      </w:r>
      <w:proofErr w:type="spellEnd"/>
      <w:r w:rsidRPr="007E4336">
        <w:rPr>
          <w:rFonts w:ascii="Times New Roman" w:hAnsi="Times New Roman" w:cs="Times New Roman"/>
        </w:rPr>
        <w:t xml:space="preserve"> cavity</w:t>
      </w:r>
    </w:p>
    <w:p w14:paraId="51B9C651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Lines peritoneal cavity (space between organs)</w:t>
      </w:r>
    </w:p>
    <w:p w14:paraId="5EFA04AA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Cavity is narrow, crowded by organs</w:t>
      </w:r>
    </w:p>
    <w:p w14:paraId="3891D589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peritoneum (deep inner lining of cavity/outer layer of organ wall): produces serous fluid by filtration (mostly)</w:t>
      </w:r>
    </w:p>
    <w:p w14:paraId="4DB9B233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CT</w:t>
      </w:r>
    </w:p>
    <w:p w14:paraId="67F628AA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Mesothelium: simple squamous</w:t>
      </w:r>
    </w:p>
    <w:p w14:paraId="6982EF4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Peritoneal cavity</w:t>
      </w:r>
    </w:p>
    <w:p w14:paraId="5F234C3D" w14:textId="77777777" w:rsidR="00EC6C0C" w:rsidRPr="007E4336" w:rsidRDefault="00EC6C0C" w:rsidP="00EC6C0C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Parietal peritoneum (superficial outer lining of cavity/inner layer of body wall)</w:t>
      </w:r>
    </w:p>
    <w:p w14:paraId="6830B63F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Parietal Mesothelium: simple squamous</w:t>
      </w:r>
    </w:p>
    <w:p w14:paraId="2FCC72EB" w14:textId="77777777" w:rsidR="00EC6C0C" w:rsidRPr="007E4336" w:rsidRDefault="00EC6C0C" w:rsidP="00EC6C0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CT</w:t>
      </w:r>
    </w:p>
    <w:p w14:paraId="3AF9FFC4" w14:textId="4221507E" w:rsidR="00F003F0" w:rsidRPr="007551E7" w:rsidRDefault="00F003F0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Resp</w:t>
      </w:r>
      <w:r w:rsidR="0083186B" w:rsidRPr="007551E7">
        <w:rPr>
          <w:rFonts w:ascii="Times New Roman" w:hAnsi="Times New Roman" w:cs="Times New Roman"/>
          <w:u w:val="single"/>
        </w:rPr>
        <w:t>iratory</w:t>
      </w:r>
    </w:p>
    <w:p w14:paraId="7EF072E7" w14:textId="77777777" w:rsidR="00F003F0" w:rsidRPr="007E4336" w:rsidRDefault="00F003F0" w:rsidP="00F003F0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</w:t>
      </w:r>
    </w:p>
    <w:p w14:paraId="69750772" w14:textId="77777777" w:rsidR="00F003F0" w:rsidRPr="007E4336" w:rsidRDefault="00F003F0" w:rsidP="00F003F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Respiration: exchange of gases (oxygen and carbon dioxide) with the environment</w:t>
      </w:r>
    </w:p>
    <w:p w14:paraId="49AB803F" w14:textId="77777777" w:rsidR="00F003F0" w:rsidRPr="007E4336" w:rsidRDefault="00F003F0" w:rsidP="00F003F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Consists of 4 processes:</w:t>
      </w:r>
    </w:p>
    <w:p w14:paraId="5363D6F0" w14:textId="77777777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Ventilation: move air in/out of lungs (active process)</w:t>
      </w:r>
    </w:p>
    <w:p w14:paraId="38399E2A" w14:textId="77777777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External respiration: gas diffuses between lungs and blood (passive process)</w:t>
      </w:r>
    </w:p>
    <w:p w14:paraId="15757718" w14:textId="77777777" w:rsidR="00F003F0" w:rsidRPr="007E4336" w:rsidRDefault="00F003F0" w:rsidP="00F003F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Two above processes are functions of respiratory system</w:t>
      </w:r>
    </w:p>
    <w:p w14:paraId="56669248" w14:textId="77777777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Gas transport via blood (active process)</w:t>
      </w:r>
    </w:p>
    <w:p w14:paraId="3806C7B2" w14:textId="77777777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Internal respiration: gas diffuses between blood and cells (passive process)</w:t>
      </w:r>
    </w:p>
    <w:p w14:paraId="7727D4F2" w14:textId="77777777" w:rsidR="00F003F0" w:rsidRPr="007E4336" w:rsidRDefault="00F003F0" w:rsidP="00F003F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Two above processes are functions of cardiovascular system</w:t>
      </w:r>
    </w:p>
    <w:p w14:paraId="4E214D96" w14:textId="77777777" w:rsidR="00F003F0" w:rsidRPr="007E4336" w:rsidRDefault="00F003F0" w:rsidP="00F003F0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Zones</w:t>
      </w:r>
    </w:p>
    <w:p w14:paraId="6EAA4F21" w14:textId="77777777" w:rsidR="00F003F0" w:rsidRPr="007E4336" w:rsidRDefault="00F003F0" w:rsidP="00F003F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Conducting zone: passageways for air, no diffusion</w:t>
      </w:r>
    </w:p>
    <w:p w14:paraId="16AA8473" w14:textId="77777777" w:rsidR="00F003F0" w:rsidRPr="007E4336" w:rsidRDefault="00F003F0" w:rsidP="00F003F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Ventilation: external nose through most tubes in lungs</w:t>
      </w:r>
    </w:p>
    <w:p w14:paraId="26A7F324" w14:textId="77777777" w:rsidR="00F003F0" w:rsidRPr="007E4336" w:rsidRDefault="00F003F0" w:rsidP="00F003F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Respiratory zone: the anatomical zone where oxygen diffuses into blood</w:t>
      </w:r>
    </w:p>
    <w:p w14:paraId="14276ADF" w14:textId="77777777" w:rsidR="00F003F0" w:rsidRPr="007E4336" w:rsidRDefault="00F003F0" w:rsidP="00F003F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External respiration</w:t>
      </w:r>
    </w:p>
    <w:p w14:paraId="473BA8BB" w14:textId="77777777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Pulmonary alveoli</w:t>
      </w:r>
    </w:p>
    <w:p w14:paraId="23D5C737" w14:textId="56C4DEDB" w:rsidR="00F003F0" w:rsidRPr="007E4336" w:rsidRDefault="00F003F0" w:rsidP="00F003F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Respiratory bronchioles</w:t>
      </w:r>
    </w:p>
    <w:p w14:paraId="7AC15518" w14:textId="5F62FAAE" w:rsidR="003460B2" w:rsidRPr="007551E7" w:rsidRDefault="0083186B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Cardiovascular system</w:t>
      </w:r>
    </w:p>
    <w:p w14:paraId="3B867A59" w14:textId="77777777" w:rsidR="003460B2" w:rsidRPr="007E4336" w:rsidRDefault="003460B2" w:rsidP="003460B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Circulatory routes</w:t>
      </w:r>
    </w:p>
    <w:p w14:paraId="31108ADD" w14:textId="77777777" w:rsidR="003460B2" w:rsidRPr="007E4336" w:rsidRDefault="003460B2" w:rsidP="003460B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Pulmonary circuit:</w:t>
      </w:r>
    </w:p>
    <w:p w14:paraId="62AC14A7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Delivers blood to and from the lungs</w:t>
      </w:r>
    </w:p>
    <w:p w14:paraId="7EA138BC" w14:textId="77777777" w:rsidR="003460B2" w:rsidRPr="007E4336" w:rsidRDefault="003460B2" w:rsidP="003460B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For external respiration</w:t>
      </w:r>
    </w:p>
    <w:p w14:paraId="0A0A7DFC" w14:textId="77777777" w:rsidR="003460B2" w:rsidRPr="007E4336" w:rsidRDefault="003460B2" w:rsidP="003460B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Systemic circuit:</w:t>
      </w:r>
    </w:p>
    <w:p w14:paraId="4F8FDF6C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Delivers blood to and from the rest of the body</w:t>
      </w:r>
    </w:p>
    <w:p w14:paraId="5D7B18E2" w14:textId="77777777" w:rsidR="003460B2" w:rsidRPr="007E4336" w:rsidRDefault="003460B2" w:rsidP="003460B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For internal respiration</w:t>
      </w:r>
    </w:p>
    <w:p w14:paraId="56769075" w14:textId="77777777" w:rsidR="003460B2" w:rsidRPr="007E4336" w:rsidRDefault="003460B2" w:rsidP="003460B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General circulatory principles</w:t>
      </w:r>
    </w:p>
    <w:p w14:paraId="1D90CA19" w14:textId="77777777" w:rsidR="003460B2" w:rsidRPr="007E4336" w:rsidRDefault="003460B2" w:rsidP="003460B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Capillary beds: where exchange takes place</w:t>
      </w:r>
    </w:p>
    <w:p w14:paraId="56A5E2A5" w14:textId="34083505" w:rsidR="003460B2" w:rsidRPr="007E4336" w:rsidRDefault="003460B2" w:rsidP="003460B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Artery: delivers blood from the hear</w:t>
      </w:r>
      <w:r w:rsidR="00E71E01">
        <w:rPr>
          <w:rFonts w:ascii="Times New Roman" w:hAnsi="Times New Roman" w:cs="Times New Roman"/>
        </w:rPr>
        <w:t>t</w:t>
      </w:r>
      <w:r w:rsidRPr="007E4336">
        <w:rPr>
          <w:rFonts w:ascii="Times New Roman" w:hAnsi="Times New Roman" w:cs="Times New Roman"/>
        </w:rPr>
        <w:t xml:space="preserve"> to the capillary beds</w:t>
      </w:r>
    </w:p>
    <w:p w14:paraId="34F4AB4F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arteries have oxygenated blood but not all</w:t>
      </w:r>
    </w:p>
    <w:p w14:paraId="295CC799" w14:textId="2D2C8082" w:rsidR="003460B2" w:rsidRPr="007E4336" w:rsidRDefault="003460B2" w:rsidP="003460B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Vein: delivers blood from capillary beds</w:t>
      </w:r>
      <w:r w:rsidR="00E71E01">
        <w:rPr>
          <w:rFonts w:ascii="Times New Roman" w:hAnsi="Times New Roman" w:cs="Times New Roman"/>
        </w:rPr>
        <w:t>…</w:t>
      </w:r>
    </w:p>
    <w:p w14:paraId="67620083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Back to the heart (most veins)</w:t>
      </w:r>
    </w:p>
    <w:p w14:paraId="35BA89D1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Or to another capillary bed</w:t>
      </w:r>
    </w:p>
    <w:p w14:paraId="5045E3CD" w14:textId="77777777" w:rsidR="003460B2" w:rsidRPr="007E4336" w:rsidRDefault="003460B2" w:rsidP="003460B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Portal veins</w:t>
      </w:r>
    </w:p>
    <w:p w14:paraId="24411740" w14:textId="77777777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veins have deoxygenated blood but not all</w:t>
      </w:r>
    </w:p>
    <w:p w14:paraId="65EA6F6E" w14:textId="7025BBAD" w:rsidR="003460B2" w:rsidRPr="007E4336" w:rsidRDefault="003460B2" w:rsidP="003460B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Hepatic portal system</w:t>
      </w:r>
    </w:p>
    <w:p w14:paraId="40F040CA" w14:textId="77777777" w:rsidR="009D51D2" w:rsidRPr="007E4336" w:rsidRDefault="009D51D2" w:rsidP="009D51D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Chambers and vessels:</w:t>
      </w:r>
    </w:p>
    <w:p w14:paraId="5BF26870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Overview of heart, chambers, valves, and vessels (diagram)</w:t>
      </w:r>
    </w:p>
    <w:p w14:paraId="7D9D6F78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Atria: receive blood from veins</w:t>
      </w:r>
    </w:p>
    <w:p w14:paraId="1BCA462F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Right atrium: receives deoxygenated blood from:</w:t>
      </w:r>
    </w:p>
    <w:p w14:paraId="39F328A8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Inferior and superior vena cava</w:t>
      </w:r>
    </w:p>
    <w:p w14:paraId="406B759F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Coronary sinus: returns blood from heart tissue</w:t>
      </w:r>
    </w:p>
    <w:p w14:paraId="758C1E43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Left atrium: receives oxygenated blood from:</w:t>
      </w:r>
    </w:p>
    <w:p w14:paraId="1B71F7D0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Pulmonary veins</w:t>
      </w:r>
    </w:p>
    <w:p w14:paraId="7E3CA99F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Ventricles: eject blood from heart</w:t>
      </w:r>
    </w:p>
    <w:p w14:paraId="78442867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Right ventricle: pumps deoxygenated blood to:</w:t>
      </w:r>
    </w:p>
    <w:p w14:paraId="69CEEA22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Pulmonary trunk -&gt; pulmonary arteries</w:t>
      </w:r>
    </w:p>
    <w:p w14:paraId="41F8F7CA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Left ventricle: pumps oxygenated blood to:</w:t>
      </w:r>
    </w:p>
    <w:p w14:paraId="0746C745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Aorta</w:t>
      </w:r>
    </w:p>
    <w:p w14:paraId="41574F19" w14:textId="77777777" w:rsidR="009D51D2" w:rsidRPr="007E4336" w:rsidRDefault="009D51D2" w:rsidP="009D51D2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Coronary arteries (supplying blood to heart tissues) are branches of aorta</w:t>
      </w:r>
    </w:p>
    <w:p w14:paraId="4D82524A" w14:textId="77777777" w:rsidR="009D51D2" w:rsidRPr="007E4336" w:rsidRDefault="009D51D2" w:rsidP="009D51D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 A to V: arteries before veins, atria before ventricles</w:t>
      </w:r>
    </w:p>
    <w:p w14:paraId="1B9BC36B" w14:textId="77777777" w:rsidR="009D51D2" w:rsidRPr="007E4336" w:rsidRDefault="009D51D2" w:rsidP="009D51D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Heart valves: prevent backflow of blood</w:t>
      </w:r>
    </w:p>
    <w:p w14:paraId="41A48DE1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Atrioventricular</w:t>
      </w:r>
      <w:proofErr w:type="spellEnd"/>
      <w:r w:rsidRPr="007E4336">
        <w:rPr>
          <w:rFonts w:ascii="Times New Roman" w:hAnsi="Times New Roman" w:cs="Times New Roman"/>
        </w:rPr>
        <w:t xml:space="preserve"> valves (AV valves): between atrium and ventricle</w:t>
      </w:r>
    </w:p>
    <w:p w14:paraId="60E3B871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Tricuspid valve (R AV): between R atrium and ventricle</w:t>
      </w:r>
    </w:p>
    <w:p w14:paraId="1B27C0BD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Bicuspid valve (L AV, mitral): between L atrium and ventricle</w:t>
      </w:r>
    </w:p>
    <w:p w14:paraId="5F19C589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Chordae </w:t>
      </w:r>
      <w:proofErr w:type="spellStart"/>
      <w:r w:rsidRPr="007E4336">
        <w:rPr>
          <w:rFonts w:ascii="Times New Roman" w:hAnsi="Times New Roman" w:cs="Times New Roman"/>
        </w:rPr>
        <w:t>tendinae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7ABBFF6B" w14:textId="7C55C562" w:rsidR="009D51D2" w:rsidRPr="007E4336" w:rsidRDefault="001E2FF4" w:rsidP="009D51D2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AV valves</w:t>
      </w:r>
      <w:r w:rsidR="009D51D2" w:rsidRPr="007E4336">
        <w:rPr>
          <w:rFonts w:ascii="Times New Roman" w:hAnsi="Times New Roman" w:cs="Times New Roman"/>
        </w:rPr>
        <w:t xml:space="preserve"> in place</w:t>
      </w:r>
    </w:p>
    <w:p w14:paraId="1942A63B" w14:textId="77777777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Anchored to papillary muscles</w:t>
      </w:r>
    </w:p>
    <w:p w14:paraId="2CEFF0BD" w14:textId="731060DF" w:rsidR="009D51D2" w:rsidRPr="007E4336" w:rsidRDefault="009D51D2" w:rsidP="009D51D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Prevents eversion (prolapse)</w:t>
      </w:r>
      <w:r w:rsidR="002809B7">
        <w:rPr>
          <w:rFonts w:ascii="Times New Roman" w:hAnsi="Times New Roman" w:cs="Times New Roman"/>
        </w:rPr>
        <w:t xml:space="preserve"> of AV valves</w:t>
      </w:r>
    </w:p>
    <w:p w14:paraId="0BF34B32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Try before you buy</w:t>
      </w:r>
    </w:p>
    <w:p w14:paraId="0F986A0D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Semilunar valves (SL valves): between great arteries and ventricles</w:t>
      </w:r>
    </w:p>
    <w:p w14:paraId="652920A1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Aortic SL valve: between left ventricle and aorta</w:t>
      </w:r>
    </w:p>
    <w:p w14:paraId="75D5AB42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Pulmonary SL valve: between right ventricle and pulmonary trunk</w:t>
      </w:r>
    </w:p>
    <w:p w14:paraId="2117FCF6" w14:textId="77777777" w:rsidR="009D51D2" w:rsidRPr="007E4336" w:rsidRDefault="009D51D2" w:rsidP="009D51D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Heart sounds in each heart beat:</w:t>
      </w:r>
    </w:p>
    <w:p w14:paraId="3050381E" w14:textId="77777777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First sound (“</w:t>
      </w:r>
      <w:proofErr w:type="spellStart"/>
      <w:r w:rsidRPr="007E4336">
        <w:rPr>
          <w:rFonts w:ascii="Times New Roman" w:hAnsi="Times New Roman" w:cs="Times New Roman"/>
        </w:rPr>
        <w:t>lub</w:t>
      </w:r>
      <w:proofErr w:type="spellEnd"/>
      <w:r w:rsidRPr="007E4336">
        <w:rPr>
          <w:rFonts w:ascii="Times New Roman" w:hAnsi="Times New Roman" w:cs="Times New Roman"/>
        </w:rPr>
        <w:t>”): closing of both AV valves when ventricles begin contracting</w:t>
      </w:r>
    </w:p>
    <w:p w14:paraId="3516A622" w14:textId="1085AD12" w:rsidR="009D51D2" w:rsidRPr="007E4336" w:rsidRDefault="009D51D2" w:rsidP="009D51D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Second sound (“dup”): closing of both SL valves when ventricles being relaxing</w:t>
      </w:r>
    </w:p>
    <w:p w14:paraId="49006711" w14:textId="77777777" w:rsidR="00C5108D" w:rsidRPr="007551E7" w:rsidRDefault="00C5108D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Lymphatic system</w:t>
      </w:r>
    </w:p>
    <w:p w14:paraId="2F7EE21A" w14:textId="77777777" w:rsidR="00C5108D" w:rsidRPr="007E4336" w:rsidRDefault="00C5108D" w:rsidP="00C5108D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</w:t>
      </w:r>
    </w:p>
    <w:p w14:paraId="31B4BAA4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 system of vessels and nodes that returns excess tissue fluid to the blood</w:t>
      </w:r>
    </w:p>
    <w:p w14:paraId="7D68EC15" w14:textId="6C63B4C2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Needed because plasma tends to leak out of blood capillaries</w:t>
      </w:r>
      <w:r w:rsidR="00365D02">
        <w:rPr>
          <w:rFonts w:ascii="Times New Roman" w:hAnsi="Times New Roman" w:cs="Times New Roman"/>
        </w:rPr>
        <w:t xml:space="preserve"> (filtration)</w:t>
      </w:r>
    </w:p>
    <w:p w14:paraId="3D35DEE9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NOTE: Most cells get oxygen and nutrients directly from interstitial fluid (tissue fluid)</w:t>
      </w:r>
    </w:p>
    <w:p w14:paraId="56B55F18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Filters pathogens to be targeted by immune system</w:t>
      </w:r>
    </w:p>
    <w:p w14:paraId="070DFC61" w14:textId="77777777" w:rsidR="00C5108D" w:rsidRPr="007E4336" w:rsidRDefault="00C5108D" w:rsidP="00C5108D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Pathway of flow:</w:t>
      </w:r>
    </w:p>
    <w:p w14:paraId="3E97D4DA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Throughout most of body, tissue fluid (interstitial fluid) enters lymphatic capillaries</w:t>
      </w:r>
    </w:p>
    <w:p w14:paraId="61CD9133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The fluid is now called lymph</w:t>
      </w:r>
    </w:p>
    <w:p w14:paraId="264841D9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Moves through lymph vessels and lymph nodes</w:t>
      </w:r>
    </w:p>
    <w:p w14:paraId="3D12E006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Blood plasma -&gt; tissue fluid -&gt; lymph</w:t>
      </w:r>
    </w:p>
    <w:p w14:paraId="182916E1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Returned to the blood at veins at the base of the neck</w:t>
      </w:r>
    </w:p>
    <w:p w14:paraId="7B5F8143" w14:textId="77777777" w:rsidR="00C5108D" w:rsidRPr="007E4336" w:rsidRDefault="00C5108D" w:rsidP="00C5108D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Structures:</w:t>
      </w:r>
    </w:p>
    <w:p w14:paraId="19EEEB24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Very low pressure system:</w:t>
      </w:r>
    </w:p>
    <w:p w14:paraId="7DBF8B08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Uses valves to maintain flow direction</w:t>
      </w:r>
    </w:p>
    <w:p w14:paraId="3845B2A2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Lymphatic capillaries:</w:t>
      </w:r>
    </w:p>
    <w:p w14:paraId="64E2CD16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Wall: endothelium (simple squamous epithelium)</w:t>
      </w:r>
    </w:p>
    <w:p w14:paraId="6BE2B5D5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Minivalves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73669B58" w14:textId="77777777" w:rsidR="00C5108D" w:rsidRPr="007E4336" w:rsidRDefault="00C5108D" w:rsidP="00C5108D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Formed by loose edges of cells</w:t>
      </w:r>
    </w:p>
    <w:p w14:paraId="42627F9F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Large lymph vessels:</w:t>
      </w:r>
    </w:p>
    <w:p w14:paraId="57C6CBF4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valves (similar to those of veins)</w:t>
      </w:r>
    </w:p>
    <w:p w14:paraId="008B3DA4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Lymph nodes:</w:t>
      </w:r>
    </w:p>
    <w:p w14:paraId="78C86290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Contains reticular CT (with reticular fibers)</w:t>
      </w:r>
    </w:p>
    <w:p w14:paraId="3A7A320A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Lymph flows through</w:t>
      </w:r>
    </w:p>
    <w:p w14:paraId="7CDE7515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Pathogens are filtered out by immune cells</w:t>
      </w:r>
    </w:p>
    <w:p w14:paraId="7D3EA375" w14:textId="77777777" w:rsidR="00C5108D" w:rsidRPr="007E4336" w:rsidRDefault="00C5108D" w:rsidP="00C5108D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Pathology:</w:t>
      </w:r>
    </w:p>
    <w:p w14:paraId="6711B105" w14:textId="77777777" w:rsidR="00C5108D" w:rsidRPr="007E4336" w:rsidRDefault="00C5108D" w:rsidP="00C5108D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Lymphedema: accumulation of interstitial fluid due to poor lymphatic drainage</w:t>
      </w:r>
    </w:p>
    <w:p w14:paraId="2CC0EDDA" w14:textId="77777777" w:rsidR="00C5108D" w:rsidRPr="007E4336" w:rsidRDefault="00C5108D" w:rsidP="00C5108D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elephantiasis (extreme)</w:t>
      </w:r>
    </w:p>
    <w:p w14:paraId="73316519" w14:textId="0071804B" w:rsidR="00C5108D" w:rsidRPr="007E4336" w:rsidRDefault="00C5108D" w:rsidP="00C5108D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Caused by parasitic worm</w:t>
      </w:r>
    </w:p>
    <w:p w14:paraId="511A8B73" w14:textId="77777777" w:rsidR="001C047B" w:rsidRPr="007551E7" w:rsidRDefault="001C047B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u w:val="single"/>
        </w:rPr>
        <w:t>Types of neurons</w:t>
      </w:r>
    </w:p>
    <w:p w14:paraId="0264A122" w14:textId="77777777" w:rsidR="001C047B" w:rsidRPr="007E4336" w:rsidRDefault="001C047B" w:rsidP="001C047B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Functional classification:</w:t>
      </w:r>
    </w:p>
    <w:p w14:paraId="69864D78" w14:textId="77777777" w:rsidR="001C047B" w:rsidRPr="007E4336" w:rsidRDefault="001C047B" w:rsidP="001C047B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Sensory (afferent) neurons:</w:t>
      </w:r>
    </w:p>
    <w:p w14:paraId="6056F6AC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Carry signals to CNS</w:t>
      </w:r>
    </w:p>
    <w:p w14:paraId="0341FB8E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Make up the sensory division of PNS</w:t>
      </w:r>
    </w:p>
    <w:p w14:paraId="155C2C9D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NOTE: axon terminal is (typically) in CNS</w:t>
      </w:r>
    </w:p>
    <w:p w14:paraId="0C283518" w14:textId="77777777" w:rsidR="001C047B" w:rsidRPr="007E4336" w:rsidRDefault="001C047B" w:rsidP="001C047B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Motor (efferent) neurons:</w:t>
      </w:r>
    </w:p>
    <w:p w14:paraId="7D898AB8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Carry signal from CNS to effector</w:t>
      </w:r>
    </w:p>
    <w:p w14:paraId="209BAD1B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Make up the motor division of PNS</w:t>
      </w:r>
    </w:p>
    <w:p w14:paraId="0F4CACD1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NOTE: cell body is (typically) in CNS</w:t>
      </w:r>
    </w:p>
    <w:p w14:paraId="0B8E96C2" w14:textId="77777777" w:rsidR="001C047B" w:rsidRPr="007E4336" w:rsidRDefault="001C047B" w:rsidP="001C047B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Interneurons: between sensory and motor neurons</w:t>
      </w:r>
    </w:p>
    <w:p w14:paraId="783A593B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Found entirely within CNS</w:t>
      </w:r>
    </w:p>
    <w:p w14:paraId="717E1495" w14:textId="77777777" w:rsidR="001C047B" w:rsidRPr="007E4336" w:rsidRDefault="001C047B" w:rsidP="001C047B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Structural classification:</w:t>
      </w:r>
    </w:p>
    <w:p w14:paraId="0CE8848E" w14:textId="77777777" w:rsidR="001C047B" w:rsidRPr="007E4336" w:rsidRDefault="001C047B" w:rsidP="001C047B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Multipolar (many things to cut):</w:t>
      </w:r>
    </w:p>
    <w:p w14:paraId="4F31E8C4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Many processes</w:t>
      </w:r>
    </w:p>
    <w:p w14:paraId="48BB9559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neurons (typical)</w:t>
      </w:r>
    </w:p>
    <w:p w14:paraId="5F5D519E" w14:textId="77777777" w:rsidR="001C047B" w:rsidRPr="007E4336" w:rsidRDefault="001C047B" w:rsidP="001C047B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Bipolar (two things to cut):</w:t>
      </w:r>
    </w:p>
    <w:p w14:paraId="1A1115E2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One axon, one fused dendrite</w:t>
      </w:r>
    </w:p>
    <w:p w14:paraId="1C813FC4" w14:textId="77777777" w:rsidR="001C047B" w:rsidRPr="007E4336" w:rsidRDefault="001C047B" w:rsidP="001C047B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Found in some sensory organs</w:t>
      </w:r>
    </w:p>
    <w:p w14:paraId="257812AE" w14:textId="77777777" w:rsidR="001C047B" w:rsidRPr="007E4336" w:rsidRDefault="001C047B" w:rsidP="00C80A5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Unipolar/</w:t>
      </w:r>
      <w:proofErr w:type="spellStart"/>
      <w:r w:rsidRPr="007E4336">
        <w:rPr>
          <w:rFonts w:ascii="Times New Roman" w:hAnsi="Times New Roman" w:cs="Times New Roman"/>
        </w:rPr>
        <w:t>pseudounipolar</w:t>
      </w:r>
      <w:proofErr w:type="spellEnd"/>
      <w:r w:rsidRPr="007E4336">
        <w:rPr>
          <w:rFonts w:ascii="Times New Roman" w:hAnsi="Times New Roman" w:cs="Times New Roman"/>
        </w:rPr>
        <w:t xml:space="preserve"> (one thing to cut):</w:t>
      </w:r>
    </w:p>
    <w:p w14:paraId="0A7153D6" w14:textId="77777777" w:rsidR="001C047B" w:rsidRPr="007E4336" w:rsidRDefault="001C047B" w:rsidP="00C80A5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Typical sensory neurons</w:t>
      </w:r>
    </w:p>
    <w:p w14:paraId="38A9FC2E" w14:textId="77777777" w:rsidR="001C047B" w:rsidRPr="007E4336" w:rsidRDefault="001C047B" w:rsidP="00C80A5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Receptive endings, no dendrites</w:t>
      </w:r>
    </w:p>
    <w:p w14:paraId="24C267F3" w14:textId="6C3C3678" w:rsidR="001C047B" w:rsidRPr="007E4336" w:rsidRDefault="001C047B" w:rsidP="00C80A5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 with peripheral and central processes</w:t>
      </w:r>
    </w:p>
    <w:p w14:paraId="0F5C5C56" w14:textId="77777777" w:rsidR="000C1D98" w:rsidRPr="007E4336" w:rsidRDefault="000C1D98" w:rsidP="000C1D9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Histology of gross anatomy:</w:t>
      </w:r>
    </w:p>
    <w:p w14:paraId="654F184C" w14:textId="77777777" w:rsidR="000C1D98" w:rsidRPr="007E4336" w:rsidRDefault="000C1D98" w:rsidP="000C1D9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Nerve: group of axons traveling together in the PNS</w:t>
      </w:r>
    </w:p>
    <w:p w14:paraId="2663F946" w14:textId="77777777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Nerve anatomy (deep to superficial):</w:t>
      </w:r>
    </w:p>
    <w:p w14:paraId="645EA7DA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Endoneurium</w:t>
      </w:r>
      <w:proofErr w:type="spellEnd"/>
      <w:r w:rsidRPr="007E4336">
        <w:rPr>
          <w:rFonts w:ascii="Times New Roman" w:hAnsi="Times New Roman" w:cs="Times New Roman"/>
        </w:rPr>
        <w:t>: surrounds axon</w:t>
      </w:r>
    </w:p>
    <w:p w14:paraId="1E5A4398" w14:textId="627D936E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Perineurium</w:t>
      </w:r>
      <w:proofErr w:type="spellEnd"/>
      <w:r w:rsidRPr="007E4336">
        <w:rPr>
          <w:rFonts w:ascii="Times New Roman" w:hAnsi="Times New Roman" w:cs="Times New Roman"/>
        </w:rPr>
        <w:t>: surrounds each subgroup of axons</w:t>
      </w:r>
      <w:r w:rsidR="002E79C2">
        <w:rPr>
          <w:rFonts w:ascii="Times New Roman" w:hAnsi="Times New Roman" w:cs="Times New Roman"/>
        </w:rPr>
        <w:t xml:space="preserve"> (fascicle)</w:t>
      </w:r>
    </w:p>
    <w:p w14:paraId="07DFD931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Epineurium: wraps around outside of nerve</w:t>
      </w:r>
    </w:p>
    <w:p w14:paraId="319BDE68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Fascicle: subgroup of axons</w:t>
      </w:r>
    </w:p>
    <w:p w14:paraId="43AFF8B3" w14:textId="77777777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Nerves vs. neurons:</w:t>
      </w:r>
    </w:p>
    <w:p w14:paraId="50E4B85A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Each nerve contains the axons of many neurons</w:t>
      </w:r>
    </w:p>
    <w:p w14:paraId="71813FEA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Axons are also called nerve fibers</w:t>
      </w:r>
    </w:p>
    <w:p w14:paraId="067DF171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Axons carry signals toward the axon terminals</w:t>
      </w:r>
    </w:p>
    <w:p w14:paraId="28A4323A" w14:textId="77777777" w:rsidR="000C1D98" w:rsidRPr="007E4336" w:rsidRDefault="000C1D98" w:rsidP="000C1D9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nerves carry signals in both directions because contain neurons oriented in both directions</w:t>
      </w:r>
    </w:p>
    <w:p w14:paraId="3E279B0F" w14:textId="77777777" w:rsidR="000C1D98" w:rsidRPr="007E4336" w:rsidRDefault="000C1D98" w:rsidP="000C1D9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Only exceptions are some cranial nerves</w:t>
      </w:r>
    </w:p>
    <w:p w14:paraId="10746CF0" w14:textId="77777777" w:rsidR="000C1D98" w:rsidRPr="007E4336" w:rsidRDefault="000C1D98" w:rsidP="000C1D9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Ganglion: collection of neuron cell bodies in PNS</w:t>
      </w:r>
    </w:p>
    <w:p w14:paraId="5D83E889" w14:textId="77777777" w:rsidR="000C1D98" w:rsidRPr="007E4336" w:rsidRDefault="000C1D98" w:rsidP="000C1D9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Grey and white matter: general types of nervous tissue in CNS</w:t>
      </w:r>
    </w:p>
    <w:p w14:paraId="287CB633" w14:textId="77777777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White matter: </w:t>
      </w:r>
      <w:proofErr w:type="spellStart"/>
      <w:r w:rsidRPr="007E4336">
        <w:rPr>
          <w:rFonts w:ascii="Times New Roman" w:hAnsi="Times New Roman" w:cs="Times New Roman"/>
        </w:rPr>
        <w:t>myelinated</w:t>
      </w:r>
      <w:proofErr w:type="spellEnd"/>
      <w:r w:rsidRPr="007E4336">
        <w:rPr>
          <w:rFonts w:ascii="Times New Roman" w:hAnsi="Times New Roman" w:cs="Times New Roman"/>
        </w:rPr>
        <w:t xml:space="preserve"> axons</w:t>
      </w:r>
    </w:p>
    <w:p w14:paraId="5366819E" w14:textId="77777777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Gray matter: everything else = </w:t>
      </w:r>
      <w:proofErr w:type="spellStart"/>
      <w:r w:rsidRPr="007E4336">
        <w:rPr>
          <w:rFonts w:ascii="Times New Roman" w:hAnsi="Times New Roman" w:cs="Times New Roman"/>
        </w:rPr>
        <w:t>unmyelinated</w:t>
      </w:r>
      <w:proofErr w:type="spellEnd"/>
      <w:r w:rsidRPr="007E4336">
        <w:rPr>
          <w:rFonts w:ascii="Times New Roman" w:hAnsi="Times New Roman" w:cs="Times New Roman"/>
        </w:rPr>
        <w:t xml:space="preserve"> axons, dendrites, cell bodies</w:t>
      </w:r>
    </w:p>
    <w:p w14:paraId="1E8761FE" w14:textId="77777777" w:rsidR="000C1D98" w:rsidRPr="007E4336" w:rsidRDefault="000C1D98" w:rsidP="000C1D9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Tract: collection of axons traveling together inside the CNS</w:t>
      </w:r>
    </w:p>
    <w:p w14:paraId="4AC70DB6" w14:textId="77777777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White matter</w:t>
      </w:r>
    </w:p>
    <w:p w14:paraId="5165E10C" w14:textId="77777777" w:rsidR="000C1D98" w:rsidRPr="007E4336" w:rsidRDefault="000C1D98" w:rsidP="000C1D9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Nucleus: collection of neuron cell bodies inside the CNS</w:t>
      </w:r>
    </w:p>
    <w:p w14:paraId="06874B31" w14:textId="4C7772B5" w:rsidR="000C1D98" w:rsidRPr="007E4336" w:rsidRDefault="000C1D98" w:rsidP="000C1D9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Gray matter</w:t>
      </w:r>
    </w:p>
    <w:p w14:paraId="7337D0A8" w14:textId="3F4CA901" w:rsidR="0083186B" w:rsidRPr="007551E7" w:rsidRDefault="0083186B" w:rsidP="007551E7">
      <w:pPr>
        <w:pStyle w:val="NoteLevel1"/>
        <w:rPr>
          <w:rFonts w:ascii="Times New Roman" w:hAnsi="Times New Roman" w:cs="Times New Roman"/>
        </w:rPr>
      </w:pPr>
      <w:r w:rsidRPr="007551E7">
        <w:rPr>
          <w:rFonts w:ascii="Times New Roman" w:hAnsi="Times New Roman" w:cs="Times New Roman"/>
          <w:b/>
        </w:rPr>
        <w:t>New Material</w:t>
      </w:r>
    </w:p>
    <w:p w14:paraId="442D963F" w14:textId="58119869" w:rsidR="00EC4CC1" w:rsidRPr="007E4336" w:rsidRDefault="00EC4CC1" w:rsidP="002931D8">
      <w:pPr>
        <w:pStyle w:val="NoteLevel1"/>
        <w:rPr>
          <w:rFonts w:ascii="Times New Roman" w:hAnsi="Times New Roman" w:cs="Times New Roman"/>
          <w:u w:val="single"/>
        </w:rPr>
      </w:pPr>
      <w:r w:rsidRPr="007E4336">
        <w:rPr>
          <w:rFonts w:ascii="Times New Roman" w:hAnsi="Times New Roman" w:cs="Times New Roman"/>
          <w:u w:val="single"/>
        </w:rPr>
        <w:t>Nervous System 2</w:t>
      </w:r>
    </w:p>
    <w:p w14:paraId="23E9B6AC" w14:textId="6E4D4031" w:rsidR="00EC4CC1" w:rsidRPr="007E4336" w:rsidRDefault="00C84C59" w:rsidP="002931D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Brain</w:t>
      </w:r>
    </w:p>
    <w:p w14:paraId="42D7DD30" w14:textId="56457886" w:rsidR="00C84C59" w:rsidRPr="007E4336" w:rsidRDefault="002D0AE9" w:rsidP="00C84C5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Telencephalon:</w:t>
      </w:r>
    </w:p>
    <w:p w14:paraId="4FA3B437" w14:textId="66609B91" w:rsidR="002D0AE9" w:rsidRPr="007E4336" w:rsidRDefault="002D0AE9" w:rsidP="002D0AE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rostral region of brain</w:t>
      </w:r>
    </w:p>
    <w:p w14:paraId="422D7EA7" w14:textId="11BFB91C" w:rsidR="002D0AE9" w:rsidRPr="007E4336" w:rsidRDefault="002D0AE9" w:rsidP="002D0AE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Cerebrum</w:t>
      </w:r>
    </w:p>
    <w:p w14:paraId="233CEDC8" w14:textId="76CE282B" w:rsidR="002D0AE9" w:rsidRPr="007E4336" w:rsidRDefault="002D0AE9" w:rsidP="002D0AE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Cerebral hemispheres</w:t>
      </w:r>
    </w:p>
    <w:p w14:paraId="032D2AC3" w14:textId="26C9E384" w:rsidR="002D0AE9" w:rsidRPr="007E4336" w:rsidRDefault="002D0AE9" w:rsidP="002D0AE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Overview:</w:t>
      </w:r>
    </w:p>
    <w:p w14:paraId="5DE7F5B4" w14:textId="2B1D1FE5" w:rsidR="002D0AE9" w:rsidRPr="007E4336" w:rsidRDefault="002D0AE9" w:rsidP="002D0AE9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Gyri</w:t>
      </w:r>
      <w:proofErr w:type="spellEnd"/>
      <w:r w:rsidRPr="007E4336">
        <w:rPr>
          <w:rFonts w:ascii="Times New Roman" w:hAnsi="Times New Roman" w:cs="Times New Roman"/>
        </w:rPr>
        <w:t>: ridges of brain tissue</w:t>
      </w:r>
    </w:p>
    <w:p w14:paraId="2A2A12BA" w14:textId="7489EF23" w:rsidR="002D0AE9" w:rsidRPr="007E4336" w:rsidRDefault="002D0AE9" w:rsidP="002D0AE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Sulci: grooves between </w:t>
      </w:r>
      <w:proofErr w:type="spellStart"/>
      <w:r w:rsidRPr="007E4336">
        <w:rPr>
          <w:rFonts w:ascii="Times New Roman" w:hAnsi="Times New Roman" w:cs="Times New Roman"/>
        </w:rPr>
        <w:t>gyri</w:t>
      </w:r>
      <w:proofErr w:type="spellEnd"/>
    </w:p>
    <w:p w14:paraId="175D621F" w14:textId="4D28D1AA" w:rsidR="002D0AE9" w:rsidRPr="007E4336" w:rsidRDefault="002D0AE9" w:rsidP="002D0AE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Lobes: large regions separated (mostly) by deep sulci</w:t>
      </w:r>
    </w:p>
    <w:p w14:paraId="0C515E52" w14:textId="289C1A93" w:rsidR="00B71110" w:rsidRPr="007E4336" w:rsidRDefault="00B71110" w:rsidP="00B7111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 cerebral cortex</w:t>
      </w:r>
    </w:p>
    <w:p w14:paraId="6AA8148A" w14:textId="0A186F14" w:rsidR="002D0AE9" w:rsidRPr="007E4336" w:rsidRDefault="002D0AE9" w:rsidP="00B7111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Frontal lobe:</w:t>
      </w:r>
    </w:p>
    <w:p w14:paraId="5E0BE9E2" w14:textId="0AF28CA4" w:rsidR="002D0AE9" w:rsidRPr="007E4336" w:rsidRDefault="002D0AE9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Primary motor cortex</w:t>
      </w:r>
    </w:p>
    <w:p w14:paraId="6669FBEC" w14:textId="1E48BDC0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Conscious control of voluntary movement</w:t>
      </w:r>
    </w:p>
    <w:p w14:paraId="066867E8" w14:textId="2559FE8E" w:rsidR="00091D91" w:rsidRPr="007E4336" w:rsidRDefault="00091D91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Has </w:t>
      </w:r>
      <w:proofErr w:type="spellStart"/>
      <w:r w:rsidRPr="007E4336">
        <w:rPr>
          <w:rFonts w:ascii="Times New Roman" w:hAnsi="Times New Roman" w:cs="Times New Roman"/>
        </w:rPr>
        <w:t>somatotopy</w:t>
      </w:r>
      <w:proofErr w:type="spellEnd"/>
      <w:r w:rsidRPr="007E4336">
        <w:rPr>
          <w:rFonts w:ascii="Times New Roman" w:hAnsi="Times New Roman" w:cs="Times New Roman"/>
        </w:rPr>
        <w:t xml:space="preserve"> (map = sensory homunculus)</w:t>
      </w:r>
    </w:p>
    <w:p w14:paraId="6E66D2F2" w14:textId="0EBA8A58" w:rsidR="00091D91" w:rsidRPr="007E4336" w:rsidRDefault="00091D91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Contralateral</w:t>
      </w:r>
    </w:p>
    <w:p w14:paraId="160A2561" w14:textId="228A9129" w:rsidR="002D0AE9" w:rsidRPr="007E4336" w:rsidRDefault="002D0AE9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Premotor cortex</w:t>
      </w:r>
    </w:p>
    <w:p w14:paraId="67A43B79" w14:textId="2D1C73F7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Planning movements</w:t>
      </w:r>
    </w:p>
    <w:p w14:paraId="257C502C" w14:textId="1799BCC6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Coordinating with sensory info</w:t>
      </w:r>
    </w:p>
    <w:p w14:paraId="37998540" w14:textId="0E9ABFCE" w:rsidR="002D0AE9" w:rsidRPr="007E4336" w:rsidRDefault="002D0AE9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Prefrontal cortex: anterior association area</w:t>
      </w:r>
    </w:p>
    <w:p w14:paraId="7FEBA735" w14:textId="13890722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rostral region</w:t>
      </w:r>
    </w:p>
    <w:p w14:paraId="32DAEB7E" w14:textId="0EAEF0AE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Long-term planning</w:t>
      </w:r>
    </w:p>
    <w:p w14:paraId="5BBD77EF" w14:textId="3C36B695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Problem solving</w:t>
      </w:r>
    </w:p>
    <w:p w14:paraId="4420DFCE" w14:textId="0FECECD9" w:rsidR="002D0AE9" w:rsidRPr="007E4336" w:rsidRDefault="002D0AE9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Social skills, etc.</w:t>
      </w:r>
    </w:p>
    <w:p w14:paraId="65135FD2" w14:textId="190660C8" w:rsidR="00AD3448" w:rsidRPr="007E4336" w:rsidRDefault="00AD3448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Clinical examples:</w:t>
      </w:r>
    </w:p>
    <w:p w14:paraId="334FD761" w14:textId="4E629354" w:rsidR="00AD3448" w:rsidRPr="007E4336" w:rsidRDefault="00AD3448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Phineas Gage: injury</w:t>
      </w:r>
    </w:p>
    <w:p w14:paraId="24BBA982" w14:textId="36BAD2B6" w:rsidR="00AD3448" w:rsidRPr="007E4336" w:rsidRDefault="00AD3448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Prefrontal lobotomy: surgical destruction of prefrontal cortex or its connections</w:t>
      </w:r>
    </w:p>
    <w:p w14:paraId="3200574D" w14:textId="7E5D2D19" w:rsidR="002D0AE9" w:rsidRPr="007E4336" w:rsidRDefault="002D0AE9" w:rsidP="0023027B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Parietal lobe</w:t>
      </w:r>
      <w:r w:rsidR="00AD3448" w:rsidRPr="007E4336">
        <w:rPr>
          <w:rFonts w:ascii="Times New Roman" w:hAnsi="Times New Roman" w:cs="Times New Roman"/>
        </w:rPr>
        <w:t>:</w:t>
      </w:r>
    </w:p>
    <w:p w14:paraId="383257C0" w14:textId="016F9444" w:rsidR="00AD3448" w:rsidRPr="007E4336" w:rsidRDefault="00AD3448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Integration of sensory information</w:t>
      </w:r>
    </w:p>
    <w:p w14:paraId="57981BCE" w14:textId="602892BA" w:rsidR="00AD3448" w:rsidRPr="007E4336" w:rsidRDefault="00AD3448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Perception of spatial relationships</w:t>
      </w:r>
    </w:p>
    <w:p w14:paraId="0B5F400B" w14:textId="688927B7" w:rsidR="00AD3448" w:rsidRPr="007E4336" w:rsidRDefault="00AD3448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Somatosensory cortex:</w:t>
      </w:r>
    </w:p>
    <w:p w14:paraId="0F91D445" w14:textId="664D9245" w:rsidR="00AD3448" w:rsidRPr="007E4336" w:rsidRDefault="00AD3448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Receives and interprets general somatic senses</w:t>
      </w:r>
    </w:p>
    <w:p w14:paraId="70C590B6" w14:textId="1DC5E7FF" w:rsidR="00AD3448" w:rsidRPr="007E4336" w:rsidRDefault="00AD3448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Touch, pressure, etc.</w:t>
      </w:r>
    </w:p>
    <w:p w14:paraId="7F4E491D" w14:textId="3913A24E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Has </w:t>
      </w:r>
      <w:proofErr w:type="spellStart"/>
      <w:r w:rsidRPr="007E4336">
        <w:rPr>
          <w:rFonts w:ascii="Times New Roman" w:hAnsi="Times New Roman" w:cs="Times New Roman"/>
        </w:rPr>
        <w:t>somatotopy</w:t>
      </w:r>
      <w:proofErr w:type="spellEnd"/>
      <w:r w:rsidRPr="007E4336">
        <w:rPr>
          <w:rFonts w:ascii="Times New Roman" w:hAnsi="Times New Roman" w:cs="Times New Roman"/>
        </w:rPr>
        <w:t>: body mapping</w:t>
      </w:r>
    </w:p>
    <w:p w14:paraId="7957D1AC" w14:textId="6822C404" w:rsidR="00091D91" w:rsidRPr="007E4336" w:rsidRDefault="00091D91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The map = sensory homunculus</w:t>
      </w:r>
    </w:p>
    <w:p w14:paraId="763EF3FA" w14:textId="19E424B6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Contralateral:</w:t>
      </w:r>
    </w:p>
    <w:p w14:paraId="18C6B395" w14:textId="519CC618" w:rsidR="00091D91" w:rsidRPr="007E4336" w:rsidRDefault="00091D91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Represents opposite side of body</w:t>
      </w:r>
    </w:p>
    <w:p w14:paraId="771CFB2C" w14:textId="47687AD7" w:rsidR="00091D91" w:rsidRPr="007E4336" w:rsidRDefault="00091D91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Alzheimer’s Disease:</w:t>
      </w:r>
    </w:p>
    <w:p w14:paraId="72913343" w14:textId="4A7D9609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Primary cause of dementia</w:t>
      </w:r>
    </w:p>
    <w:p w14:paraId="25C32560" w14:textId="4EF1C005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Abnormal protein accumulations</w:t>
      </w:r>
    </w:p>
    <w:p w14:paraId="7C368EDF" w14:textId="29FA981A" w:rsidR="002D0AE9" w:rsidRPr="007E4336" w:rsidRDefault="002D0AE9" w:rsidP="0023027B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Occipital lobe</w:t>
      </w:r>
      <w:r w:rsidR="00091D91" w:rsidRPr="007E4336">
        <w:rPr>
          <w:rFonts w:ascii="Times New Roman" w:hAnsi="Times New Roman" w:cs="Times New Roman"/>
        </w:rPr>
        <w:t>:</w:t>
      </w:r>
    </w:p>
    <w:p w14:paraId="2B60571C" w14:textId="4A6F94FD" w:rsidR="00091D91" w:rsidRPr="007E4336" w:rsidRDefault="00091D91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Primary visual cortex:</w:t>
      </w:r>
    </w:p>
    <w:p w14:paraId="0DA9E980" w14:textId="485A61F4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Receives and processes information from eyes</w:t>
      </w:r>
    </w:p>
    <w:p w14:paraId="686D68CD" w14:textId="3B30B689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map of visual field (contralateral, inverted)</w:t>
      </w:r>
    </w:p>
    <w:p w14:paraId="4E6CB38B" w14:textId="228409A6" w:rsidR="00091D91" w:rsidRPr="007E4336" w:rsidRDefault="00091D91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Visual association area:</w:t>
      </w:r>
    </w:p>
    <w:p w14:paraId="56D773D8" w14:textId="5BDB69D0" w:rsidR="00091D91" w:rsidRPr="007E4336" w:rsidRDefault="00091D91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Further visual processing</w:t>
      </w:r>
    </w:p>
    <w:p w14:paraId="3E72F986" w14:textId="0B772C21" w:rsidR="00091D91" w:rsidRPr="007E4336" w:rsidRDefault="00091D91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form, movement</w:t>
      </w:r>
    </w:p>
    <w:p w14:paraId="1C85837E" w14:textId="474A1FDB" w:rsidR="002D0AE9" w:rsidRPr="007E4336" w:rsidRDefault="002D0AE9" w:rsidP="0023027B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Temporal lobe</w:t>
      </w:r>
      <w:r w:rsidR="00612F80" w:rsidRPr="007E4336">
        <w:rPr>
          <w:rFonts w:ascii="Times New Roman" w:hAnsi="Times New Roman" w:cs="Times New Roman"/>
        </w:rPr>
        <w:t>:</w:t>
      </w:r>
    </w:p>
    <w:p w14:paraId="7803DD35" w14:textId="16EAFC8E" w:rsidR="00612F80" w:rsidRPr="007E4336" w:rsidRDefault="00612F80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Auditory cortex:</w:t>
      </w:r>
    </w:p>
    <w:p w14:paraId="01B4FA17" w14:textId="01888A3B" w:rsidR="00612F80" w:rsidRPr="007E4336" w:rsidRDefault="00612F80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Receives and interprets auditory stimuli (hearing)</w:t>
      </w:r>
    </w:p>
    <w:p w14:paraId="4FE78FE8" w14:textId="6E2BAFD4" w:rsidR="00612F80" w:rsidRPr="007E4336" w:rsidRDefault="00612F80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Exhibits </w:t>
      </w:r>
      <w:proofErr w:type="spellStart"/>
      <w:r w:rsidRPr="007E4336">
        <w:rPr>
          <w:rFonts w:ascii="Times New Roman" w:hAnsi="Times New Roman" w:cs="Times New Roman"/>
        </w:rPr>
        <w:t>tonotopy</w:t>
      </w:r>
      <w:proofErr w:type="spellEnd"/>
    </w:p>
    <w:p w14:paraId="1D055347" w14:textId="0E866804" w:rsidR="00612F80" w:rsidRPr="007E4336" w:rsidRDefault="00612F80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Mapping by sound frequency</w:t>
      </w:r>
    </w:p>
    <w:p w14:paraId="7058822A" w14:textId="24F2A53C" w:rsidR="00612F80" w:rsidRPr="007E4336" w:rsidRDefault="00612F80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Olfactory cortex:</w:t>
      </w:r>
    </w:p>
    <w:p w14:paraId="55512483" w14:textId="6736C441" w:rsidR="00612F80" w:rsidRPr="007E4336" w:rsidRDefault="00612F80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Receives and interprets olfactory stimuli (smell)</w:t>
      </w:r>
    </w:p>
    <w:p w14:paraId="5F0F40D3" w14:textId="03315EA4" w:rsidR="00612F80" w:rsidRPr="007E4336" w:rsidRDefault="00612F80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Close relationship with the limbic system</w:t>
      </w:r>
    </w:p>
    <w:p w14:paraId="3B13D724" w14:textId="179FB481" w:rsidR="00612F80" w:rsidRPr="007E4336" w:rsidRDefault="00612F80" w:rsidP="0023027B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Emotion and emotional memory</w:t>
      </w:r>
    </w:p>
    <w:p w14:paraId="180875E6" w14:textId="76B3BD18" w:rsidR="00612F80" w:rsidRPr="007E4336" w:rsidRDefault="00612F80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Higher level of visual processing:</w:t>
      </w:r>
    </w:p>
    <w:p w14:paraId="64DC68F7" w14:textId="686A3B1A" w:rsidR="00612F80" w:rsidRPr="007E4336" w:rsidRDefault="00612F80" w:rsidP="0023027B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face recognition</w:t>
      </w:r>
    </w:p>
    <w:p w14:paraId="59A87FE0" w14:textId="5BF9E71E" w:rsidR="002D0AE9" w:rsidRPr="007E4336" w:rsidRDefault="002D0AE9" w:rsidP="0023027B">
      <w:pPr>
        <w:pStyle w:val="NoteLevel5"/>
        <w:rPr>
          <w:rFonts w:ascii="Times New Roman" w:hAnsi="Times New Roman" w:cs="Times New Roman"/>
        </w:rPr>
      </w:pPr>
      <w:bookmarkStart w:id="0" w:name="_GoBack"/>
      <w:bookmarkEnd w:id="0"/>
      <w:r w:rsidRPr="007E4336">
        <w:rPr>
          <w:rFonts w:ascii="Times New Roman" w:hAnsi="Times New Roman" w:cs="Times New Roman"/>
        </w:rPr>
        <w:t>Insula</w:t>
      </w:r>
      <w:r w:rsidR="00612F80" w:rsidRPr="007E4336">
        <w:rPr>
          <w:rFonts w:ascii="Times New Roman" w:hAnsi="Times New Roman" w:cs="Times New Roman"/>
        </w:rPr>
        <w:t>:</w:t>
      </w:r>
    </w:p>
    <w:p w14:paraId="4E6A382D" w14:textId="014287F6" w:rsidR="00612F80" w:rsidRPr="007E4336" w:rsidRDefault="00612F80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Taste (gustatory cortex), general visceral senses, the conscious experience of balance</w:t>
      </w:r>
    </w:p>
    <w:p w14:paraId="4D383B2A" w14:textId="7066A9B4" w:rsidR="00612F80" w:rsidRPr="007E4336" w:rsidRDefault="00612F80" w:rsidP="0023027B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Integrate sensory information</w:t>
      </w:r>
    </w:p>
    <w:p w14:paraId="6F7A50C1" w14:textId="77777777" w:rsidR="002D0AE9" w:rsidRPr="007E4336" w:rsidRDefault="002D0AE9" w:rsidP="002D0AE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3 general layers:</w:t>
      </w:r>
    </w:p>
    <w:p w14:paraId="36C21DC2" w14:textId="38362565" w:rsidR="002D0AE9" w:rsidRPr="007E4336" w:rsidRDefault="002D0AE9" w:rsidP="002D0AE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Cerebral cortex: outer region, gray matter</w:t>
      </w:r>
    </w:p>
    <w:p w14:paraId="5F3EB468" w14:textId="2A8A31A5" w:rsidR="00B42A49" w:rsidRPr="007E4336" w:rsidRDefault="00B42A49" w:rsidP="00B42A49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complex part of nervous system</w:t>
      </w:r>
    </w:p>
    <w:p w14:paraId="6086B2E7" w14:textId="0342F905" w:rsidR="00B42A49" w:rsidRPr="007E4336" w:rsidRDefault="00B42A49" w:rsidP="00B42A49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Regional specializations discovered by:</w:t>
      </w:r>
    </w:p>
    <w:p w14:paraId="129F45BC" w14:textId="35214650" w:rsidR="00B42A49" w:rsidRPr="007E4336" w:rsidRDefault="00B42A49" w:rsidP="00B42A49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Lesions</w:t>
      </w:r>
    </w:p>
    <w:p w14:paraId="3B57DF60" w14:textId="21298D3C" w:rsidR="00B42A49" w:rsidRPr="007E4336" w:rsidRDefault="00B42A49" w:rsidP="00B42A49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Electrode studies</w:t>
      </w:r>
    </w:p>
    <w:p w14:paraId="58932CC6" w14:textId="174A2AD3" w:rsidR="00B42A49" w:rsidRPr="007E4336" w:rsidRDefault="00B42A49" w:rsidP="00B42A49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Imaging studies</w:t>
      </w:r>
    </w:p>
    <w:p w14:paraId="521C0073" w14:textId="08DB3BC4" w:rsidR="00B42A49" w:rsidRPr="007E4336" w:rsidRDefault="00B42A49" w:rsidP="00B42A49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fMRI</w:t>
      </w:r>
      <w:r w:rsidR="002E79C2">
        <w:rPr>
          <w:rFonts w:ascii="Times New Roman" w:hAnsi="Times New Roman" w:cs="Times New Roman"/>
        </w:rPr>
        <w:t xml:space="preserve"> = functional resonance imaging</w:t>
      </w:r>
    </w:p>
    <w:p w14:paraId="13599B79" w14:textId="44EC5A47" w:rsidR="00B42A49" w:rsidRPr="007E4336" w:rsidRDefault="00B42A49" w:rsidP="00B42A49">
      <w:pPr>
        <w:pStyle w:val="NoteLevel9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Detect neuron activity</w:t>
      </w:r>
    </w:p>
    <w:p w14:paraId="001A6D42" w14:textId="28DB6FCF" w:rsidR="002D0AE9" w:rsidRPr="007E4336" w:rsidRDefault="002D0AE9" w:rsidP="002D0AE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Cerebral white matter</w:t>
      </w:r>
      <w:r w:rsidR="00B71110" w:rsidRPr="007E4336">
        <w:rPr>
          <w:rFonts w:ascii="Times New Roman" w:hAnsi="Times New Roman" w:cs="Times New Roman"/>
        </w:rPr>
        <w:t xml:space="preserve"> (deep to cortex): </w:t>
      </w:r>
      <w:proofErr w:type="spellStart"/>
      <w:r w:rsidR="00B71110" w:rsidRPr="007E4336">
        <w:rPr>
          <w:rFonts w:ascii="Times New Roman" w:hAnsi="Times New Roman" w:cs="Times New Roman"/>
        </w:rPr>
        <w:t>myelinated</w:t>
      </w:r>
      <w:proofErr w:type="spellEnd"/>
      <w:r w:rsidR="00B71110" w:rsidRPr="007E4336">
        <w:rPr>
          <w:rFonts w:ascii="Times New Roman" w:hAnsi="Times New Roman" w:cs="Times New Roman"/>
        </w:rPr>
        <w:t xml:space="preserve"> fibers/tract</w:t>
      </w:r>
    </w:p>
    <w:p w14:paraId="54B11765" w14:textId="6141B33A" w:rsidR="00B71110" w:rsidRPr="007E4336" w:rsidRDefault="00B71110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For communication among different brain regions</w:t>
      </w:r>
    </w:p>
    <w:p w14:paraId="055D242E" w14:textId="142F1049" w:rsidR="00B71110" w:rsidRPr="007E4336" w:rsidRDefault="00B71110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Commissural fibers/tracts:</w:t>
      </w:r>
    </w:p>
    <w:p w14:paraId="3085B2F4" w14:textId="6DB54752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Connect corresponding areas of two hemispheres</w:t>
      </w:r>
    </w:p>
    <w:p w14:paraId="6FC82EB8" w14:textId="25E1270F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corpus callosum</w:t>
      </w:r>
    </w:p>
    <w:p w14:paraId="5E7E1464" w14:textId="3847FCD5" w:rsidR="00B71110" w:rsidRPr="007E4336" w:rsidRDefault="00B71110" w:rsidP="00B71110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Split-brain experiments:</w:t>
      </w:r>
    </w:p>
    <w:p w14:paraId="49A41F0C" w14:textId="53888673" w:rsidR="00B71110" w:rsidRPr="007E4336" w:rsidRDefault="00B71110" w:rsidP="00B71110">
      <w:pPr>
        <w:pStyle w:val="NoteLevel9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Language processing is mostly in left hemisphere</w:t>
      </w:r>
    </w:p>
    <w:p w14:paraId="5259A129" w14:textId="45F0A5D9" w:rsidR="00B71110" w:rsidRPr="007E4336" w:rsidRDefault="00B71110" w:rsidP="00B71110">
      <w:pPr>
        <w:pStyle w:val="NoteLevel9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Spatial processing is mostly in right hemisphere</w:t>
      </w:r>
    </w:p>
    <w:p w14:paraId="379ABA7A" w14:textId="3C175345" w:rsidR="00B71110" w:rsidRPr="007E4336" w:rsidRDefault="00B71110" w:rsidP="00B71110">
      <w:pPr>
        <w:pStyle w:val="NoteLevel9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Communication between L and R requires corpus callosum</w:t>
      </w:r>
    </w:p>
    <w:p w14:paraId="038792C1" w14:textId="6E6036D2" w:rsidR="00B71110" w:rsidRPr="007E4336" w:rsidRDefault="00B71110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Association fibers/tracts:</w:t>
      </w:r>
    </w:p>
    <w:p w14:paraId="03159776" w14:textId="0A5F76BF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Connect regions within one side of cerebral cortex</w:t>
      </w:r>
    </w:p>
    <w:p w14:paraId="0B5B3AC2" w14:textId="35B2ACF6" w:rsidR="00B71110" w:rsidRPr="007E4336" w:rsidRDefault="00B71110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Projection fibers/tracts:</w:t>
      </w:r>
    </w:p>
    <w:p w14:paraId="45E9CEE3" w14:textId="437F2AD5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Connect cerebral cortex to the rest of the nervous system</w:t>
      </w:r>
    </w:p>
    <w:p w14:paraId="22A232AF" w14:textId="009AFD42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internal capsule</w:t>
      </w:r>
    </w:p>
    <w:p w14:paraId="10456922" w14:textId="74148C62" w:rsidR="002D0AE9" w:rsidRPr="007E4336" w:rsidRDefault="002D0AE9" w:rsidP="002D0AE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Deep gray matter of cer</w:t>
      </w:r>
      <w:r w:rsidR="00B71110" w:rsidRPr="007E4336">
        <w:rPr>
          <w:rFonts w:ascii="Times New Roman" w:hAnsi="Times New Roman" w:cs="Times New Roman"/>
        </w:rPr>
        <w:t xml:space="preserve">ebrum: nuclei surrounded by </w:t>
      </w:r>
      <w:r w:rsidRPr="007E4336">
        <w:rPr>
          <w:rFonts w:ascii="Times New Roman" w:hAnsi="Times New Roman" w:cs="Times New Roman"/>
        </w:rPr>
        <w:t>white matter</w:t>
      </w:r>
    </w:p>
    <w:p w14:paraId="535A8030" w14:textId="31334A91" w:rsidR="00B71110" w:rsidRPr="007E4336" w:rsidRDefault="00B71110" w:rsidP="00B7111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Basal ganglia:</w:t>
      </w:r>
    </w:p>
    <w:p w14:paraId="51F4A38D" w14:textId="48DDEDAF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 really ganglia -&gt; nuclei</w:t>
      </w:r>
    </w:p>
    <w:p w14:paraId="17C05733" w14:textId="25B7B76D" w:rsidR="00B71110" w:rsidRPr="007E4336" w:rsidRDefault="00B71110" w:rsidP="00B71110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Unconscious control of movement</w:t>
      </w:r>
    </w:p>
    <w:p w14:paraId="04F42839" w14:textId="1404843A" w:rsidR="00B71110" w:rsidRPr="007E4336" w:rsidRDefault="00B71110" w:rsidP="00B71110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repetitive rhythmic movement, habits</w:t>
      </w:r>
    </w:p>
    <w:p w14:paraId="3E7F2E4E" w14:textId="31208CF2" w:rsidR="002D0AE9" w:rsidRPr="007E4336" w:rsidRDefault="00B42A49" w:rsidP="00B42A4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Diencephalon:</w:t>
      </w:r>
    </w:p>
    <w:p w14:paraId="3A502ECF" w14:textId="55334788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Thalamus:</w:t>
      </w:r>
    </w:p>
    <w:p w14:paraId="48CC0046" w14:textId="224A2603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Relay station and gateway to cerebral cortex</w:t>
      </w:r>
    </w:p>
    <w:p w14:paraId="2B4C1EE6" w14:textId="6A8AA58A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All incoming sensory inputs go through thalamus (except smell)</w:t>
      </w:r>
    </w:p>
    <w:p w14:paraId="11A10D5F" w14:textId="1091FD8D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Amplify/filter sensations</w:t>
      </w:r>
    </w:p>
    <w:p w14:paraId="63FD8987" w14:textId="0ABF5D47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Hypothalamus:</w:t>
      </w:r>
    </w:p>
    <w:p w14:paraId="4BB8C737" w14:textId="066191DA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Center of homeostasis/control center of basic drives:</w:t>
      </w:r>
    </w:p>
    <w:p w14:paraId="6A6A2D87" w14:textId="701838D6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Hunger, thirst, sex, etc.</w:t>
      </w:r>
    </w:p>
    <w:p w14:paraId="68250AB2" w14:textId="53E8C353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Secretes hormones</w:t>
      </w:r>
    </w:p>
    <w:p w14:paraId="6C495257" w14:textId="69F38D53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Biological clock:</w:t>
      </w:r>
    </w:p>
    <w:p w14:paraId="239A1A66" w14:textId="1D829376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Master clock of circadian rhythm</w:t>
      </w:r>
    </w:p>
    <w:p w14:paraId="0AC40864" w14:textId="382ED5F5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Epithalamus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355FD302" w14:textId="63D56290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Pineal gland:</w:t>
      </w:r>
    </w:p>
    <w:p w14:paraId="76A99C12" w14:textId="1D1D0E39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Secretes melatonin (hormone):</w:t>
      </w:r>
    </w:p>
    <w:p w14:paraId="0C330A41" w14:textId="5A08A20A" w:rsidR="00B42A49" w:rsidRPr="007E4336" w:rsidRDefault="00B42A49" w:rsidP="00B42A49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Conveys circadian rhythm from hypothalamus to rest of body</w:t>
      </w:r>
    </w:p>
    <w:p w14:paraId="7EB7536E" w14:textId="7F48767D" w:rsidR="00B42A49" w:rsidRPr="007E4336" w:rsidRDefault="00B42A49" w:rsidP="00B42A4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Mesencephalon: midbrain</w:t>
      </w:r>
    </w:p>
    <w:p w14:paraId="183D35DF" w14:textId="21DACB87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Corpora </w:t>
      </w:r>
      <w:proofErr w:type="spellStart"/>
      <w:r w:rsidRPr="007E4336">
        <w:rPr>
          <w:rFonts w:ascii="Times New Roman" w:hAnsi="Times New Roman" w:cs="Times New Roman"/>
        </w:rPr>
        <w:t>quadrigemina</w:t>
      </w:r>
      <w:proofErr w:type="spellEnd"/>
      <w:r w:rsidRPr="007E4336">
        <w:rPr>
          <w:rFonts w:ascii="Times New Roman" w:hAnsi="Times New Roman" w:cs="Times New Roman"/>
        </w:rPr>
        <w:t>: four rounded protrusions in dorsal midbrain</w:t>
      </w:r>
    </w:p>
    <w:p w14:paraId="19F68862" w14:textId="701E3EEB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Superior </w:t>
      </w:r>
      <w:proofErr w:type="spellStart"/>
      <w:r w:rsidRPr="007E4336">
        <w:rPr>
          <w:rFonts w:ascii="Times New Roman" w:hAnsi="Times New Roman" w:cs="Times New Roman"/>
        </w:rPr>
        <w:t>colliculi</w:t>
      </w:r>
      <w:proofErr w:type="spellEnd"/>
      <w:r w:rsidRPr="007E4336">
        <w:rPr>
          <w:rFonts w:ascii="Times New Roman" w:hAnsi="Times New Roman" w:cs="Times New Roman"/>
        </w:rPr>
        <w:t>: visual reflexes</w:t>
      </w:r>
    </w:p>
    <w:p w14:paraId="61BECF29" w14:textId="3FEE3264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Inferior </w:t>
      </w:r>
      <w:proofErr w:type="spellStart"/>
      <w:r w:rsidRPr="007E4336">
        <w:rPr>
          <w:rFonts w:ascii="Times New Roman" w:hAnsi="Times New Roman" w:cs="Times New Roman"/>
        </w:rPr>
        <w:t>colliculi</w:t>
      </w:r>
      <w:proofErr w:type="spellEnd"/>
      <w:r w:rsidRPr="007E4336">
        <w:rPr>
          <w:rFonts w:ascii="Times New Roman" w:hAnsi="Times New Roman" w:cs="Times New Roman"/>
        </w:rPr>
        <w:t>: auditory reflexes</w:t>
      </w:r>
    </w:p>
    <w:p w14:paraId="5360B435" w14:textId="6F9E71E7" w:rsidR="00B42A49" w:rsidRPr="007E4336" w:rsidRDefault="00B42A49" w:rsidP="00B42A49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Metencephalon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300FF7B4" w14:textId="6E6EF567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Pons: “bridge”</w:t>
      </w:r>
    </w:p>
    <w:p w14:paraId="31C958B8" w14:textId="5D066997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Between midbrain and medulla oblongata</w:t>
      </w:r>
    </w:p>
    <w:p w14:paraId="145D5EB1" w14:textId="5B0CDACC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tracts indirectly connecting cerebrum, cerebellum, spinal cord</w:t>
      </w:r>
    </w:p>
    <w:p w14:paraId="5A0DB606" w14:textId="13339095" w:rsidR="00B42A49" w:rsidRPr="007E4336" w:rsidRDefault="00B42A49" w:rsidP="00B42A4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Cerebellum: “</w:t>
      </w:r>
      <w:proofErr w:type="spellStart"/>
      <w:r w:rsidRPr="007E4336">
        <w:rPr>
          <w:rFonts w:ascii="Times New Roman" w:hAnsi="Times New Roman" w:cs="Times New Roman"/>
        </w:rPr>
        <w:t>ll</w:t>
      </w:r>
      <w:proofErr w:type="spellEnd"/>
      <w:r w:rsidRPr="007E4336">
        <w:rPr>
          <w:rFonts w:ascii="Times New Roman" w:hAnsi="Times New Roman" w:cs="Times New Roman"/>
        </w:rPr>
        <w:t>” smaller than cerebrum</w:t>
      </w:r>
    </w:p>
    <w:p w14:paraId="17329D0D" w14:textId="572F00FA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Major coordinator of movement</w:t>
      </w:r>
    </w:p>
    <w:p w14:paraId="3C3E7068" w14:textId="2BC92422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Sends “smoothed out” blueprint to cerebral cortex</w:t>
      </w:r>
    </w:p>
    <w:p w14:paraId="12679B9A" w14:textId="572E95A9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Damage -</w:t>
      </w:r>
      <w:proofErr w:type="gramStart"/>
      <w:r w:rsidRPr="007E4336">
        <w:rPr>
          <w:rFonts w:ascii="Times New Roman" w:hAnsi="Times New Roman" w:cs="Times New Roman"/>
        </w:rPr>
        <w:t>&gt; clumsy</w:t>
      </w:r>
      <w:proofErr w:type="gramEnd"/>
      <w:r w:rsidRPr="007E4336">
        <w:rPr>
          <w:rFonts w:ascii="Times New Roman" w:hAnsi="Times New Roman" w:cs="Times New Roman"/>
        </w:rPr>
        <w:t xml:space="preserve"> movement, poor balance, etc.</w:t>
      </w:r>
    </w:p>
    <w:p w14:paraId="5E7C073D" w14:textId="27FF0566" w:rsidR="00B42A49" w:rsidRPr="007E4336" w:rsidRDefault="00B42A49" w:rsidP="00B42A4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Half of all neurons in brain!</w:t>
      </w:r>
    </w:p>
    <w:p w14:paraId="313060D1" w14:textId="7D7EDADD" w:rsidR="00B42A49" w:rsidRPr="007E4336" w:rsidRDefault="00B42A49" w:rsidP="00B42A4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Also plays a role in cognition</w:t>
      </w:r>
    </w:p>
    <w:p w14:paraId="3C3AA155" w14:textId="71F0A7C3" w:rsidR="00606A60" w:rsidRPr="007E4336" w:rsidRDefault="00606A60" w:rsidP="00606A60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Myelencephalon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304C15E4" w14:textId="775E7439" w:rsidR="00606A60" w:rsidRPr="007E4336" w:rsidRDefault="00606A60" w:rsidP="00606A6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Medulla oblongata: most caudal region of brain</w:t>
      </w:r>
    </w:p>
    <w:p w14:paraId="3860DF2C" w14:textId="2177BE92" w:rsidR="00606A60" w:rsidRPr="007E4336" w:rsidRDefault="00606A60" w:rsidP="00606A6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Relay between spinal cord and rest of brain</w:t>
      </w:r>
    </w:p>
    <w:p w14:paraId="7D9D955B" w14:textId="08DB8CAA" w:rsidR="00606A60" w:rsidRPr="007E4336" w:rsidRDefault="00606A60" w:rsidP="00606A6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Control of heart rate, blood pressure, ventilation rate</w:t>
      </w:r>
    </w:p>
    <w:p w14:paraId="09D699EB" w14:textId="207EDE8F" w:rsidR="00606A60" w:rsidRPr="007E4336" w:rsidRDefault="00606A60" w:rsidP="00606A6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Functional brain systems:</w:t>
      </w:r>
    </w:p>
    <w:p w14:paraId="69B00363" w14:textId="5907D9F4" w:rsidR="00606A60" w:rsidRPr="007E4336" w:rsidRDefault="00606A60" w:rsidP="00606A6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Scattered throughout brain but serve closely (related function)</w:t>
      </w:r>
    </w:p>
    <w:p w14:paraId="3E2CD583" w14:textId="215E230F" w:rsidR="00606A60" w:rsidRPr="007E4336" w:rsidRDefault="00606A60" w:rsidP="00606A6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Reticular formation:</w:t>
      </w:r>
    </w:p>
    <w:p w14:paraId="1D415DE7" w14:textId="7B1C0ECC" w:rsidR="00606A60" w:rsidRPr="007E4336" w:rsidRDefault="00606A60" w:rsidP="00606A6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Primarily brainstem (midbrain, pons, medulla)</w:t>
      </w:r>
    </w:p>
    <w:p w14:paraId="3373C367" w14:textId="3FE23A3F" w:rsidR="00606A60" w:rsidRPr="007E4336" w:rsidRDefault="00606A60" w:rsidP="00606A6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Arousal, alertness (reticular activating system = RAS)</w:t>
      </w:r>
    </w:p>
    <w:p w14:paraId="7E7093C7" w14:textId="51F5E803" w:rsidR="00606A60" w:rsidRPr="007E4336" w:rsidRDefault="00606A60" w:rsidP="00606A6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Limbic system:</w:t>
      </w:r>
      <w:r w:rsidR="006A3971" w:rsidRPr="007E4336">
        <w:rPr>
          <w:rFonts w:ascii="Times New Roman" w:hAnsi="Times New Roman" w:cs="Times New Roman"/>
        </w:rPr>
        <w:t xml:space="preserve"> emotion, memory</w:t>
      </w:r>
    </w:p>
    <w:p w14:paraId="6A1C1246" w14:textId="676E9735" w:rsidR="006A3971" w:rsidRPr="007E4336" w:rsidRDefault="006A3971" w:rsidP="006A39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Amygdala: fear</w:t>
      </w:r>
    </w:p>
    <w:p w14:paraId="61D29A19" w14:textId="0F5FB23E" w:rsidR="006A3971" w:rsidRPr="007E4336" w:rsidRDefault="006A3971" w:rsidP="006A39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Cingulate </w:t>
      </w:r>
      <w:proofErr w:type="spellStart"/>
      <w:r w:rsidRPr="007E4336">
        <w:rPr>
          <w:rFonts w:ascii="Times New Roman" w:hAnsi="Times New Roman" w:cs="Times New Roman"/>
        </w:rPr>
        <w:t>gyrus</w:t>
      </w:r>
      <w:proofErr w:type="spellEnd"/>
      <w:r w:rsidRPr="007E4336">
        <w:rPr>
          <w:rFonts w:ascii="Times New Roman" w:hAnsi="Times New Roman" w:cs="Times New Roman"/>
        </w:rPr>
        <w:t>: reward-based decision making</w:t>
      </w:r>
    </w:p>
    <w:p w14:paraId="18ABBC33" w14:textId="6545B376" w:rsidR="006A3971" w:rsidRPr="007E4336" w:rsidRDefault="006A3971" w:rsidP="006A3971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Hippocampus: forms long-term memories</w:t>
      </w:r>
    </w:p>
    <w:p w14:paraId="3B5679B1" w14:textId="03DD4EA5" w:rsidR="00654AEA" w:rsidRPr="007E4336" w:rsidRDefault="00654AEA" w:rsidP="00654AEA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Spinal cord</w:t>
      </w:r>
    </w:p>
    <w:p w14:paraId="7F8747E0" w14:textId="23417149" w:rsidR="00654AEA" w:rsidRPr="007E4336" w:rsidRDefault="00654AEA" w:rsidP="00654AEA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Function:</w:t>
      </w:r>
    </w:p>
    <w:p w14:paraId="5C1EC391" w14:textId="55639407" w:rsidR="00654AEA" w:rsidRPr="007E4336" w:rsidRDefault="00654AEA" w:rsidP="00654AE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Two way conduction pathways between PNS and brain</w:t>
      </w:r>
    </w:p>
    <w:p w14:paraId="6A5B8E00" w14:textId="24A17EBB" w:rsidR="00654AEA" w:rsidRPr="007E4336" w:rsidRDefault="00654AEA" w:rsidP="00654AE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Ascending pathway: TO brain</w:t>
      </w:r>
    </w:p>
    <w:p w14:paraId="68587586" w14:textId="06FB451C" w:rsidR="00654AEA" w:rsidRPr="007E4336" w:rsidRDefault="00654AEA" w:rsidP="00654AE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Descending pathway: FROM brain</w:t>
      </w:r>
    </w:p>
    <w:p w14:paraId="628798BC" w14:textId="68A9A52F" w:rsidR="00654AEA" w:rsidRPr="007E4336" w:rsidRDefault="00654AEA" w:rsidP="00654AE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 major reflex center:</w:t>
      </w:r>
    </w:p>
    <w:p w14:paraId="7096EA5B" w14:textId="4F32ED4A" w:rsidR="00654AEA" w:rsidRPr="007E4336" w:rsidRDefault="00654AEA" w:rsidP="00654AE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knee jerk reflex</w:t>
      </w:r>
    </w:p>
    <w:p w14:paraId="7E77CB56" w14:textId="79DD66EC" w:rsidR="0029732E" w:rsidRPr="007E4336" w:rsidRDefault="0029732E" w:rsidP="0029732E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Anatomy:</w:t>
      </w:r>
    </w:p>
    <w:p w14:paraId="54C08C91" w14:textId="640A66A8" w:rsidR="0029732E" w:rsidRPr="007E4336" w:rsidRDefault="0029732E" w:rsidP="0029732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NOTE: nerves are NOT part of spinal cord</w:t>
      </w:r>
    </w:p>
    <w:p w14:paraId="3DC25A2E" w14:textId="75036B03" w:rsidR="0029732E" w:rsidRPr="007E4336" w:rsidRDefault="0029732E" w:rsidP="0029732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Gray matter: has deep location</w:t>
      </w:r>
    </w:p>
    <w:p w14:paraId="7E1133F6" w14:textId="2556C00D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Contains </w:t>
      </w:r>
      <w:proofErr w:type="spellStart"/>
      <w:r w:rsidRPr="007E4336">
        <w:rPr>
          <w:rFonts w:ascii="Times New Roman" w:hAnsi="Times New Roman" w:cs="Times New Roman"/>
        </w:rPr>
        <w:t>unmyelinated</w:t>
      </w:r>
      <w:proofErr w:type="spellEnd"/>
      <w:r w:rsidRPr="007E4336">
        <w:rPr>
          <w:rFonts w:ascii="Times New Roman" w:hAnsi="Times New Roman" w:cs="Times New Roman"/>
        </w:rPr>
        <w:t xml:space="preserve"> axons, cell bodies, dendrites, etc.</w:t>
      </w:r>
    </w:p>
    <w:p w14:paraId="1F2D3BAB" w14:textId="3C6B3BB9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Dorsal horns:</w:t>
      </w:r>
    </w:p>
    <w:p w14:paraId="0C127DA8" w14:textId="1AB82211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Interneurons</w:t>
      </w:r>
    </w:p>
    <w:p w14:paraId="78DEE9B1" w14:textId="7C26B3CE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 terminals of sensory neurons (somatic and visceral)</w:t>
      </w:r>
    </w:p>
    <w:p w14:paraId="24FF95E8" w14:textId="12F309CD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Ventral horns:</w:t>
      </w:r>
    </w:p>
    <w:p w14:paraId="73CCCD75" w14:textId="73A6110C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Somatic motor neurons (cell body) and interneurons</w:t>
      </w:r>
    </w:p>
    <w:p w14:paraId="10CBC089" w14:textId="36AFB299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Sends signals out to skeletal muscles</w:t>
      </w:r>
    </w:p>
    <w:p w14:paraId="44E8EBED" w14:textId="39680067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Lateral horns:</w:t>
      </w:r>
    </w:p>
    <w:p w14:paraId="0D6366B6" w14:textId="7E1E05B6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motor neurons (cell body) and interneurons</w:t>
      </w:r>
    </w:p>
    <w:p w14:paraId="65E4304E" w14:textId="5BFFE65E" w:rsidR="0029732E" w:rsidRPr="007E4336" w:rsidRDefault="0029732E" w:rsidP="0029732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Sends signals our to visceral organs</w:t>
      </w:r>
    </w:p>
    <w:p w14:paraId="60CE0E1A" w14:textId="37573743" w:rsidR="0029732E" w:rsidRPr="007E4336" w:rsidRDefault="0029732E" w:rsidP="0029732E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Not used on somatic pathways</w:t>
      </w:r>
    </w:p>
    <w:p w14:paraId="033585B6" w14:textId="37E1B56E" w:rsidR="0029732E" w:rsidRPr="007E4336" w:rsidRDefault="0029732E" w:rsidP="0029732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White matter:</w:t>
      </w:r>
    </w:p>
    <w:p w14:paraId="27EFDC43" w14:textId="4365216A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Superficial to the gray matter</w:t>
      </w:r>
    </w:p>
    <w:p w14:paraId="46018556" w14:textId="6933D427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Contains </w:t>
      </w:r>
      <w:proofErr w:type="spellStart"/>
      <w:r w:rsidRPr="007E4336">
        <w:rPr>
          <w:rFonts w:ascii="Times New Roman" w:hAnsi="Times New Roman" w:cs="Times New Roman"/>
        </w:rPr>
        <w:t>myelinated</w:t>
      </w:r>
      <w:proofErr w:type="spellEnd"/>
      <w:r w:rsidRPr="007E4336">
        <w:rPr>
          <w:rFonts w:ascii="Times New Roman" w:hAnsi="Times New Roman" w:cs="Times New Roman"/>
        </w:rPr>
        <w:t xml:space="preserve"> axons to and from brain</w:t>
      </w:r>
    </w:p>
    <w:p w14:paraId="19BFABF0" w14:textId="41B84E0B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Dorsal, ventral, and later </w:t>
      </w:r>
      <w:proofErr w:type="spellStart"/>
      <w:r w:rsidRPr="007E4336">
        <w:rPr>
          <w:rFonts w:ascii="Times New Roman" w:hAnsi="Times New Roman" w:cs="Times New Roman"/>
        </w:rPr>
        <w:t>funiculi</w:t>
      </w:r>
      <w:proofErr w:type="spellEnd"/>
      <w:r w:rsidRPr="007E4336">
        <w:rPr>
          <w:rFonts w:ascii="Times New Roman" w:hAnsi="Times New Roman" w:cs="Times New Roman"/>
        </w:rPr>
        <w:t xml:space="preserve"> (columns)</w:t>
      </w:r>
    </w:p>
    <w:p w14:paraId="045EBE54" w14:textId="73F52025" w:rsidR="0029732E" w:rsidRPr="007E4336" w:rsidRDefault="0029732E" w:rsidP="0029732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Meninges:</w:t>
      </w:r>
    </w:p>
    <w:p w14:paraId="5696D84F" w14:textId="1266EFA0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Epidural space</w:t>
      </w:r>
    </w:p>
    <w:p w14:paraId="1DDF164B" w14:textId="2B3887D1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Dura mater</w:t>
      </w:r>
    </w:p>
    <w:p w14:paraId="12037F55" w14:textId="6B93BB29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Subdural space</w:t>
      </w:r>
    </w:p>
    <w:p w14:paraId="32BF2FA6" w14:textId="50ECAA51" w:rsidR="0029732E" w:rsidRPr="007E4336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Arachnoid mater</w:t>
      </w:r>
    </w:p>
    <w:p w14:paraId="1D7FF527" w14:textId="406B9821" w:rsidR="0029732E" w:rsidRDefault="0029732E" w:rsidP="0029732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Subarachnoid space (contains CSF)</w:t>
      </w:r>
    </w:p>
    <w:p w14:paraId="4454EC26" w14:textId="04F96A2E" w:rsidR="005B3508" w:rsidRPr="005B3508" w:rsidRDefault="005B3508" w:rsidP="005B3508">
      <w:pPr>
        <w:pStyle w:val="NoteLevel5"/>
        <w:rPr>
          <w:rFonts w:ascii="Times New Roman" w:hAnsi="Times New Roman" w:cs="Times New Roman"/>
        </w:rPr>
      </w:pPr>
      <w:r w:rsidRPr="005B3508">
        <w:rPr>
          <w:rFonts w:ascii="Times New Roman" w:hAnsi="Times New Roman" w:cs="Times New Roman"/>
        </w:rPr>
        <w:t>Spinal tap (lumbar puncture): take CSF sample from subarachnoid space</w:t>
      </w:r>
    </w:p>
    <w:p w14:paraId="224EB467" w14:textId="7DF6AA86" w:rsidR="0029732E" w:rsidRPr="007E4336" w:rsidRDefault="0029732E" w:rsidP="005B3508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Pia</w:t>
      </w:r>
      <w:proofErr w:type="spellEnd"/>
      <w:r w:rsidRPr="007E4336">
        <w:rPr>
          <w:rFonts w:ascii="Times New Roman" w:hAnsi="Times New Roman" w:cs="Times New Roman"/>
        </w:rPr>
        <w:t xml:space="preserve"> mater</w:t>
      </w:r>
    </w:p>
    <w:p w14:paraId="70E69A22" w14:textId="6BB24A80" w:rsidR="001F592B" w:rsidRPr="007551E7" w:rsidRDefault="001F592B" w:rsidP="007551E7">
      <w:pPr>
        <w:pStyle w:val="NoteLevel1"/>
        <w:rPr>
          <w:rFonts w:ascii="Times New Roman" w:hAnsi="Times New Roman" w:cs="Times New Roman"/>
          <w:u w:val="single"/>
        </w:rPr>
      </w:pPr>
      <w:r w:rsidRPr="007551E7">
        <w:rPr>
          <w:rFonts w:ascii="Times New Roman" w:hAnsi="Times New Roman" w:cs="Times New Roman"/>
          <w:u w:val="single"/>
        </w:rPr>
        <w:t>Peripheral Nervous System</w:t>
      </w:r>
    </w:p>
    <w:p w14:paraId="14CE8309" w14:textId="5185A8EA" w:rsidR="003D3FA0" w:rsidRPr="007E4336" w:rsidRDefault="003D3FA0" w:rsidP="001F592B">
      <w:pPr>
        <w:pStyle w:val="NoteLevel1"/>
        <w:rPr>
          <w:rFonts w:ascii="Times New Roman" w:hAnsi="Times New Roman" w:cs="Times New Roman"/>
          <w:u w:val="single"/>
        </w:rPr>
      </w:pPr>
      <w:r w:rsidRPr="007E4336">
        <w:rPr>
          <w:rFonts w:ascii="Times New Roman" w:hAnsi="Times New Roman" w:cs="Times New Roman"/>
        </w:rPr>
        <w:t>Intro</w:t>
      </w:r>
    </w:p>
    <w:p w14:paraId="59B40F0D" w14:textId="1E4E28FA" w:rsidR="001F592B" w:rsidRPr="007E4336" w:rsidRDefault="001F592B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Nerves: groups of axons in PNS</w:t>
      </w:r>
    </w:p>
    <w:p w14:paraId="31E0F61B" w14:textId="3786B704" w:rsidR="001F592B" w:rsidRPr="007E4336" w:rsidRDefault="001F592B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Ganglia: groups of neuron cell bodies in PNS</w:t>
      </w:r>
    </w:p>
    <w:p w14:paraId="4627F722" w14:textId="7B85D3DB" w:rsidR="001F592B" w:rsidRPr="007E4336" w:rsidRDefault="001F592B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Reminder:</w:t>
      </w:r>
    </w:p>
    <w:p w14:paraId="0640B5A9" w14:textId="3617F3A2" w:rsidR="001F592B" w:rsidRPr="007E4336" w:rsidRDefault="001F592B" w:rsidP="003D3F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Most nerves carry both afferent and efferent axons</w:t>
      </w:r>
    </w:p>
    <w:p w14:paraId="206AA3BB" w14:textId="4FEA5841" w:rsidR="001F592B" w:rsidRPr="007E4336" w:rsidRDefault="001F592B" w:rsidP="003D3F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Exceptions are all in head (cranial nerves)</w:t>
      </w:r>
    </w:p>
    <w:p w14:paraId="0FADFF23" w14:textId="23B54453" w:rsidR="003D3FA0" w:rsidRPr="007E4336" w:rsidRDefault="003D3FA0" w:rsidP="003D3FA0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Spinal nerves and associated structures</w:t>
      </w:r>
    </w:p>
    <w:p w14:paraId="2121AB4C" w14:textId="48B6D960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Dorsal root ganglion:</w:t>
      </w:r>
    </w:p>
    <w:p w14:paraId="7C0AE317" w14:textId="792B08A3" w:rsidR="003D3FA0" w:rsidRPr="007E4336" w:rsidRDefault="003D3FA0" w:rsidP="003D3F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Contains cell bodies of sensory neurons</w:t>
      </w:r>
    </w:p>
    <w:p w14:paraId="29BE00A2" w14:textId="62981E04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Dorsal root: sensory</w:t>
      </w:r>
    </w:p>
    <w:p w14:paraId="02F7417E" w14:textId="0BE9A9A7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Ventral root: motor</w:t>
      </w:r>
    </w:p>
    <w:p w14:paraId="00C475D9" w14:textId="039AF742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Spinal nerve: short</w:t>
      </w:r>
    </w:p>
    <w:p w14:paraId="1E1E1867" w14:textId="52FC0B4A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Dorsal ramus (back): sensory and motor</w:t>
      </w:r>
    </w:p>
    <w:p w14:paraId="6B0C53E9" w14:textId="73C303C1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Ventral ramus (front): sensory and motor</w:t>
      </w:r>
    </w:p>
    <w:p w14:paraId="2A49FEDC" w14:textId="4899BB3F" w:rsidR="003D3FA0" w:rsidRPr="007E4336" w:rsidRDefault="003D3FA0" w:rsidP="003D3FA0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Autonomic nervous system:</w:t>
      </w:r>
    </w:p>
    <w:p w14:paraId="1B73E80B" w14:textId="478FF444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Afferent (sensory): carry impulses to CNS</w:t>
      </w:r>
    </w:p>
    <w:p w14:paraId="4CB14424" w14:textId="617A386A" w:rsidR="003D3FA0" w:rsidRPr="007E4336" w:rsidRDefault="003D3FA0" w:rsidP="003D3F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Efferent (motor): carry impulses to effector organs</w:t>
      </w:r>
    </w:p>
    <w:p w14:paraId="789AB0B6" w14:textId="49C83211" w:rsidR="003D3FA0" w:rsidRPr="007E4336" w:rsidRDefault="003D3FA0" w:rsidP="003D3F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Somatic motor nervous system</w:t>
      </w:r>
    </w:p>
    <w:p w14:paraId="7EDA1D59" w14:textId="1E1AF3CC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Effectors: skeletal muscle</w:t>
      </w:r>
    </w:p>
    <w:p w14:paraId="10A4D20D" w14:textId="3E91A6AB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Usually voluntary</w:t>
      </w:r>
    </w:p>
    <w:p w14:paraId="0B079FFF" w14:textId="74B3CE53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1 synapse between CNS and effector</w:t>
      </w:r>
    </w:p>
    <w:p w14:paraId="28D335EB" w14:textId="4119842E" w:rsidR="003D3FA0" w:rsidRPr="007E4336" w:rsidRDefault="003D3FA0" w:rsidP="003D3F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motor (autonomic) nervous system</w:t>
      </w:r>
    </w:p>
    <w:p w14:paraId="30FF4F0C" w14:textId="0203D484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Effectors: glands, cardiac muscle, smooth muscle</w:t>
      </w:r>
    </w:p>
    <w:p w14:paraId="4D8853CE" w14:textId="5B194300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Never voluntary</w:t>
      </w:r>
    </w:p>
    <w:p w14:paraId="67FC74C9" w14:textId="732C2AC4" w:rsidR="007C453A" w:rsidRPr="007E4336" w:rsidRDefault="007C453A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2 synapses between CNS and effector</w:t>
      </w:r>
    </w:p>
    <w:p w14:paraId="20358AC6" w14:textId="4C2A3D7C" w:rsidR="003D3FA0" w:rsidRPr="007E4336" w:rsidRDefault="003D3FA0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Sympathetic: fight or flight</w:t>
      </w:r>
    </w:p>
    <w:p w14:paraId="76976B54" w14:textId="29FD6E74" w:rsidR="004372D0" w:rsidRPr="007E4336" w:rsidRDefault="004372D0" w:rsidP="004372D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Arises from thoracic and lumbar spinal nerves</w:t>
      </w:r>
    </w:p>
    <w:p w14:paraId="56EF7103" w14:textId="1AEC4ECA" w:rsidR="004372D0" w:rsidRPr="007E4336" w:rsidRDefault="004372D0" w:rsidP="004372D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General features:</w:t>
      </w:r>
    </w:p>
    <w:p w14:paraId="6C4B2C38" w14:textId="115E72B1" w:rsidR="004372D0" w:rsidRPr="007E4336" w:rsidRDefault="004372D0" w:rsidP="004372D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Preganglionic axon/fiber: short</w:t>
      </w:r>
    </w:p>
    <w:p w14:paraId="7A831235" w14:textId="6F62B874" w:rsidR="004372D0" w:rsidRPr="007E4336" w:rsidRDefault="004372D0" w:rsidP="004372D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Ganglion: near the spinal cord</w:t>
      </w:r>
    </w:p>
    <w:p w14:paraId="725F1E30" w14:textId="590E7AE4" w:rsidR="004A1594" w:rsidRPr="007E4336" w:rsidRDefault="004A1594" w:rsidP="004372D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Postganglionic axon/fiber: long</w:t>
      </w:r>
    </w:p>
    <w:p w14:paraId="46161AC9" w14:textId="1C0B6436" w:rsidR="004A1594" w:rsidRPr="007E4336" w:rsidRDefault="004A1594" w:rsidP="004372D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Axons highly branched</w:t>
      </w:r>
    </w:p>
    <w:p w14:paraId="1B8D6FEC" w14:textId="160C1946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Neurotransmitters:</w:t>
      </w:r>
    </w:p>
    <w:p w14:paraId="7C103D49" w14:textId="0C9D4DE8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Preganglionic neurotransmitter: acetylcholine (</w:t>
      </w:r>
      <w:proofErr w:type="spellStart"/>
      <w:r w:rsidRPr="007E4336">
        <w:rPr>
          <w:rFonts w:ascii="Times New Roman" w:hAnsi="Times New Roman" w:cs="Times New Roman"/>
        </w:rPr>
        <w:t>ACh</w:t>
      </w:r>
      <w:proofErr w:type="spellEnd"/>
      <w:r w:rsidRPr="007E4336">
        <w:rPr>
          <w:rFonts w:ascii="Times New Roman" w:hAnsi="Times New Roman" w:cs="Times New Roman"/>
        </w:rPr>
        <w:t>)</w:t>
      </w:r>
    </w:p>
    <w:p w14:paraId="45B601B9" w14:textId="38EF0F1D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Postganglionic neurotransmitter: norepinephrine (NE) = noradrenaline</w:t>
      </w:r>
    </w:p>
    <w:p w14:paraId="6304599F" w14:textId="613E5D87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Physiological responses:</w:t>
      </w:r>
    </w:p>
    <w:p w14:paraId="4623AA05" w14:textId="31EC1AF4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Triggered by exercise/emergencies</w:t>
      </w:r>
    </w:p>
    <w:p w14:paraId="3096EA79" w14:textId="3592B833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Usually a coordinated response</w:t>
      </w:r>
    </w:p>
    <w:p w14:paraId="49D2C314" w14:textId="22DE6D44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Increase heart rate</w:t>
      </w:r>
    </w:p>
    <w:p w14:paraId="58B13F83" w14:textId="47FB0BE5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Increase blood flow to skeletal muscle</w:t>
      </w:r>
    </w:p>
    <w:p w14:paraId="4A129A07" w14:textId="0E6DE852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Decrease blood flow to many organs</w:t>
      </w:r>
    </w:p>
    <w:p w14:paraId="05043B91" w14:textId="38719D34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Dilate bronchioles</w:t>
      </w:r>
    </w:p>
    <w:p w14:paraId="29763F92" w14:textId="57FDE684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Release of glucose reserve by liver</w:t>
      </w:r>
    </w:p>
    <w:p w14:paraId="79A8B392" w14:textId="74942811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Digestion/peristalsis shuts down</w:t>
      </w:r>
    </w:p>
    <w:p w14:paraId="4281472C" w14:textId="72D20025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Sweaty skin</w:t>
      </w:r>
    </w:p>
    <w:p w14:paraId="7D5C81E6" w14:textId="7FF31C95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Adrenal medulla:</w:t>
      </w:r>
    </w:p>
    <w:p w14:paraId="60F05B80" w14:textId="08170F88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Largest sympathetic ganglion</w:t>
      </w:r>
    </w:p>
    <w:p w14:paraId="2C9C6D3A" w14:textId="7289418D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Modified ganglionic neurons secrete into blood</w:t>
      </w:r>
    </w:p>
    <w:p w14:paraId="77BB967D" w14:textId="49696A80" w:rsidR="004A1594" w:rsidRPr="007E4336" w:rsidRDefault="004A1594" w:rsidP="004A1594">
      <w:pPr>
        <w:pStyle w:val="NoteLevel7"/>
        <w:rPr>
          <w:rFonts w:ascii="Times New Roman" w:hAnsi="Times New Roman" w:cs="Times New Roman"/>
        </w:rPr>
      </w:pPr>
      <w:proofErr w:type="gramStart"/>
      <w:r w:rsidRPr="007E4336">
        <w:rPr>
          <w:rFonts w:ascii="Times New Roman" w:hAnsi="Times New Roman" w:cs="Times New Roman"/>
        </w:rPr>
        <w:t>i</w:t>
      </w:r>
      <w:proofErr w:type="gramEnd"/>
      <w:r w:rsidRPr="007E4336">
        <w:rPr>
          <w:rFonts w:ascii="Times New Roman" w:hAnsi="Times New Roman" w:cs="Times New Roman"/>
        </w:rPr>
        <w:t>.e. hormones</w:t>
      </w:r>
    </w:p>
    <w:p w14:paraId="16A4C014" w14:textId="6C2782EB" w:rsidR="004A1594" w:rsidRPr="007E4336" w:rsidRDefault="004A1594" w:rsidP="004A1594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Mainly epinephrine (adrenaline)</w:t>
      </w:r>
    </w:p>
    <w:p w14:paraId="0AF09FAC" w14:textId="0B859A23" w:rsidR="003D3FA0" w:rsidRPr="007E4336" w:rsidRDefault="003D3FA0" w:rsidP="007C45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Parasympathetic: rest and digest</w:t>
      </w:r>
    </w:p>
    <w:p w14:paraId="42D66A15" w14:textId="2A3BC319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Arises from cranial nerves and sacral spinal nerves</w:t>
      </w:r>
    </w:p>
    <w:p w14:paraId="36B07315" w14:textId="51B86116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90% is via the </w:t>
      </w:r>
      <w:proofErr w:type="spellStart"/>
      <w:r w:rsidRPr="007E4336">
        <w:rPr>
          <w:rFonts w:ascii="Times New Roman" w:hAnsi="Times New Roman" w:cs="Times New Roman"/>
        </w:rPr>
        <w:t>vagus</w:t>
      </w:r>
      <w:proofErr w:type="spellEnd"/>
      <w:r w:rsidRPr="007E4336">
        <w:rPr>
          <w:rFonts w:ascii="Times New Roman" w:hAnsi="Times New Roman" w:cs="Times New Roman"/>
        </w:rPr>
        <w:t xml:space="preserve"> nerves (Cranial Nerve </w:t>
      </w:r>
      <w:proofErr w:type="gramStart"/>
      <w:r w:rsidRPr="007E4336">
        <w:rPr>
          <w:rFonts w:ascii="Times New Roman" w:hAnsi="Times New Roman" w:cs="Times New Roman"/>
        </w:rPr>
        <w:t>X(</w:t>
      </w:r>
      <w:proofErr w:type="gramEnd"/>
      <w:r w:rsidRPr="007E4336">
        <w:rPr>
          <w:rFonts w:ascii="Times New Roman" w:hAnsi="Times New Roman" w:cs="Times New Roman"/>
        </w:rPr>
        <w:t>10))</w:t>
      </w:r>
    </w:p>
    <w:p w14:paraId="29715C04" w14:textId="48B5C310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General features:</w:t>
      </w:r>
    </w:p>
    <w:p w14:paraId="7CE3C2D1" w14:textId="76A2E2C1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Preganglionic axon/fiber: long</w:t>
      </w:r>
    </w:p>
    <w:p w14:paraId="00090F76" w14:textId="33141F1C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Ganglion: within or near effector organ</w:t>
      </w:r>
    </w:p>
    <w:p w14:paraId="61E1EB7E" w14:textId="0CE72C96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Postganglionic axon/fiber: short</w:t>
      </w:r>
    </w:p>
    <w:p w14:paraId="25FA42F3" w14:textId="5245AE03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Axons have few branches</w:t>
      </w:r>
    </w:p>
    <w:p w14:paraId="1BA634D6" w14:textId="7D7ED507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Neurotransmitters:</w:t>
      </w:r>
    </w:p>
    <w:p w14:paraId="49F956AC" w14:textId="63EF4B74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Preganglionic neurotransmitter: acetylcholine (</w:t>
      </w:r>
      <w:proofErr w:type="spellStart"/>
      <w:r w:rsidRPr="007E4336">
        <w:rPr>
          <w:rFonts w:ascii="Times New Roman" w:hAnsi="Times New Roman" w:cs="Times New Roman"/>
        </w:rPr>
        <w:t>ACh</w:t>
      </w:r>
      <w:proofErr w:type="spellEnd"/>
      <w:r w:rsidRPr="007E4336">
        <w:rPr>
          <w:rFonts w:ascii="Times New Roman" w:hAnsi="Times New Roman" w:cs="Times New Roman"/>
        </w:rPr>
        <w:t>)</w:t>
      </w:r>
    </w:p>
    <w:p w14:paraId="09C263DF" w14:textId="42C2F2B2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</w:t>
      </w:r>
      <w:r w:rsidR="00742289">
        <w:rPr>
          <w:rFonts w:ascii="Times New Roman" w:hAnsi="Times New Roman" w:cs="Times New Roman"/>
        </w:rPr>
        <w:t>stganglionic neurotransmitter: a</w:t>
      </w:r>
      <w:r w:rsidRPr="007E4336">
        <w:rPr>
          <w:rFonts w:ascii="Times New Roman" w:hAnsi="Times New Roman" w:cs="Times New Roman"/>
        </w:rPr>
        <w:t>cetylcholine (</w:t>
      </w:r>
      <w:proofErr w:type="spellStart"/>
      <w:r w:rsidRPr="007E4336">
        <w:rPr>
          <w:rFonts w:ascii="Times New Roman" w:hAnsi="Times New Roman" w:cs="Times New Roman"/>
        </w:rPr>
        <w:t>ACh</w:t>
      </w:r>
      <w:proofErr w:type="spellEnd"/>
      <w:r w:rsidRPr="007E4336">
        <w:rPr>
          <w:rFonts w:ascii="Times New Roman" w:hAnsi="Times New Roman" w:cs="Times New Roman"/>
        </w:rPr>
        <w:t>)</w:t>
      </w:r>
    </w:p>
    <w:p w14:paraId="0AD8E1F9" w14:textId="6ADA1AFE" w:rsidR="004A1594" w:rsidRPr="007E4336" w:rsidRDefault="004A1594" w:rsidP="004A1594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Physiological responses:</w:t>
      </w:r>
    </w:p>
    <w:p w14:paraId="3D61C547" w14:textId="6017E41A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Triggered at rest</w:t>
      </w:r>
    </w:p>
    <w:p w14:paraId="4C4A792F" w14:textId="216EA8BC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Each organ controlled separately</w:t>
      </w:r>
    </w:p>
    <w:p w14:paraId="0F96A618" w14:textId="542CC6EB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Decrease heart rate</w:t>
      </w:r>
    </w:p>
    <w:p w14:paraId="2D4BE8C0" w14:textId="00CD851C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Constrict bronchioles</w:t>
      </w:r>
    </w:p>
    <w:p w14:paraId="54D815EA" w14:textId="069C5519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Increase GI tract secretions and motility</w:t>
      </w:r>
    </w:p>
    <w:p w14:paraId="67782124" w14:textId="3679580E" w:rsidR="004A1594" w:rsidRPr="007E4336" w:rsidRDefault="004A1594" w:rsidP="004A159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Only innervates visceral organs and other organs shown in diagram (not general body periphery)</w:t>
      </w:r>
    </w:p>
    <w:p w14:paraId="773502C6" w14:textId="4ED983F8" w:rsidR="00931912" w:rsidRPr="0012759C" w:rsidRDefault="007551E7" w:rsidP="007551E7">
      <w:pPr>
        <w:pStyle w:val="NoteLevel1"/>
        <w:rPr>
          <w:rFonts w:ascii="Times New Roman" w:hAnsi="Times New Roman" w:cs="Times New Roman"/>
        </w:rPr>
      </w:pPr>
      <w:r w:rsidRPr="0012759C">
        <w:rPr>
          <w:rFonts w:ascii="Times New Roman" w:hAnsi="Times New Roman" w:cs="Times New Roman"/>
        </w:rPr>
        <w:t>Sensory S</w:t>
      </w:r>
      <w:r w:rsidR="00931912" w:rsidRPr="0012759C">
        <w:rPr>
          <w:rFonts w:ascii="Times New Roman" w:hAnsi="Times New Roman" w:cs="Times New Roman"/>
        </w:rPr>
        <w:t>ystem</w:t>
      </w:r>
    </w:p>
    <w:p w14:paraId="47B86A7A" w14:textId="40285FEA" w:rsidR="00931912" w:rsidRPr="007E4336" w:rsidRDefault="00931912" w:rsidP="00931912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Sensory receptors:</w:t>
      </w:r>
    </w:p>
    <w:p w14:paraId="2258B51A" w14:textId="28FB7A6D" w:rsidR="00931912" w:rsidRPr="007E4336" w:rsidRDefault="00931912" w:rsidP="0093191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Convert stimuli into electrical signal (transduction)</w:t>
      </w:r>
    </w:p>
    <w:p w14:paraId="67F47A0F" w14:textId="2336F9E4" w:rsidR="00931912" w:rsidRPr="007E4336" w:rsidRDefault="00931912" w:rsidP="00931912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Consist of:</w:t>
      </w:r>
    </w:p>
    <w:p w14:paraId="52946D6E" w14:textId="76EB9CA5" w:rsidR="00931912" w:rsidRPr="007E4336" w:rsidRDefault="00931912" w:rsidP="0093191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Receptive ending of sensory neuron</w:t>
      </w:r>
    </w:p>
    <w:p w14:paraId="0F1D6D02" w14:textId="47E56B9D" w:rsidR="00931912" w:rsidRPr="007E4336" w:rsidRDefault="00931912" w:rsidP="00931912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Receptor cell (which then signals sensory neuron)</w:t>
      </w:r>
    </w:p>
    <w:p w14:paraId="52B70120" w14:textId="3A5BDD23" w:rsidR="005D060A" w:rsidRPr="007E4336" w:rsidRDefault="005D060A" w:rsidP="005D060A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Classification of sensory receptors by stimulus type:</w:t>
      </w:r>
    </w:p>
    <w:p w14:paraId="51B2FFD7" w14:textId="23D9C0F0" w:rsidR="005D060A" w:rsidRPr="007E4336" w:rsidRDefault="005D060A" w:rsidP="005D060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Mechanoreceptors: touch, pressure, vibration, stretch</w:t>
      </w:r>
    </w:p>
    <w:p w14:paraId="713F48D3" w14:textId="604BB076" w:rsidR="005D060A" w:rsidRPr="007E4336" w:rsidRDefault="005D060A" w:rsidP="005D060A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Thermoreceptors</w:t>
      </w:r>
      <w:proofErr w:type="spellEnd"/>
      <w:r w:rsidRPr="007E4336">
        <w:rPr>
          <w:rFonts w:ascii="Times New Roman" w:hAnsi="Times New Roman" w:cs="Times New Roman"/>
        </w:rPr>
        <w:t>: temperature</w:t>
      </w:r>
    </w:p>
    <w:p w14:paraId="73CB7B72" w14:textId="49650E15" w:rsidR="005D060A" w:rsidRPr="007E4336" w:rsidRDefault="005D060A" w:rsidP="005D060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Chemoreceptors: chemicals</w:t>
      </w:r>
    </w:p>
    <w:p w14:paraId="52BD7602" w14:textId="7CA1B7D5" w:rsidR="005D060A" w:rsidRPr="007E4336" w:rsidRDefault="005D060A" w:rsidP="005D060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Photoreceptors: light</w:t>
      </w:r>
    </w:p>
    <w:p w14:paraId="44DA0FEC" w14:textId="6316642F" w:rsidR="005D060A" w:rsidRPr="007E4336" w:rsidRDefault="005D060A" w:rsidP="005D060A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Nociceptors</w:t>
      </w:r>
      <w:proofErr w:type="spellEnd"/>
      <w:r w:rsidRPr="007E4336">
        <w:rPr>
          <w:rFonts w:ascii="Times New Roman" w:hAnsi="Times New Roman" w:cs="Times New Roman"/>
        </w:rPr>
        <w:t>: pain</w:t>
      </w:r>
    </w:p>
    <w:p w14:paraId="7119A716" w14:textId="324F63FC" w:rsidR="004C4D3A" w:rsidRPr="007E4336" w:rsidRDefault="004C4D3A" w:rsidP="004C4D3A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Somatic </w:t>
      </w:r>
      <w:proofErr w:type="spellStart"/>
      <w:r w:rsidRPr="007E4336">
        <w:rPr>
          <w:rFonts w:ascii="Times New Roman" w:hAnsi="Times New Roman" w:cs="Times New Roman"/>
        </w:rPr>
        <w:t>vs</w:t>
      </w:r>
      <w:proofErr w:type="spellEnd"/>
      <w:r w:rsidRPr="007E4336">
        <w:rPr>
          <w:rFonts w:ascii="Times New Roman" w:hAnsi="Times New Roman" w:cs="Times New Roman"/>
        </w:rPr>
        <w:t xml:space="preserve"> visceral senses:</w:t>
      </w:r>
    </w:p>
    <w:p w14:paraId="002BFB2B" w14:textId="752AC8B5" w:rsidR="004C4D3A" w:rsidRPr="007E4336" w:rsidRDefault="004C4D3A" w:rsidP="004C4D3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Somatic senses:</w:t>
      </w:r>
    </w:p>
    <w:p w14:paraId="2ABB7957" w14:textId="378FCB58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Monitor external environment</w:t>
      </w:r>
    </w:p>
    <w:p w14:paraId="0562BA40" w14:textId="41132AF1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Skin</w:t>
      </w:r>
    </w:p>
    <w:p w14:paraId="2278BB3F" w14:textId="560D7272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Body wall</w:t>
      </w:r>
    </w:p>
    <w:p w14:paraId="176342FC" w14:textId="73879481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Limbs</w:t>
      </w:r>
    </w:p>
    <w:p w14:paraId="5CEC6265" w14:textId="7B76FAAE" w:rsidR="004C4D3A" w:rsidRPr="007E4336" w:rsidRDefault="004C4D3A" w:rsidP="004C4D3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Visceral senses:</w:t>
      </w:r>
    </w:p>
    <w:p w14:paraId="33591492" w14:textId="0FE69ECF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Monitor visceral organs</w:t>
      </w:r>
    </w:p>
    <w:p w14:paraId="1E7BD6A8" w14:textId="1B04A282" w:rsidR="004C4D3A" w:rsidRPr="007E4336" w:rsidRDefault="004C4D3A" w:rsidP="004C4D3A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General senses:</w:t>
      </w:r>
    </w:p>
    <w:p w14:paraId="1D673262" w14:textId="1203FFC4" w:rsidR="004C4D3A" w:rsidRPr="007E4336" w:rsidRDefault="004C4D3A" w:rsidP="004C4D3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Receptors are distributed widely</w:t>
      </w:r>
    </w:p>
    <w:p w14:paraId="77FF238E" w14:textId="72AD182E" w:rsidR="004C4D3A" w:rsidRPr="007E4336" w:rsidRDefault="004C4D3A" w:rsidP="004C4D3A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Special senses: have compact, specialized sense organs</w:t>
      </w:r>
    </w:p>
    <w:p w14:paraId="3E77BB60" w14:textId="1EA893CC" w:rsidR="004C4D3A" w:rsidRPr="007E4336" w:rsidRDefault="004C4D3A" w:rsidP="004C4D3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Special visceral senses for chemoreception</w:t>
      </w:r>
    </w:p>
    <w:p w14:paraId="75858768" w14:textId="1EB311D9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Olfaction: smell</w:t>
      </w:r>
    </w:p>
    <w:p w14:paraId="443ACC0E" w14:textId="32FD5FB1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Gustation: taste</w:t>
      </w:r>
    </w:p>
    <w:p w14:paraId="56C086BA" w14:textId="4A25A894" w:rsidR="004C4D3A" w:rsidRPr="007E4336" w:rsidRDefault="004C4D3A" w:rsidP="004C4D3A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Special somatic senses:</w:t>
      </w:r>
    </w:p>
    <w:p w14:paraId="3D4CE623" w14:textId="04BA536B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Mechanoreception</w:t>
      </w:r>
      <w:proofErr w:type="spellEnd"/>
      <w:r w:rsidRPr="007E4336">
        <w:rPr>
          <w:rFonts w:ascii="Times New Roman" w:hAnsi="Times New Roman" w:cs="Times New Roman"/>
        </w:rPr>
        <w:t>: hearing, equilibrium (balance)</w:t>
      </w:r>
    </w:p>
    <w:p w14:paraId="21C103C5" w14:textId="7B1EE1D8" w:rsidR="004C4D3A" w:rsidRPr="007E4336" w:rsidRDefault="004C4D3A" w:rsidP="004C4D3A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Photoreception: vision</w:t>
      </w:r>
    </w:p>
    <w:p w14:paraId="46BB87CA" w14:textId="1489A6A9" w:rsidR="00CF59A2" w:rsidRPr="0012759C" w:rsidRDefault="00CF59A2" w:rsidP="007551E7">
      <w:pPr>
        <w:pStyle w:val="NoteLevel1"/>
        <w:rPr>
          <w:rFonts w:ascii="Times New Roman" w:hAnsi="Times New Roman" w:cs="Times New Roman"/>
          <w:u w:val="single"/>
        </w:rPr>
      </w:pPr>
      <w:r w:rsidRPr="0012759C">
        <w:rPr>
          <w:rFonts w:ascii="Times New Roman" w:hAnsi="Times New Roman" w:cs="Times New Roman"/>
          <w:u w:val="single"/>
        </w:rPr>
        <w:t>Special Senses</w:t>
      </w:r>
    </w:p>
    <w:p w14:paraId="2355256E" w14:textId="7FCB4F9F" w:rsidR="00CF59A2" w:rsidRPr="007E4336" w:rsidRDefault="00CF59A2" w:rsidP="00CF59A2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Hearing and equilibrium</w:t>
      </w:r>
    </w:p>
    <w:p w14:paraId="373E42FA" w14:textId="28B0B648" w:rsidR="00223DBE" w:rsidRPr="007E4336" w:rsidRDefault="00223DBE" w:rsidP="00223DBE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External ear:</w:t>
      </w:r>
    </w:p>
    <w:p w14:paraId="6A9C31EE" w14:textId="62E188BE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Auricle (pinna): “funnels” sound into external acoustic meatus</w:t>
      </w:r>
    </w:p>
    <w:p w14:paraId="60C78FB9" w14:textId="39B88C5C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External acoustic meatus</w:t>
      </w:r>
    </w:p>
    <w:p w14:paraId="0147C761" w14:textId="6D7FE73D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Tympanic membrane (eardrum)</w:t>
      </w:r>
    </w:p>
    <w:p w14:paraId="77ED8122" w14:textId="7BFF2E52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Vibrated by sound</w:t>
      </w:r>
    </w:p>
    <w:p w14:paraId="5ED712F5" w14:textId="3B996C03" w:rsidR="00223DBE" w:rsidRPr="007E4336" w:rsidRDefault="00223DBE" w:rsidP="00223DBE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Middle ear: an air-filled space</w:t>
      </w:r>
    </w:p>
    <w:p w14:paraId="07A10085" w14:textId="0A00C0D9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Osiccles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07D1784C" w14:textId="3E322533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Malleus: receives vibration from eardrum</w:t>
      </w:r>
    </w:p>
    <w:p w14:paraId="31FC7C1D" w14:textId="70896AFC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Incus</w:t>
      </w:r>
    </w:p>
    <w:p w14:paraId="275369D1" w14:textId="0ABEFB67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Stapes: transmits vibration to oval window</w:t>
      </w:r>
    </w:p>
    <w:p w14:paraId="5BBF6406" w14:textId="72C78E24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Oval window: transmits to internal ear</w:t>
      </w:r>
    </w:p>
    <w:p w14:paraId="6CA4E519" w14:textId="523270B7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Round window: where pressure in internal ear pushes back out</w:t>
      </w:r>
    </w:p>
    <w:p w14:paraId="0CF5F130" w14:textId="48B92159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Pharyngotympanic</w:t>
      </w:r>
      <w:proofErr w:type="spellEnd"/>
      <w:r w:rsidRPr="007E4336">
        <w:rPr>
          <w:rFonts w:ascii="Times New Roman" w:hAnsi="Times New Roman" w:cs="Times New Roman"/>
        </w:rPr>
        <w:t xml:space="preserve"> tube (Eustachian tube):</w:t>
      </w:r>
    </w:p>
    <w:p w14:paraId="741AF1BF" w14:textId="3F8DDEB4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Connects middle ear to pharynx</w:t>
      </w:r>
    </w:p>
    <w:p w14:paraId="01414201" w14:textId="27E0A14B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Allows middle ear pressure to equalize with atmosphere</w:t>
      </w:r>
    </w:p>
    <w:p w14:paraId="6F989069" w14:textId="68E4CB94" w:rsidR="00223DBE" w:rsidRPr="007E4336" w:rsidRDefault="00223DBE" w:rsidP="00223DBE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Internal ear:</w:t>
      </w:r>
    </w:p>
    <w:p w14:paraId="4AE90800" w14:textId="66B73F77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Bony labyrinth: cavities in temporal bone</w:t>
      </w:r>
    </w:p>
    <w:p w14:paraId="1F0AB729" w14:textId="373113D2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Partly filled with perilymph</w:t>
      </w:r>
    </w:p>
    <w:p w14:paraId="70D227AB" w14:textId="090BDC8F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Semilunar canals (balance/equilibrium only)</w:t>
      </w:r>
    </w:p>
    <w:p w14:paraId="4948CDCC" w14:textId="09B162EB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Vestibule (balance/equilibrium only)</w:t>
      </w:r>
    </w:p>
    <w:p w14:paraId="27191E6F" w14:textId="45A9C4C2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Cochlea (hearing only)</w:t>
      </w:r>
    </w:p>
    <w:p w14:paraId="752C75A2" w14:textId="752FA28B" w:rsidR="00223DBE" w:rsidRPr="007E4336" w:rsidRDefault="00223DBE" w:rsidP="00223DBE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Membranous labyrinth: sacs/ducts within bony labyrinth</w:t>
      </w:r>
    </w:p>
    <w:p w14:paraId="1CEE1887" w14:textId="07D5902C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Filled with </w:t>
      </w:r>
      <w:proofErr w:type="spellStart"/>
      <w:r w:rsidRPr="007E4336">
        <w:rPr>
          <w:rFonts w:ascii="Times New Roman" w:hAnsi="Times New Roman" w:cs="Times New Roman"/>
        </w:rPr>
        <w:t>endolymph</w:t>
      </w:r>
      <w:proofErr w:type="spellEnd"/>
    </w:p>
    <w:p w14:paraId="3F7BB4D8" w14:textId="3846F36B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Semilunar ducts (in semicircular canals):</w:t>
      </w:r>
    </w:p>
    <w:p w14:paraId="4498E2F0" w14:textId="1D0E9420" w:rsidR="00223DBE" w:rsidRPr="007E4336" w:rsidRDefault="00223DBE" w:rsidP="00223DB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Sense of rotation only</w:t>
      </w:r>
    </w:p>
    <w:p w14:paraId="14F52EBC" w14:textId="0D8839BE" w:rsidR="00223DBE" w:rsidRPr="007E4336" w:rsidRDefault="00223DBE" w:rsidP="00223DBE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Cristae </w:t>
      </w:r>
      <w:proofErr w:type="spellStart"/>
      <w:r w:rsidRPr="007E4336">
        <w:rPr>
          <w:rFonts w:ascii="Times New Roman" w:hAnsi="Times New Roman" w:cs="Times New Roman"/>
        </w:rPr>
        <w:t>ampullares</w:t>
      </w:r>
      <w:proofErr w:type="spellEnd"/>
      <w:r w:rsidRPr="007E4336">
        <w:rPr>
          <w:rFonts w:ascii="Times New Roman" w:hAnsi="Times New Roman" w:cs="Times New Roman"/>
        </w:rPr>
        <w:t>: sensory epithelia</w:t>
      </w:r>
    </w:p>
    <w:p w14:paraId="53556172" w14:textId="73A2CD70" w:rsidR="00223DBE" w:rsidRPr="007E4336" w:rsidRDefault="00223DBE" w:rsidP="00223DBE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</w:t>
      </w:r>
      <w:r w:rsidR="0012759C">
        <w:rPr>
          <w:rFonts w:ascii="Times New Roman" w:hAnsi="Times New Roman" w:cs="Times New Roman"/>
        </w:rPr>
        <w:t xml:space="preserve">timulated by flow of </w:t>
      </w:r>
      <w:proofErr w:type="spellStart"/>
      <w:r w:rsidR="0012759C">
        <w:rPr>
          <w:rFonts w:ascii="Times New Roman" w:hAnsi="Times New Roman" w:cs="Times New Roman"/>
        </w:rPr>
        <w:t>endolymph</w:t>
      </w:r>
      <w:proofErr w:type="spellEnd"/>
    </w:p>
    <w:p w14:paraId="2708A953" w14:textId="4C4973E5" w:rsidR="00223DBE" w:rsidRPr="007E4336" w:rsidRDefault="00223DBE" w:rsidP="00223DBE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Saccule</w:t>
      </w:r>
      <w:proofErr w:type="spellEnd"/>
      <w:r w:rsidRPr="007E4336">
        <w:rPr>
          <w:rFonts w:ascii="Times New Roman" w:hAnsi="Times New Roman" w:cs="Times New Roman"/>
        </w:rPr>
        <w:t xml:space="preserve"> and utricle (in vestibule)</w:t>
      </w:r>
      <w:r w:rsidR="00056200" w:rsidRPr="007E4336">
        <w:rPr>
          <w:rFonts w:ascii="Times New Roman" w:hAnsi="Times New Roman" w:cs="Times New Roman"/>
        </w:rPr>
        <w:t xml:space="preserve">: </w:t>
      </w:r>
    </w:p>
    <w:p w14:paraId="76704664" w14:textId="03AA28EF" w:rsidR="00056200" w:rsidRPr="007E4336" w:rsidRDefault="00056200" w:rsidP="0005620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Sense linear acceleration only</w:t>
      </w:r>
    </w:p>
    <w:p w14:paraId="38F004EA" w14:textId="7931B999" w:rsidR="00056200" w:rsidRPr="007E4336" w:rsidRDefault="00056200" w:rsidP="00056200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gravity</w:t>
      </w:r>
    </w:p>
    <w:p w14:paraId="31F1002A" w14:textId="05A00C99" w:rsidR="00056200" w:rsidRPr="007E4336" w:rsidRDefault="00056200" w:rsidP="0005620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Maculae: sensory epithelia</w:t>
      </w:r>
    </w:p>
    <w:p w14:paraId="68100C0B" w14:textId="68000D9A" w:rsidR="00056200" w:rsidRPr="007E4336" w:rsidRDefault="00056200" w:rsidP="00056200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*</w:t>
      </w:r>
      <w:proofErr w:type="gramStart"/>
      <w:r w:rsidRPr="007E4336">
        <w:rPr>
          <w:rFonts w:ascii="Times New Roman" w:hAnsi="Times New Roman" w:cs="Times New Roman"/>
        </w:rPr>
        <w:t>sensory</w:t>
      </w:r>
      <w:proofErr w:type="gramEnd"/>
      <w:r w:rsidRPr="007E4336">
        <w:rPr>
          <w:rFonts w:ascii="Times New Roman" w:hAnsi="Times New Roman" w:cs="Times New Roman"/>
        </w:rPr>
        <w:t xml:space="preserve"> pathways from maculae and cristae </w:t>
      </w:r>
      <w:proofErr w:type="spellStart"/>
      <w:r w:rsidRPr="007E4336">
        <w:rPr>
          <w:rFonts w:ascii="Times New Roman" w:hAnsi="Times New Roman" w:cs="Times New Roman"/>
        </w:rPr>
        <w:t>ampullares</w:t>
      </w:r>
      <w:proofErr w:type="spellEnd"/>
      <w:r w:rsidRPr="007E4336">
        <w:rPr>
          <w:rFonts w:ascii="Times New Roman" w:hAnsi="Times New Roman" w:cs="Times New Roman"/>
        </w:rPr>
        <w:t>:</w:t>
      </w:r>
    </w:p>
    <w:p w14:paraId="5116852E" w14:textId="31681A6D" w:rsidR="00056200" w:rsidRPr="007E4336" w:rsidRDefault="00056200" w:rsidP="00056200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-&gt; </w:t>
      </w:r>
      <w:proofErr w:type="gramStart"/>
      <w:r w:rsidRPr="007E4336">
        <w:rPr>
          <w:rFonts w:ascii="Times New Roman" w:hAnsi="Times New Roman" w:cs="Times New Roman"/>
        </w:rPr>
        <w:t>vestibular</w:t>
      </w:r>
      <w:proofErr w:type="gramEnd"/>
      <w:r w:rsidRPr="007E4336">
        <w:rPr>
          <w:rFonts w:ascii="Times New Roman" w:hAnsi="Times New Roman" w:cs="Times New Roman"/>
        </w:rPr>
        <w:t xml:space="preserve"> nerve (branch of CN VIII) -&gt; brain</w:t>
      </w:r>
    </w:p>
    <w:p w14:paraId="1314B489" w14:textId="5707CA54" w:rsidR="0048509C" w:rsidRPr="007E4336" w:rsidRDefault="0048509C" w:rsidP="00223DBE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Cochlear duct (membranous labyrinth/</w:t>
      </w:r>
      <w:proofErr w:type="spellStart"/>
      <w:r w:rsidRPr="007E4336">
        <w:rPr>
          <w:rFonts w:ascii="Times New Roman" w:hAnsi="Times New Roman" w:cs="Times New Roman"/>
        </w:rPr>
        <w:t>scala</w:t>
      </w:r>
      <w:proofErr w:type="spellEnd"/>
      <w:r w:rsidRPr="007E4336">
        <w:rPr>
          <w:rFonts w:ascii="Times New Roman" w:hAnsi="Times New Roman" w:cs="Times New Roman"/>
        </w:rPr>
        <w:t xml:space="preserve"> media):</w:t>
      </w:r>
    </w:p>
    <w:p w14:paraId="5249404B" w14:textId="1C5EACF6" w:rsidR="00223DBE" w:rsidRPr="007E4336" w:rsidRDefault="0048509C" w:rsidP="0048509C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 cochlea</w:t>
      </w:r>
    </w:p>
    <w:p w14:paraId="2618DF45" w14:textId="09620E6A" w:rsidR="0048509C" w:rsidRPr="007E4336" w:rsidRDefault="0048509C" w:rsidP="0048509C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Anatomy of cochlea:</w:t>
      </w:r>
    </w:p>
    <w:p w14:paraId="1AD37A36" w14:textId="57A7D906" w:rsidR="0048509C" w:rsidRPr="007E4336" w:rsidRDefault="0048509C" w:rsidP="0048509C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Cochlear duct:</w:t>
      </w:r>
    </w:p>
    <w:p w14:paraId="6B593089" w14:textId="756415A8" w:rsidR="0048509C" w:rsidRPr="007E4336" w:rsidRDefault="0048509C" w:rsidP="0048509C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Basilar membrane: the “floor”</w:t>
      </w:r>
    </w:p>
    <w:p w14:paraId="1B9FC2C6" w14:textId="24443C75" w:rsidR="0048509C" w:rsidRPr="007E4336" w:rsidRDefault="0048509C" w:rsidP="0048509C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Spiral organ (of </w:t>
      </w:r>
      <w:proofErr w:type="spellStart"/>
      <w:r w:rsidRPr="007E4336">
        <w:rPr>
          <w:rFonts w:ascii="Times New Roman" w:hAnsi="Times New Roman" w:cs="Times New Roman"/>
        </w:rPr>
        <w:t>Corti</w:t>
      </w:r>
      <w:proofErr w:type="spellEnd"/>
      <w:r w:rsidRPr="007E4336">
        <w:rPr>
          <w:rFonts w:ascii="Times New Roman" w:hAnsi="Times New Roman" w:cs="Times New Roman"/>
        </w:rPr>
        <w:t>): sensory epithelium</w:t>
      </w:r>
    </w:p>
    <w:p w14:paraId="5AFFD967" w14:textId="0FBDBAA2" w:rsidR="0048509C" w:rsidRPr="007E4336" w:rsidRDefault="0048509C" w:rsidP="0048509C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Hair cells with </w:t>
      </w:r>
      <w:proofErr w:type="spellStart"/>
      <w:r w:rsidRPr="007E4336">
        <w:rPr>
          <w:rFonts w:ascii="Times New Roman" w:hAnsi="Times New Roman" w:cs="Times New Roman"/>
        </w:rPr>
        <w:t>stereocilia</w:t>
      </w:r>
      <w:proofErr w:type="spellEnd"/>
      <w:r w:rsidRPr="007E4336">
        <w:rPr>
          <w:rFonts w:ascii="Times New Roman" w:hAnsi="Times New Roman" w:cs="Times New Roman"/>
        </w:rPr>
        <w:t xml:space="preserve"> (sensory receptor)</w:t>
      </w:r>
    </w:p>
    <w:p w14:paraId="68D00787" w14:textId="7CADA49A" w:rsidR="0048509C" w:rsidRPr="007E4336" w:rsidRDefault="0048509C" w:rsidP="0048509C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Tectorial membrane</w:t>
      </w:r>
    </w:p>
    <w:p w14:paraId="233A29CB" w14:textId="0439580D" w:rsidR="0048509C" w:rsidRPr="007E4336" w:rsidRDefault="0048509C" w:rsidP="0048509C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Remaining space is divided into:</w:t>
      </w:r>
    </w:p>
    <w:p w14:paraId="3F8C4B81" w14:textId="734F4E5A" w:rsidR="0048509C" w:rsidRPr="007E4336" w:rsidRDefault="0048509C" w:rsidP="0048509C">
      <w:pPr>
        <w:pStyle w:val="NoteLevel7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Scala</w:t>
      </w:r>
      <w:proofErr w:type="spellEnd"/>
      <w:r w:rsidRPr="007E4336">
        <w:rPr>
          <w:rFonts w:ascii="Times New Roman" w:hAnsi="Times New Roman" w:cs="Times New Roman"/>
        </w:rPr>
        <w:t xml:space="preserve"> vestibule: “superior” to cochlear duct</w:t>
      </w:r>
    </w:p>
    <w:p w14:paraId="02132235" w14:textId="47B0354D" w:rsidR="0048509C" w:rsidRPr="007E4336" w:rsidRDefault="0048509C" w:rsidP="0048509C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Filled with</w:t>
      </w:r>
      <w:r w:rsidR="0012759C">
        <w:rPr>
          <w:rFonts w:ascii="Times New Roman" w:hAnsi="Times New Roman" w:cs="Times New Roman"/>
        </w:rPr>
        <w:t xml:space="preserve"> perilymph</w:t>
      </w:r>
    </w:p>
    <w:p w14:paraId="447DD97E" w14:textId="5DCFA5A9" w:rsidR="0048509C" w:rsidRPr="007E4336" w:rsidRDefault="0048509C" w:rsidP="0048509C">
      <w:pPr>
        <w:pStyle w:val="NoteLevel7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lastRenderedPageBreak/>
        <w:t>Scala</w:t>
      </w:r>
      <w:proofErr w:type="spellEnd"/>
      <w:r w:rsidRPr="007E4336">
        <w:rPr>
          <w:rFonts w:ascii="Times New Roman" w:hAnsi="Times New Roman" w:cs="Times New Roman"/>
        </w:rPr>
        <w:t xml:space="preserve"> tympani: “inferior” to cochlear duct</w:t>
      </w:r>
    </w:p>
    <w:p w14:paraId="23818231" w14:textId="4DF9AF4D" w:rsidR="0048509C" w:rsidRPr="007E4336" w:rsidRDefault="0048509C" w:rsidP="0048509C">
      <w:pPr>
        <w:pStyle w:val="NoteLevel8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Filled with</w:t>
      </w:r>
      <w:r w:rsidR="0012759C">
        <w:rPr>
          <w:rFonts w:ascii="Times New Roman" w:hAnsi="Times New Roman" w:cs="Times New Roman"/>
        </w:rPr>
        <w:t xml:space="preserve"> perilymph</w:t>
      </w:r>
    </w:p>
    <w:p w14:paraId="2C909A4A" w14:textId="2109DAAE" w:rsidR="0048509C" w:rsidRPr="007E4336" w:rsidRDefault="0048509C" w:rsidP="0048509C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Pathway of sound sensation:</w:t>
      </w:r>
    </w:p>
    <w:p w14:paraId="427BC38D" w14:textId="1A31DCDD" w:rsidR="0048509C" w:rsidRPr="007E4336" w:rsidRDefault="0048509C" w:rsidP="0048509C">
      <w:pPr>
        <w:pStyle w:val="NoteLevel4"/>
        <w:rPr>
          <w:rFonts w:ascii="Times New Roman" w:hAnsi="Times New Roman" w:cs="Times New Roman"/>
          <w:color w:val="C0504D" w:themeColor="accent2"/>
        </w:rPr>
      </w:pPr>
      <w:r w:rsidRPr="007E4336">
        <w:rPr>
          <w:rFonts w:ascii="Times New Roman" w:hAnsi="Times New Roman" w:cs="Times New Roman"/>
          <w:color w:val="C0504D" w:themeColor="accent2"/>
        </w:rPr>
        <w:t>Oval window vibrates</w:t>
      </w:r>
    </w:p>
    <w:p w14:paraId="1217129D" w14:textId="679C06E0" w:rsidR="0048509C" w:rsidRPr="007E4336" w:rsidRDefault="0048509C" w:rsidP="0048509C">
      <w:pPr>
        <w:pStyle w:val="NoteLevel4"/>
        <w:rPr>
          <w:rFonts w:ascii="Times New Roman" w:hAnsi="Times New Roman" w:cs="Times New Roman"/>
          <w:color w:val="C0504D" w:themeColor="accent2"/>
        </w:rPr>
      </w:pPr>
      <w:r w:rsidRPr="007E4336">
        <w:rPr>
          <w:rFonts w:ascii="Times New Roman" w:hAnsi="Times New Roman" w:cs="Times New Roman"/>
          <w:color w:val="C0504D" w:themeColor="accent2"/>
        </w:rPr>
        <w:t xml:space="preserve">Perilymph of </w:t>
      </w:r>
      <w:proofErr w:type="spellStart"/>
      <w:r w:rsidRPr="007E4336">
        <w:rPr>
          <w:rFonts w:ascii="Times New Roman" w:hAnsi="Times New Roman" w:cs="Times New Roman"/>
          <w:color w:val="C0504D" w:themeColor="accent2"/>
        </w:rPr>
        <w:t>scala</w:t>
      </w:r>
      <w:proofErr w:type="spellEnd"/>
      <w:r w:rsidRPr="007E4336">
        <w:rPr>
          <w:rFonts w:ascii="Times New Roman" w:hAnsi="Times New Roman" w:cs="Times New Roman"/>
          <w:color w:val="C0504D" w:themeColor="accent2"/>
        </w:rPr>
        <w:t xml:space="preserve"> vestibule vibrates</w:t>
      </w:r>
    </w:p>
    <w:p w14:paraId="0D17DD93" w14:textId="63104129" w:rsidR="0048509C" w:rsidRPr="007E4336" w:rsidRDefault="0048509C" w:rsidP="0048509C">
      <w:pPr>
        <w:pStyle w:val="NoteLevel4"/>
        <w:rPr>
          <w:rFonts w:ascii="Times New Roman" w:hAnsi="Times New Roman" w:cs="Times New Roman"/>
          <w:color w:val="C0504D" w:themeColor="accent2"/>
        </w:rPr>
      </w:pPr>
      <w:proofErr w:type="spellStart"/>
      <w:r w:rsidRPr="007E4336">
        <w:rPr>
          <w:rFonts w:ascii="Times New Roman" w:hAnsi="Times New Roman" w:cs="Times New Roman"/>
          <w:color w:val="C0504D" w:themeColor="accent2"/>
        </w:rPr>
        <w:t>Endolymph</w:t>
      </w:r>
      <w:proofErr w:type="spellEnd"/>
      <w:r w:rsidRPr="007E4336">
        <w:rPr>
          <w:rFonts w:ascii="Times New Roman" w:hAnsi="Times New Roman" w:cs="Times New Roman"/>
          <w:color w:val="C0504D" w:themeColor="accent2"/>
        </w:rPr>
        <w:t xml:space="preserve"> of cochlear duct vibrates</w:t>
      </w:r>
    </w:p>
    <w:p w14:paraId="67C09B3C" w14:textId="0A04A727" w:rsidR="0048509C" w:rsidRPr="007E4336" w:rsidRDefault="0048509C" w:rsidP="0048509C">
      <w:pPr>
        <w:pStyle w:val="NoteLevel4"/>
        <w:rPr>
          <w:rFonts w:ascii="Times New Roman" w:hAnsi="Times New Roman" w:cs="Times New Roman"/>
          <w:color w:val="C0504D" w:themeColor="accent2"/>
        </w:rPr>
      </w:pPr>
      <w:r w:rsidRPr="007E4336">
        <w:rPr>
          <w:rFonts w:ascii="Times New Roman" w:hAnsi="Times New Roman" w:cs="Times New Roman"/>
          <w:color w:val="C0504D" w:themeColor="accent2"/>
        </w:rPr>
        <w:t>Basilar membrane vibrates</w:t>
      </w:r>
    </w:p>
    <w:p w14:paraId="4F5C2443" w14:textId="5EB526C3" w:rsidR="00956307" w:rsidRPr="007E4336" w:rsidRDefault="00956307" w:rsidP="00956307">
      <w:pPr>
        <w:pStyle w:val="NoteLevel3"/>
        <w:rPr>
          <w:rFonts w:ascii="Times New Roman" w:hAnsi="Times New Roman" w:cs="Times New Roman"/>
          <w:color w:val="C0504D" w:themeColor="accent2"/>
        </w:rPr>
      </w:pPr>
      <w:r w:rsidRPr="007E4336">
        <w:rPr>
          <w:rFonts w:ascii="Times New Roman" w:hAnsi="Times New Roman" w:cs="Times New Roman"/>
          <w:color w:val="C0504D" w:themeColor="accent2"/>
        </w:rPr>
        <w:t xml:space="preserve">-&gt; </w:t>
      </w:r>
      <w:proofErr w:type="gramStart"/>
      <w:r w:rsidRPr="007E4336">
        <w:rPr>
          <w:rFonts w:ascii="Times New Roman" w:hAnsi="Times New Roman" w:cs="Times New Roman"/>
          <w:color w:val="C0504D" w:themeColor="accent2"/>
        </w:rPr>
        <w:t>perilymph</w:t>
      </w:r>
      <w:proofErr w:type="gramEnd"/>
      <w:r w:rsidRPr="007E4336">
        <w:rPr>
          <w:rFonts w:ascii="Times New Roman" w:hAnsi="Times New Roman" w:cs="Times New Roman"/>
          <w:color w:val="C0504D" w:themeColor="accent2"/>
        </w:rPr>
        <w:t xml:space="preserve"> of </w:t>
      </w:r>
      <w:proofErr w:type="spellStart"/>
      <w:r w:rsidRPr="007E4336">
        <w:rPr>
          <w:rFonts w:ascii="Times New Roman" w:hAnsi="Times New Roman" w:cs="Times New Roman"/>
          <w:color w:val="C0504D" w:themeColor="accent2"/>
        </w:rPr>
        <w:t>scala</w:t>
      </w:r>
      <w:proofErr w:type="spellEnd"/>
      <w:r w:rsidRPr="007E4336">
        <w:rPr>
          <w:rFonts w:ascii="Times New Roman" w:hAnsi="Times New Roman" w:cs="Times New Roman"/>
          <w:color w:val="C0504D" w:themeColor="accent2"/>
        </w:rPr>
        <w:t xml:space="preserve"> t</w:t>
      </w:r>
      <w:r w:rsidR="00592AE2">
        <w:rPr>
          <w:rFonts w:ascii="Times New Roman" w:hAnsi="Times New Roman" w:cs="Times New Roman"/>
          <w:color w:val="C0504D" w:themeColor="accent2"/>
        </w:rPr>
        <w:t>y</w:t>
      </w:r>
      <w:r w:rsidRPr="007E4336">
        <w:rPr>
          <w:rFonts w:ascii="Times New Roman" w:hAnsi="Times New Roman" w:cs="Times New Roman"/>
          <w:color w:val="C0504D" w:themeColor="accent2"/>
        </w:rPr>
        <w:t>mpani vibrates -&gt; round window vibrates</w:t>
      </w:r>
    </w:p>
    <w:p w14:paraId="01A09F1C" w14:textId="18594AE7" w:rsidR="0048509C" w:rsidRPr="007E4336" w:rsidRDefault="0048509C" w:rsidP="0048509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Hair cell vibrates</w:t>
      </w:r>
    </w:p>
    <w:p w14:paraId="6F8D3C90" w14:textId="4068C2DD" w:rsidR="0048509C" w:rsidRPr="007E4336" w:rsidRDefault="0048509C" w:rsidP="0048509C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Stereocilia</w:t>
      </w:r>
      <w:proofErr w:type="spellEnd"/>
      <w:r w:rsidRPr="007E4336">
        <w:rPr>
          <w:rFonts w:ascii="Times New Roman" w:hAnsi="Times New Roman" w:cs="Times New Roman"/>
        </w:rPr>
        <w:t xml:space="preserve"> bend against tectorial membrane</w:t>
      </w:r>
    </w:p>
    <w:p w14:paraId="349B2F0D" w14:textId="7650F8CF" w:rsidR="0048509C" w:rsidRPr="007E4336" w:rsidRDefault="0048509C" w:rsidP="0048509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Hair cell releases neurotransmitter</w:t>
      </w:r>
    </w:p>
    <w:p w14:paraId="0E087A85" w14:textId="37438D03" w:rsidR="0048509C" w:rsidRPr="007E4336" w:rsidRDefault="0048509C" w:rsidP="0048509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Cochlear nerve (branch of cranial nerve VIII) excited</w:t>
      </w:r>
    </w:p>
    <w:p w14:paraId="1B661BC1" w14:textId="33366CE1" w:rsidR="0048509C" w:rsidRDefault="0048509C" w:rsidP="0048509C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Carry informa</w:t>
      </w:r>
      <w:r w:rsidR="0012759C">
        <w:rPr>
          <w:rFonts w:ascii="Times New Roman" w:hAnsi="Times New Roman" w:cs="Times New Roman"/>
        </w:rPr>
        <w:t>tion to thalamus, then to temporal</w:t>
      </w:r>
      <w:r w:rsidRPr="007E4336">
        <w:rPr>
          <w:rFonts w:ascii="Times New Roman" w:hAnsi="Times New Roman" w:cs="Times New Roman"/>
        </w:rPr>
        <w:t xml:space="preserve"> lobe of brain</w:t>
      </w:r>
    </w:p>
    <w:p w14:paraId="49FBD020" w14:textId="147A4B13" w:rsidR="0012759C" w:rsidRDefault="0012759C" w:rsidP="0012759C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of internal ear:</w:t>
      </w:r>
    </w:p>
    <w:p w14:paraId="51D28662" w14:textId="1317E0F4" w:rsidR="0012759C" w:rsidRDefault="0012759C" w:rsidP="0012759C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parts of perilymph are connected</w:t>
      </w:r>
    </w:p>
    <w:p w14:paraId="329ED9D7" w14:textId="0BA673A2" w:rsidR="0012759C" w:rsidRDefault="0012759C" w:rsidP="0012759C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parts of </w:t>
      </w:r>
      <w:proofErr w:type="spellStart"/>
      <w:r>
        <w:rPr>
          <w:rFonts w:ascii="Times New Roman" w:hAnsi="Times New Roman" w:cs="Times New Roman"/>
        </w:rPr>
        <w:t>endolymph</w:t>
      </w:r>
      <w:proofErr w:type="spellEnd"/>
      <w:r>
        <w:rPr>
          <w:rFonts w:ascii="Times New Roman" w:hAnsi="Times New Roman" w:cs="Times New Roman"/>
        </w:rPr>
        <w:t xml:space="preserve"> are connected</w:t>
      </w:r>
    </w:p>
    <w:p w14:paraId="161DADEF" w14:textId="0BAEBE1C" w:rsidR="0012759C" w:rsidRPr="007E4336" w:rsidRDefault="0012759C" w:rsidP="0012759C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Perilymph is not connected to </w:t>
      </w:r>
      <w:proofErr w:type="spellStart"/>
      <w:r>
        <w:rPr>
          <w:rFonts w:ascii="Times New Roman" w:hAnsi="Times New Roman" w:cs="Times New Roman"/>
        </w:rPr>
        <w:t>endolymph</w:t>
      </w:r>
      <w:proofErr w:type="spellEnd"/>
    </w:p>
    <w:p w14:paraId="2BA4758C" w14:textId="7595A3C2" w:rsidR="000253E8" w:rsidRPr="007E4336" w:rsidRDefault="000253E8" w:rsidP="000253E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Vision</w:t>
      </w:r>
    </w:p>
    <w:p w14:paraId="5F3E56D2" w14:textId="1D5A7324" w:rsidR="000253E8" w:rsidRPr="007E4336" w:rsidRDefault="000253E8" w:rsidP="000253E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Layers of the eye:</w:t>
      </w:r>
    </w:p>
    <w:p w14:paraId="08B831C8" w14:textId="41A8AB51" w:rsidR="000253E8" w:rsidRPr="007E4336" w:rsidRDefault="000253E8" w:rsidP="000253E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Fibrous layer: outermost</w:t>
      </w:r>
    </w:p>
    <w:p w14:paraId="31FFE95F" w14:textId="0A44B233" w:rsidR="000253E8" w:rsidRPr="007E4336" w:rsidRDefault="000253E8" w:rsidP="000253E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Sclera: the “white” of the eye</w:t>
      </w:r>
    </w:p>
    <w:p w14:paraId="2D1E9B9D" w14:textId="0E41D65D" w:rsidR="000253E8" w:rsidRPr="007E4336" w:rsidRDefault="000253E8" w:rsidP="000253E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Cornea:</w:t>
      </w:r>
    </w:p>
    <w:p w14:paraId="0875120B" w14:textId="425179E9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Transparent</w:t>
      </w:r>
    </w:p>
    <w:p w14:paraId="0EC96144" w14:textId="0FC23409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Performs most of the light bending!</w:t>
      </w:r>
    </w:p>
    <w:p w14:paraId="4ABEAB66" w14:textId="03539A65" w:rsidR="000253E8" w:rsidRPr="007E4336" w:rsidRDefault="000253E8" w:rsidP="000253E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Vascular layer: middle layer</w:t>
      </w:r>
    </w:p>
    <w:p w14:paraId="120C7790" w14:textId="514FAB09" w:rsidR="000253E8" w:rsidRPr="007E4336" w:rsidRDefault="000253E8" w:rsidP="000253E8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Choroid:</w:t>
      </w:r>
    </w:p>
    <w:p w14:paraId="3956C851" w14:textId="4ABCD524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Provides nutrients and oxygen to inner layer</w:t>
      </w:r>
    </w:p>
    <w:p w14:paraId="7861606B" w14:textId="155AD4ED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melanin to absorb scattered light</w:t>
      </w:r>
    </w:p>
    <w:p w14:paraId="53B301D9" w14:textId="22A54814" w:rsidR="000253E8" w:rsidRPr="007E4336" w:rsidRDefault="000253E8" w:rsidP="000253E8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body: mostly smooth muscle</w:t>
      </w:r>
    </w:p>
    <w:p w14:paraId="58A73B92" w14:textId="4BEE499A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Attached to lens by </w:t>
      </w: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</w:t>
      </w:r>
      <w:proofErr w:type="spellStart"/>
      <w:r w:rsidRPr="007E4336">
        <w:rPr>
          <w:rFonts w:ascii="Times New Roman" w:hAnsi="Times New Roman" w:cs="Times New Roman"/>
        </w:rPr>
        <w:t>zonule</w:t>
      </w:r>
      <w:proofErr w:type="spellEnd"/>
      <w:r w:rsidRPr="007E4336">
        <w:rPr>
          <w:rFonts w:ascii="Times New Roman" w:hAnsi="Times New Roman" w:cs="Times New Roman"/>
        </w:rPr>
        <w:t xml:space="preserve"> (fibers)</w:t>
      </w:r>
    </w:p>
    <w:p w14:paraId="10D81019" w14:textId="438F2899" w:rsidR="000253E8" w:rsidRPr="007E4336" w:rsidRDefault="000253E8" w:rsidP="000253E8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For accommodation (change shape for lens to focus light)</w:t>
      </w:r>
    </w:p>
    <w:p w14:paraId="661546BA" w14:textId="0213D131" w:rsidR="000253E8" w:rsidRPr="007E4336" w:rsidRDefault="000253E8" w:rsidP="000253E8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At rest, lens is stretched flat by </w:t>
      </w: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</w:t>
      </w:r>
      <w:proofErr w:type="spellStart"/>
      <w:r w:rsidRPr="007E4336">
        <w:rPr>
          <w:rFonts w:ascii="Times New Roman" w:hAnsi="Times New Roman" w:cs="Times New Roman"/>
        </w:rPr>
        <w:t>zonule</w:t>
      </w:r>
      <w:proofErr w:type="spellEnd"/>
      <w:r w:rsidRPr="007E4336">
        <w:rPr>
          <w:rFonts w:ascii="Times New Roman" w:hAnsi="Times New Roman" w:cs="Times New Roman"/>
        </w:rPr>
        <w:t xml:space="preserve"> -&gt; distant focus</w:t>
      </w:r>
    </w:p>
    <w:p w14:paraId="594742E8" w14:textId="4D4D0311" w:rsidR="000253E8" w:rsidRPr="007E4336" w:rsidRDefault="000253E8" w:rsidP="000253E8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Contract </w:t>
      </w: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body -&gt; near focus</w:t>
      </w:r>
    </w:p>
    <w:p w14:paraId="04F4CC01" w14:textId="4BEB3D5A" w:rsidR="00890159" w:rsidRPr="007E4336" w:rsidRDefault="00890159" w:rsidP="00890159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-&gt; </w:t>
      </w:r>
      <w:proofErr w:type="gramStart"/>
      <w:r w:rsidRPr="007E4336">
        <w:rPr>
          <w:rFonts w:ascii="Times New Roman" w:hAnsi="Times New Roman" w:cs="Times New Roman"/>
        </w:rPr>
        <w:t>less</w:t>
      </w:r>
      <w:proofErr w:type="gramEnd"/>
      <w:r w:rsidRPr="007E4336">
        <w:rPr>
          <w:rFonts w:ascii="Times New Roman" w:hAnsi="Times New Roman" w:cs="Times New Roman"/>
        </w:rPr>
        <w:t xml:space="preserve"> tension in </w:t>
      </w: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</w:t>
      </w:r>
      <w:proofErr w:type="spellStart"/>
      <w:r w:rsidRPr="007E4336">
        <w:rPr>
          <w:rFonts w:ascii="Times New Roman" w:hAnsi="Times New Roman" w:cs="Times New Roman"/>
        </w:rPr>
        <w:t>zonule</w:t>
      </w:r>
      <w:proofErr w:type="spellEnd"/>
      <w:r w:rsidRPr="007E4336">
        <w:rPr>
          <w:rFonts w:ascii="Times New Roman" w:hAnsi="Times New Roman" w:cs="Times New Roman"/>
        </w:rPr>
        <w:t xml:space="preserve"> -&gt; lens recoils to more spherical shape</w:t>
      </w:r>
    </w:p>
    <w:p w14:paraId="6B0F4321" w14:textId="6B0F5457" w:rsidR="000253E8" w:rsidRPr="007E4336" w:rsidRDefault="00890159" w:rsidP="0089015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Iris:</w:t>
      </w:r>
    </w:p>
    <w:p w14:paraId="5ABEF6CF" w14:textId="58DC7FCC" w:rsidR="00890159" w:rsidRPr="007E4336" w:rsidRDefault="00890159" w:rsidP="0089015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Smooth muscle: regulates size of pupil (opening)</w:t>
      </w:r>
    </w:p>
    <w:p w14:paraId="46237216" w14:textId="1E1F8BBB" w:rsidR="00890159" w:rsidRPr="007E4336" w:rsidRDefault="00890159" w:rsidP="00DD2F67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smaller for bright light</w:t>
      </w:r>
    </w:p>
    <w:p w14:paraId="208A82FF" w14:textId="5884B884" w:rsidR="00EF6D76" w:rsidRPr="007E4336" w:rsidRDefault="00EF6D76" w:rsidP="00EF6D76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Inner layer: retina</w:t>
      </w:r>
    </w:p>
    <w:p w14:paraId="7CD02768" w14:textId="303839E8" w:rsidR="00EF6D76" w:rsidRPr="007E4336" w:rsidRDefault="00EF6D76" w:rsidP="00EF6D76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Pigmented layer (outer):</w:t>
      </w:r>
    </w:p>
    <w:p w14:paraId="76A783FB" w14:textId="257A8FE2" w:rsidR="00EF6D76" w:rsidRPr="007E4336" w:rsidRDefault="00EF6D76" w:rsidP="00EF6D76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Melanin: absorbs light to prevent scattering</w:t>
      </w:r>
    </w:p>
    <w:p w14:paraId="0F1B4D8B" w14:textId="71790487" w:rsidR="00EF6D76" w:rsidRPr="007E4336" w:rsidRDefault="00EF6D76" w:rsidP="00EF6D76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Neutral layer (inner layer of retina):</w:t>
      </w:r>
    </w:p>
    <w:p w14:paraId="78124F4C" w14:textId="4DD4F8CF" w:rsidR="00EF6D76" w:rsidRPr="007E4336" w:rsidRDefault="00EF6D76" w:rsidP="00EF6D76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Photoreceptors: are on the side away from light</w:t>
      </w:r>
    </w:p>
    <w:p w14:paraId="4AAF9ADD" w14:textId="5EA31291" w:rsidR="00EF6D76" w:rsidRPr="007E4336" w:rsidRDefault="00EF6D76" w:rsidP="00EF6D76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Rod cells:</w:t>
      </w:r>
    </w:p>
    <w:p w14:paraId="7E5A05F2" w14:textId="3C821704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Do not sense color</w:t>
      </w:r>
    </w:p>
    <w:p w14:paraId="310C360B" w14:textId="25A753D9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Can sense dim light</w:t>
      </w:r>
    </w:p>
    <w:p w14:paraId="65B9D82E" w14:textId="3B2335D5" w:rsidR="00EF6D76" w:rsidRPr="007E4336" w:rsidRDefault="00EF6D76" w:rsidP="00EF6D76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Cone cells:</w:t>
      </w:r>
    </w:p>
    <w:p w14:paraId="1F487E55" w14:textId="14938417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Sense color</w:t>
      </w:r>
    </w:p>
    <w:p w14:paraId="50D4F3A3" w14:textId="656C6868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Cannot sense dim light</w:t>
      </w:r>
    </w:p>
    <w:p w14:paraId="7A3F31F4" w14:textId="7223060C" w:rsidR="00EF6D76" w:rsidRPr="007E4336" w:rsidRDefault="00EF6D76" w:rsidP="00EF6D76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Fovea </w:t>
      </w:r>
      <w:proofErr w:type="spellStart"/>
      <w:r w:rsidRPr="007E4336">
        <w:rPr>
          <w:rFonts w:ascii="Times New Roman" w:hAnsi="Times New Roman" w:cs="Times New Roman"/>
        </w:rPr>
        <w:t>centralis</w:t>
      </w:r>
      <w:proofErr w:type="spellEnd"/>
      <w:r w:rsidRPr="007E4336">
        <w:rPr>
          <w:rFonts w:ascii="Times New Roman" w:hAnsi="Times New Roman" w:cs="Times New Roman"/>
        </w:rPr>
        <w:t>: pit in retina corresponding to center of visual field</w:t>
      </w:r>
    </w:p>
    <w:p w14:paraId="0AEE46E9" w14:textId="15257326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Sharpest visual acuity</w:t>
      </w:r>
    </w:p>
    <w:p w14:paraId="44ABFD69" w14:textId="3993F202" w:rsidR="00EF6D76" w:rsidRPr="007E4336" w:rsidRDefault="00EF6D76" w:rsidP="00EF6D76">
      <w:pPr>
        <w:pStyle w:val="NoteLevel7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100% cones</w:t>
      </w:r>
    </w:p>
    <w:p w14:paraId="58BF2FA7" w14:textId="60437221" w:rsidR="00EF6D76" w:rsidRPr="007E4336" w:rsidRDefault="00EF6D76" w:rsidP="00EF6D76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Path of nervous signal in retina:</w:t>
      </w:r>
    </w:p>
    <w:p w14:paraId="7BB8167B" w14:textId="167E4929" w:rsidR="00EF6D76" w:rsidRPr="007E4336" w:rsidRDefault="00EF6D76" w:rsidP="00EF6D76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Photoreceptors -&gt; bipolar cells -&gt; ganglion cells</w:t>
      </w:r>
    </w:p>
    <w:p w14:paraId="05C97653" w14:textId="4E6D0D84" w:rsidR="00EF6D76" w:rsidRPr="007E4336" w:rsidRDefault="00EF6D76" w:rsidP="00EF6D76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Ax</w:t>
      </w:r>
      <w:r w:rsidR="006D5784" w:rsidRPr="007E4336">
        <w:rPr>
          <w:rFonts w:ascii="Times New Roman" w:hAnsi="Times New Roman" w:cs="Times New Roman"/>
        </w:rPr>
        <w:t>ons of ganglion cells leave eye</w:t>
      </w:r>
      <w:r w:rsidRPr="007E4336">
        <w:rPr>
          <w:rFonts w:ascii="Times New Roman" w:hAnsi="Times New Roman" w:cs="Times New Roman"/>
        </w:rPr>
        <w:t xml:space="preserve"> as optic nerve (cranial nerve II)</w:t>
      </w:r>
    </w:p>
    <w:p w14:paraId="1CCD0C1F" w14:textId="63E0DD33" w:rsidR="00EF6D76" w:rsidRPr="007E4336" w:rsidRDefault="00EF6D76" w:rsidP="00EF6D76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Optic disc: where op</w:t>
      </w:r>
      <w:r w:rsidR="006D5784" w:rsidRPr="007E4336">
        <w:rPr>
          <w:rFonts w:ascii="Times New Roman" w:hAnsi="Times New Roman" w:cs="Times New Roman"/>
        </w:rPr>
        <w:t>tic nerve leaves the eye</w:t>
      </w:r>
    </w:p>
    <w:p w14:paraId="48AC7132" w14:textId="1A7F68C1" w:rsidR="006D5784" w:rsidRPr="007E4336" w:rsidRDefault="006D5784" w:rsidP="006D5784">
      <w:pPr>
        <w:pStyle w:val="NoteLevel6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No photoreceptors -&gt; blind spot</w:t>
      </w:r>
    </w:p>
    <w:p w14:paraId="7F204440" w14:textId="13E2E3D1" w:rsidR="004D0803" w:rsidRPr="007E4336" w:rsidRDefault="004D0803" w:rsidP="004D080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Segments of the eye:</w:t>
      </w:r>
    </w:p>
    <w:p w14:paraId="13E73D12" w14:textId="02AF5DC3" w:rsidR="004D0803" w:rsidRPr="007E4336" w:rsidRDefault="004D0803" w:rsidP="004D080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Anterior segment:</w:t>
      </w:r>
    </w:p>
    <w:p w14:paraId="024A97D4" w14:textId="26D1E2D3" w:rsidR="004D0803" w:rsidRPr="007E4336" w:rsidRDefault="004D0803" w:rsidP="004D080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Become cornea and lens</w:t>
      </w:r>
    </w:p>
    <w:p w14:paraId="1CACA8BC" w14:textId="1E6E77F6" w:rsidR="004D0803" w:rsidRPr="007E4336" w:rsidRDefault="004D0803" w:rsidP="004D080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Filled with clear liquid: aqueous humor</w:t>
      </w:r>
    </w:p>
    <w:p w14:paraId="5CF78321" w14:textId="5ADED6E3" w:rsidR="004D0803" w:rsidRPr="007E4336" w:rsidRDefault="004D0803" w:rsidP="004D080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Is secreted by </w:t>
      </w:r>
      <w:proofErr w:type="spellStart"/>
      <w:r w:rsidRPr="007E4336">
        <w:rPr>
          <w:rFonts w:ascii="Times New Roman" w:hAnsi="Times New Roman" w:cs="Times New Roman"/>
        </w:rPr>
        <w:t>ciliary</w:t>
      </w:r>
      <w:proofErr w:type="spellEnd"/>
      <w:r w:rsidRPr="007E4336">
        <w:rPr>
          <w:rFonts w:ascii="Times New Roman" w:hAnsi="Times New Roman" w:cs="Times New Roman"/>
        </w:rPr>
        <w:t xml:space="preserve"> body into posterior chamber (space between iris and lens)</w:t>
      </w:r>
    </w:p>
    <w:p w14:paraId="53E387D5" w14:textId="76C2311C" w:rsidR="004D0803" w:rsidRPr="007E4336" w:rsidRDefault="004D0803" w:rsidP="004D080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Flows through anterior chamber (space between cornea and iris)</w:t>
      </w:r>
    </w:p>
    <w:p w14:paraId="31E69A82" w14:textId="1A58155B" w:rsidR="004D0803" w:rsidRPr="007E4336" w:rsidRDefault="004D0803" w:rsidP="004D080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And drains out via scleral venous sinus</w:t>
      </w:r>
    </w:p>
    <w:p w14:paraId="6926C59A" w14:textId="7A7AC652" w:rsidR="00C366D9" w:rsidRPr="007E4336" w:rsidRDefault="00C366D9" w:rsidP="00C366D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Posterior segment:</w:t>
      </w:r>
    </w:p>
    <w:p w14:paraId="0F779AD0" w14:textId="3BB7E970" w:rsidR="00C366D9" w:rsidRPr="007E4336" w:rsidRDefault="00C366D9" w:rsidP="00C366D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Between lens and retina</w:t>
      </w:r>
    </w:p>
    <w:p w14:paraId="531730CC" w14:textId="596219FC" w:rsidR="00C366D9" w:rsidRPr="007E4336" w:rsidRDefault="00C366D9" w:rsidP="00C366D9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Filled with jelly-like substance: vitreous humor</w:t>
      </w:r>
    </w:p>
    <w:p w14:paraId="198333AC" w14:textId="43E51381" w:rsidR="00C366D9" w:rsidRPr="007E4336" w:rsidRDefault="00C366D9" w:rsidP="00C366D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Supports the retina</w:t>
      </w:r>
    </w:p>
    <w:p w14:paraId="238BC3D9" w14:textId="3CB9C7E7" w:rsidR="00C366D9" w:rsidRPr="007E4336" w:rsidRDefault="00C366D9" w:rsidP="00C366D9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Is not circulated or renewed</w:t>
      </w:r>
    </w:p>
    <w:p w14:paraId="240DB3DC" w14:textId="5561A394" w:rsidR="00C366D9" w:rsidRPr="007E4336" w:rsidRDefault="00C366D9" w:rsidP="00C366D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Neural pathway:</w:t>
      </w:r>
    </w:p>
    <w:p w14:paraId="3E36BF9C" w14:textId="6F46A11E" w:rsidR="00C366D9" w:rsidRPr="007E4336" w:rsidRDefault="000A1144" w:rsidP="00C366D9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Photoreceptors -&gt;                             -&gt;                         </w:t>
      </w:r>
      <w:r w:rsidR="00C366D9" w:rsidRPr="007E4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366D9" w:rsidRPr="007E4336">
        <w:rPr>
          <w:rFonts w:ascii="Times New Roman" w:hAnsi="Times New Roman" w:cs="Times New Roman"/>
        </w:rPr>
        <w:t xml:space="preserve">-&gt; optic nerve -&gt; optic </w:t>
      </w:r>
      <w:proofErr w:type="spellStart"/>
      <w:r w:rsidR="00C366D9" w:rsidRPr="007E4336">
        <w:rPr>
          <w:rFonts w:ascii="Times New Roman" w:hAnsi="Times New Roman" w:cs="Times New Roman"/>
        </w:rPr>
        <w:t>chiasma</w:t>
      </w:r>
      <w:proofErr w:type="spellEnd"/>
      <w:r w:rsidR="00C366D9" w:rsidRPr="007E4336">
        <w:rPr>
          <w:rFonts w:ascii="Times New Roman" w:hAnsi="Times New Roman" w:cs="Times New Roman"/>
        </w:rPr>
        <w:t xml:space="preserve"> -&gt; optic tract -&gt; thalamus -&gt; occipital lobe</w:t>
      </w:r>
    </w:p>
    <w:p w14:paraId="77061CCA" w14:textId="420CC82B" w:rsidR="002852CB" w:rsidRPr="009D5CF9" w:rsidRDefault="002852CB" w:rsidP="009D5CF9">
      <w:pPr>
        <w:pStyle w:val="NoteLevel1"/>
        <w:rPr>
          <w:rFonts w:ascii="Times New Roman" w:hAnsi="Times New Roman" w:cs="Times New Roman"/>
        </w:rPr>
      </w:pPr>
      <w:r w:rsidRPr="009D5CF9">
        <w:rPr>
          <w:rFonts w:ascii="Times New Roman" w:hAnsi="Times New Roman" w:cs="Times New Roman"/>
          <w:u w:val="single"/>
        </w:rPr>
        <w:t>Urinary System</w:t>
      </w:r>
    </w:p>
    <w:p w14:paraId="408B7B7A" w14:textId="51E5682F" w:rsidR="002852CB" w:rsidRPr="007E4336" w:rsidRDefault="002852CB" w:rsidP="002852CB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</w:t>
      </w:r>
    </w:p>
    <w:p w14:paraId="7F67F315" w14:textId="53B6321E" w:rsidR="002852CB" w:rsidRPr="007E4336" w:rsidRDefault="000730E3" w:rsidP="002852CB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Regulate volume and chemical composition of blood</w:t>
      </w:r>
    </w:p>
    <w:p w14:paraId="3650C584" w14:textId="0F5D943F" w:rsidR="000730E3" w:rsidRPr="007E4336" w:rsidRDefault="000730E3" w:rsidP="002852CB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Dispose of waste in urine</w:t>
      </w:r>
    </w:p>
    <w:p w14:paraId="0FAD8896" w14:textId="51BBE11B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The major organs of excretion</w:t>
      </w:r>
    </w:p>
    <w:p w14:paraId="140CFFBE" w14:textId="359F2CAE" w:rsidR="000730E3" w:rsidRPr="007E4336" w:rsidRDefault="000730E3" w:rsidP="000730E3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Components</w:t>
      </w:r>
    </w:p>
    <w:p w14:paraId="2FB7B4C8" w14:textId="30CAE9EA" w:rsidR="000730E3" w:rsidRPr="007E4336" w:rsidRDefault="000730E3" w:rsidP="000730E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Kidney -&gt; ureter -&gt; urinary bladder -&gt; urethra</w:t>
      </w:r>
    </w:p>
    <w:p w14:paraId="3681E8C0" w14:textId="094EB00C" w:rsidR="000730E3" w:rsidRPr="007E4336" w:rsidRDefault="000730E3" w:rsidP="000730E3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Kidney</w:t>
      </w:r>
    </w:p>
    <w:p w14:paraId="737C7984" w14:textId="4D03366A" w:rsidR="000730E3" w:rsidRPr="007E4336" w:rsidRDefault="000730E3" w:rsidP="000730E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Gross anatomy:</w:t>
      </w:r>
    </w:p>
    <w:p w14:paraId="2AC46FD6" w14:textId="58C49AC7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Cortex: superficial region (light)</w:t>
      </w:r>
    </w:p>
    <w:p w14:paraId="0F4B59E7" w14:textId="10CCA620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Medulla: deeper region (dark)</w:t>
      </w:r>
    </w:p>
    <w:p w14:paraId="0972B66A" w14:textId="2B9063F6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Consists of renal pyramids</w:t>
      </w:r>
    </w:p>
    <w:p w14:paraId="160DD426" w14:textId="0722002C" w:rsidR="000730E3" w:rsidRPr="007E4336" w:rsidRDefault="000730E3" w:rsidP="000730E3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Microscopic anatomy:</w:t>
      </w:r>
    </w:p>
    <w:p w14:paraId="5D57AA02" w14:textId="01FA7F49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Basic structure:</w:t>
      </w:r>
    </w:p>
    <w:p w14:paraId="3E6D4B9C" w14:textId="321E8550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Nephron:</w:t>
      </w:r>
    </w:p>
    <w:p w14:paraId="01F1BE4F" w14:textId="290C7F17" w:rsidR="000730E3" w:rsidRPr="007E4336" w:rsidRDefault="000730E3" w:rsidP="000730E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Starts and ends in cortex</w:t>
      </w:r>
    </w:p>
    <w:p w14:paraId="61F25750" w14:textId="0F735301" w:rsidR="000730E3" w:rsidRPr="007E4336" w:rsidRDefault="000730E3" w:rsidP="000730E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Loop descends into medulla and back to cortex -&gt;</w:t>
      </w:r>
    </w:p>
    <w:p w14:paraId="5F7465D4" w14:textId="0C454E3C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Collecting duct:</w:t>
      </w:r>
    </w:p>
    <w:p w14:paraId="564410CC" w14:textId="29DCF2FE" w:rsidR="000730E3" w:rsidRPr="007E4336" w:rsidRDefault="000730E3" w:rsidP="000730E3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Runs through cortex and medulla -&gt; out of kidney</w:t>
      </w:r>
    </w:p>
    <w:p w14:paraId="59D70B64" w14:textId="11264B1F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 3 processes</w:t>
      </w:r>
    </w:p>
    <w:p w14:paraId="1C62B0D3" w14:textId="385178AA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Filtration: blood plasma passively squeezed into nephron -&gt; becomes filtrate</w:t>
      </w:r>
    </w:p>
    <w:p w14:paraId="051CAE25" w14:textId="0D3086EC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Resorption</w:t>
      </w:r>
      <w:proofErr w:type="spellEnd"/>
      <w:r w:rsidRPr="007E4336">
        <w:rPr>
          <w:rFonts w:ascii="Times New Roman" w:hAnsi="Times New Roman" w:cs="Times New Roman"/>
        </w:rPr>
        <w:t>: move molecules back to blood (mostly actively)</w:t>
      </w:r>
    </w:p>
    <w:p w14:paraId="288EE694" w14:textId="47296001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Secretion: actively pump molecules into filtrate</w:t>
      </w:r>
    </w:p>
    <w:p w14:paraId="19B4C655" w14:textId="66EAEAEA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Resulting fluid = urine</w:t>
      </w:r>
    </w:p>
    <w:p w14:paraId="1954D7E3" w14:textId="70C3761B" w:rsidR="000730E3" w:rsidRPr="007E4336" w:rsidRDefault="000730E3" w:rsidP="000730E3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Renal corpuscle:</w:t>
      </w:r>
    </w:p>
    <w:p w14:paraId="5D430FD6" w14:textId="27640192" w:rsidR="000730E3" w:rsidRPr="007E4336" w:rsidRDefault="000730E3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Glomerulus: fenestrated capillaries</w:t>
      </w:r>
    </w:p>
    <w:p w14:paraId="014AA336" w14:textId="56FC820B" w:rsidR="000730E3" w:rsidRPr="007E4336" w:rsidRDefault="00E0012F" w:rsidP="000730E3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Glomerular capsule:</w:t>
      </w:r>
    </w:p>
    <w:p w14:paraId="531E930F" w14:textId="4E9520BF" w:rsidR="00E0012F" w:rsidRPr="007E4336" w:rsidRDefault="00E0012F" w:rsidP="00E0012F">
      <w:pPr>
        <w:pStyle w:val="NoteLevel5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Podocytes</w:t>
      </w:r>
      <w:proofErr w:type="spellEnd"/>
    </w:p>
    <w:p w14:paraId="3015C78C" w14:textId="7941DD8D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These together (glomerulus and glomerular capsule) form a “sieve” for filtration</w:t>
      </w:r>
    </w:p>
    <w:p w14:paraId="6EDD658D" w14:textId="55ABCE33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Proteins and cells do not pass through</w:t>
      </w:r>
    </w:p>
    <w:p w14:paraId="61B77261" w14:textId="4C2C89F0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Filtrate = water and other small molecules</w:t>
      </w:r>
    </w:p>
    <w:p w14:paraId="3B126800" w14:textId="21066690" w:rsidR="00E0012F" w:rsidRPr="007E4336" w:rsidRDefault="00E0012F" w:rsidP="00E0012F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Proximal convoluted tubule:</w:t>
      </w:r>
    </w:p>
    <w:p w14:paraId="63B49008" w14:textId="51D59184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Resorption</w:t>
      </w:r>
      <w:proofErr w:type="spellEnd"/>
      <w:r w:rsidRPr="007E4336">
        <w:rPr>
          <w:rFonts w:ascii="Times New Roman" w:hAnsi="Times New Roman" w:cs="Times New Roman"/>
        </w:rPr>
        <w:t xml:space="preserve"> and secretion</w:t>
      </w:r>
    </w:p>
    <w:p w14:paraId="0D996C1F" w14:textId="698514F8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cuboidal epithelium with microvilli</w:t>
      </w:r>
    </w:p>
    <w:p w14:paraId="093C4DE6" w14:textId="6FA69B21" w:rsidR="00E0012F" w:rsidRPr="007E4336" w:rsidRDefault="00E0012F" w:rsidP="00E0012F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Loop of </w:t>
      </w:r>
      <w:proofErr w:type="spellStart"/>
      <w:r w:rsidRPr="007E4336">
        <w:rPr>
          <w:rFonts w:ascii="Times New Roman" w:hAnsi="Times New Roman" w:cs="Times New Roman"/>
        </w:rPr>
        <w:t>Henle</w:t>
      </w:r>
      <w:proofErr w:type="spellEnd"/>
      <w:r w:rsidRPr="007E4336">
        <w:rPr>
          <w:rFonts w:ascii="Times New Roman" w:hAnsi="Times New Roman" w:cs="Times New Roman"/>
        </w:rPr>
        <w:t xml:space="preserve"> (nephron loop):</w:t>
      </w:r>
    </w:p>
    <w:p w14:paraId="31825293" w14:textId="683CD822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Thin segment:</w:t>
      </w:r>
    </w:p>
    <w:p w14:paraId="659A3700" w14:textId="0A3D97E0" w:rsidR="00E0012F" w:rsidRPr="007E4336" w:rsidRDefault="00E0012F" w:rsidP="00E0012F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Resorbs water (passive diffusion)</w:t>
      </w:r>
    </w:p>
    <w:p w14:paraId="013C8817" w14:textId="05A5A2F7" w:rsidR="00E0012F" w:rsidRPr="007E4336" w:rsidRDefault="00E0012F" w:rsidP="00E0012F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squamous epithelium</w:t>
      </w:r>
    </w:p>
    <w:p w14:paraId="77F824B8" w14:textId="7533560F" w:rsidR="00E0012F" w:rsidRPr="007E4336" w:rsidRDefault="00E0012F" w:rsidP="00E0012F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Thick segment:</w:t>
      </w:r>
    </w:p>
    <w:p w14:paraId="3E69A031" w14:textId="45FC2243" w:rsidR="00E0012F" w:rsidRPr="007E4336" w:rsidRDefault="00E0012F" w:rsidP="00E0012F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Resorbs salt</w:t>
      </w:r>
    </w:p>
    <w:p w14:paraId="4D796A9F" w14:textId="74BB4FA2" w:rsidR="00E0012F" w:rsidRPr="007E4336" w:rsidRDefault="00E0012F" w:rsidP="00E0012F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cuboidal epithelium</w:t>
      </w:r>
    </w:p>
    <w:p w14:paraId="4A0182FE" w14:textId="44271F2B" w:rsidR="00CA66A0" w:rsidRPr="007E4336" w:rsidRDefault="00CA66A0" w:rsidP="00CA66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Distal convoluted tubule:</w:t>
      </w:r>
    </w:p>
    <w:p w14:paraId="370B3619" w14:textId="0CDE5DF0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Similar to proximal convoluted tubule</w:t>
      </w:r>
    </w:p>
    <w:p w14:paraId="49C66966" w14:textId="60313454" w:rsidR="00CA66A0" w:rsidRPr="007E4336" w:rsidRDefault="00CA66A0" w:rsidP="00CA66A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Function:</w:t>
      </w:r>
    </w:p>
    <w:p w14:paraId="5BC64425" w14:textId="620EE0EF" w:rsidR="00CA66A0" w:rsidRPr="007E4336" w:rsidRDefault="00CA66A0" w:rsidP="00CA66A0">
      <w:pPr>
        <w:pStyle w:val="NoteLevel5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Epithelium:</w:t>
      </w:r>
    </w:p>
    <w:p w14:paraId="5AB16224" w14:textId="4F659EB0" w:rsidR="00CA66A0" w:rsidRPr="007E4336" w:rsidRDefault="00CA66A0" w:rsidP="00CA66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Collecting duct:</w:t>
      </w:r>
    </w:p>
    <w:p w14:paraId="6FD81334" w14:textId="07D3F80A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Resorption</w:t>
      </w:r>
      <w:proofErr w:type="spellEnd"/>
      <w:r w:rsidRPr="007E4336">
        <w:rPr>
          <w:rFonts w:ascii="Times New Roman" w:hAnsi="Times New Roman" w:cs="Times New Roman"/>
        </w:rPr>
        <w:t xml:space="preserve"> of water (passive diffusion)</w:t>
      </w:r>
    </w:p>
    <w:p w14:paraId="088595E4" w14:textId="374877B9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Simple cuboidal epithelium</w:t>
      </w:r>
    </w:p>
    <w:p w14:paraId="69DF518D" w14:textId="2DEE8496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Ex: alcohol -&gt; less water absorption -&gt; more urine</w:t>
      </w:r>
    </w:p>
    <w:p w14:paraId="32613E71" w14:textId="7AB97F0B" w:rsidR="00CA66A0" w:rsidRPr="009D5CF9" w:rsidRDefault="00CA66A0" w:rsidP="009D5CF9">
      <w:pPr>
        <w:pStyle w:val="NoteLevel1"/>
        <w:rPr>
          <w:rFonts w:ascii="Times New Roman" w:hAnsi="Times New Roman" w:cs="Times New Roman"/>
          <w:u w:val="single"/>
        </w:rPr>
      </w:pPr>
      <w:r w:rsidRPr="009D5CF9">
        <w:rPr>
          <w:rFonts w:ascii="Times New Roman" w:hAnsi="Times New Roman" w:cs="Times New Roman"/>
          <w:u w:val="single"/>
        </w:rPr>
        <w:t>Reproductive System</w:t>
      </w:r>
    </w:p>
    <w:p w14:paraId="57A5479F" w14:textId="280B8263" w:rsidR="00CA66A0" w:rsidRPr="007E4336" w:rsidRDefault="00CA66A0" w:rsidP="00CA66A0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Embryonic development</w:t>
      </w:r>
    </w:p>
    <w:p w14:paraId="394BB27F" w14:textId="55A2AF6D" w:rsidR="00CA66A0" w:rsidRPr="007E4336" w:rsidRDefault="00CA66A0" w:rsidP="00CA66A0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Development of homologous structures in male and female external genitalia</w:t>
      </w:r>
    </w:p>
    <w:p w14:paraId="5235E0E5" w14:textId="2F2DD8C5" w:rsidR="00CA66A0" w:rsidRPr="007E4336" w:rsidRDefault="00CA66A0" w:rsidP="00CA66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Genital tubercle -&gt;:</w:t>
      </w:r>
    </w:p>
    <w:p w14:paraId="12E77C92" w14:textId="4EFF7FEE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Male: penis</w:t>
      </w:r>
    </w:p>
    <w:p w14:paraId="5D30BFE3" w14:textId="1A5FE79C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Female: clitoris</w:t>
      </w:r>
    </w:p>
    <w:p w14:paraId="3ADBB949" w14:textId="4CC71CD6" w:rsidR="00CA66A0" w:rsidRPr="007E4336" w:rsidRDefault="00CA66A0" w:rsidP="00CA66A0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Urethral folds -&gt;:</w:t>
      </w:r>
    </w:p>
    <w:p w14:paraId="0CE1C820" w14:textId="50C7C744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Male: penile urethra</w:t>
      </w:r>
    </w:p>
    <w:p w14:paraId="0DAA13D7" w14:textId="43D36F5F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Female: labia </w:t>
      </w:r>
      <w:proofErr w:type="spellStart"/>
      <w:r w:rsidRPr="007E4336">
        <w:rPr>
          <w:rFonts w:ascii="Times New Roman" w:hAnsi="Times New Roman" w:cs="Times New Roman"/>
        </w:rPr>
        <w:t>minora</w:t>
      </w:r>
      <w:proofErr w:type="spellEnd"/>
    </w:p>
    <w:p w14:paraId="1B346355" w14:textId="257224A0" w:rsidR="00CA66A0" w:rsidRPr="007E4336" w:rsidRDefault="00CA66A0" w:rsidP="00CA66A0">
      <w:pPr>
        <w:pStyle w:val="NoteLevel3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Labioscrotal</w:t>
      </w:r>
      <w:proofErr w:type="spellEnd"/>
      <w:r w:rsidRPr="007E4336">
        <w:rPr>
          <w:rFonts w:ascii="Times New Roman" w:hAnsi="Times New Roman" w:cs="Times New Roman"/>
        </w:rPr>
        <w:t xml:space="preserve"> swellings -&gt;:</w:t>
      </w:r>
    </w:p>
    <w:p w14:paraId="216471E5" w14:textId="749B5178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Male: scrotum</w:t>
      </w:r>
    </w:p>
    <w:p w14:paraId="26F3DE13" w14:textId="05916F3E" w:rsidR="00CA66A0" w:rsidRPr="007E4336" w:rsidRDefault="00CA66A0" w:rsidP="00CA66A0">
      <w:pPr>
        <w:pStyle w:val="NoteLevel4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Female: labia </w:t>
      </w:r>
      <w:proofErr w:type="spellStart"/>
      <w:r w:rsidRPr="007E4336">
        <w:rPr>
          <w:rFonts w:ascii="Times New Roman" w:hAnsi="Times New Roman" w:cs="Times New Roman"/>
        </w:rPr>
        <w:t>majora</w:t>
      </w:r>
      <w:proofErr w:type="spellEnd"/>
    </w:p>
    <w:p w14:paraId="2D931B30" w14:textId="728D91AE" w:rsidR="00F00A09" w:rsidRPr="007E4336" w:rsidRDefault="00F00A09" w:rsidP="00F00A09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Male anatomy</w:t>
      </w:r>
    </w:p>
    <w:p w14:paraId="7F86D45B" w14:textId="665216E9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Testis: produces sperm</w:t>
      </w:r>
    </w:p>
    <w:p w14:paraId="3C1AAC55" w14:textId="12CE55E0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Epididymis: sperm maturation and storage</w:t>
      </w:r>
    </w:p>
    <w:p w14:paraId="150F9B87" w14:textId="5BCD79C4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proofErr w:type="spellStart"/>
      <w:r w:rsidRPr="007E4336">
        <w:rPr>
          <w:rFonts w:ascii="Times New Roman" w:hAnsi="Times New Roman" w:cs="Times New Roman"/>
        </w:rPr>
        <w:t>Ductus</w:t>
      </w:r>
      <w:proofErr w:type="spellEnd"/>
      <w:r w:rsidRPr="007E4336">
        <w:rPr>
          <w:rFonts w:ascii="Times New Roman" w:hAnsi="Times New Roman" w:cs="Times New Roman"/>
        </w:rPr>
        <w:t xml:space="preserve"> deferens: delivers stored sperm by peristalsis</w:t>
      </w:r>
    </w:p>
    <w:p w14:paraId="10C11EF6" w14:textId="4AC67634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lastRenderedPageBreak/>
        <w:t>Seminal vesicle (gland): produces majority of semen</w:t>
      </w:r>
    </w:p>
    <w:p w14:paraId="74C52918" w14:textId="47640C6F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Ejaculatory duct:</w:t>
      </w:r>
    </w:p>
    <w:p w14:paraId="3AB185BA" w14:textId="31D4695D" w:rsidR="00F00A09" w:rsidRPr="007E4336" w:rsidRDefault="00F00A09" w:rsidP="00F00A0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Combines sperm with semen</w:t>
      </w:r>
    </w:p>
    <w:p w14:paraId="643DCC53" w14:textId="35C7C462" w:rsidR="00F00A09" w:rsidRPr="007E4336" w:rsidRDefault="00F00A09" w:rsidP="00F00A0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Empties into urethra</w:t>
      </w:r>
    </w:p>
    <w:p w14:paraId="3CDAED20" w14:textId="7CCAA0AB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Prostate (gland): contributes to semen</w:t>
      </w:r>
    </w:p>
    <w:p w14:paraId="4BC5C2AF" w14:textId="5A9A32A7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Bulbourethral glands: produce pre-ejaculatory fluid</w:t>
      </w:r>
    </w:p>
    <w:p w14:paraId="689607F5" w14:textId="7508B6A9" w:rsidR="00F00A09" w:rsidRPr="007E4336" w:rsidRDefault="00F00A09" w:rsidP="00F00A09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Penis: erectile organ</w:t>
      </w:r>
    </w:p>
    <w:p w14:paraId="5EBC334B" w14:textId="40F0966F" w:rsidR="00F00A09" w:rsidRPr="007E4336" w:rsidRDefault="00F00A09" w:rsidP="00F00A0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Contains most of urethra</w:t>
      </w:r>
    </w:p>
    <w:p w14:paraId="6A54593E" w14:textId="6A5003CD" w:rsidR="00F00A09" w:rsidRPr="007E4336" w:rsidRDefault="00F00A09" w:rsidP="00F00A09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Excretion of urine and ejaculation of semen</w:t>
      </w:r>
    </w:p>
    <w:p w14:paraId="36833F5D" w14:textId="225EFB20" w:rsidR="00CE7678" w:rsidRPr="007E4336" w:rsidRDefault="00CE7678" w:rsidP="00CE7678">
      <w:pPr>
        <w:pStyle w:val="NoteLevel1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Female anatomy</w:t>
      </w:r>
    </w:p>
    <w:p w14:paraId="6422B3F7" w14:textId="6CCE4E98" w:rsidR="00CE7678" w:rsidRPr="007E4336" w:rsidRDefault="00CE7678" w:rsidP="00CE767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Ovary: releases oocyte during ovulation</w:t>
      </w:r>
    </w:p>
    <w:p w14:paraId="30D4BFC9" w14:textId="3420E209" w:rsidR="00CE7678" w:rsidRPr="007E4336" w:rsidRDefault="00CE7678" w:rsidP="00CE767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Uterine tube: transports oocyte to uterus</w:t>
      </w:r>
    </w:p>
    <w:p w14:paraId="41AA0F7C" w14:textId="5E5452E2" w:rsidR="00CE7678" w:rsidRPr="007E4336" w:rsidRDefault="00CE7678" w:rsidP="00CE767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Has fimbriae (finger-like projections) to pull oocyte in</w:t>
      </w:r>
    </w:p>
    <w:p w14:paraId="6C8C52E0" w14:textId="6D339CA1" w:rsidR="00CE7678" w:rsidRPr="007E4336" w:rsidRDefault="00CE7678" w:rsidP="00CE767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Ciliated simple columnar epithelium</w:t>
      </w:r>
    </w:p>
    <w:p w14:paraId="63FC9D83" w14:textId="32F65800" w:rsidR="00CE7678" w:rsidRPr="007E4336" w:rsidRDefault="00CE7678" w:rsidP="00CE7678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Site where fertilization usually occurs</w:t>
      </w:r>
    </w:p>
    <w:p w14:paraId="700CB7DC" w14:textId="2F9AD330" w:rsidR="00CE7678" w:rsidRPr="007E4336" w:rsidRDefault="00CE7678" w:rsidP="00CE767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Uterus (womb): site of embryonic/fetal development</w:t>
      </w:r>
    </w:p>
    <w:p w14:paraId="701CD170" w14:textId="18454F8D" w:rsidR="00B40DD6" w:rsidRPr="007E4336" w:rsidRDefault="00B40DD6" w:rsidP="00CE767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Vagina: passageway for sexual intercourse and giving birth</w:t>
      </w:r>
    </w:p>
    <w:p w14:paraId="1C9B98E5" w14:textId="29E0AA96" w:rsidR="00B40DD6" w:rsidRPr="007E4336" w:rsidRDefault="00B40DD6" w:rsidP="00CE7678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Two pairs of folds at vaginal orifice:</w:t>
      </w:r>
    </w:p>
    <w:p w14:paraId="36099D34" w14:textId="5145250E" w:rsidR="00B40DD6" w:rsidRPr="007E4336" w:rsidRDefault="00B40DD6" w:rsidP="00B40DD6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Labia </w:t>
      </w:r>
      <w:proofErr w:type="spellStart"/>
      <w:r w:rsidRPr="007E4336">
        <w:rPr>
          <w:rFonts w:ascii="Times New Roman" w:hAnsi="Times New Roman" w:cs="Times New Roman"/>
        </w:rPr>
        <w:t>majora</w:t>
      </w:r>
      <w:proofErr w:type="spellEnd"/>
      <w:r w:rsidRPr="007E4336">
        <w:rPr>
          <w:rFonts w:ascii="Times New Roman" w:hAnsi="Times New Roman" w:cs="Times New Roman"/>
        </w:rPr>
        <w:t>: outer folds</w:t>
      </w:r>
    </w:p>
    <w:p w14:paraId="3D250BDE" w14:textId="1EE8C3FA" w:rsidR="00B40DD6" w:rsidRPr="007E4336" w:rsidRDefault="00B40DD6" w:rsidP="00B40DD6">
      <w:pPr>
        <w:pStyle w:val="NoteLevel3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 xml:space="preserve">Labia </w:t>
      </w:r>
      <w:proofErr w:type="spellStart"/>
      <w:r w:rsidRPr="007E4336">
        <w:rPr>
          <w:rFonts w:ascii="Times New Roman" w:hAnsi="Times New Roman" w:cs="Times New Roman"/>
        </w:rPr>
        <w:t>minora</w:t>
      </w:r>
      <w:proofErr w:type="spellEnd"/>
      <w:r w:rsidRPr="007E4336">
        <w:rPr>
          <w:rFonts w:ascii="Times New Roman" w:hAnsi="Times New Roman" w:cs="Times New Roman"/>
        </w:rPr>
        <w:t>: inner folds</w:t>
      </w:r>
    </w:p>
    <w:p w14:paraId="64AB6905" w14:textId="0C33A505" w:rsidR="00B40DD6" w:rsidRPr="007E4336" w:rsidRDefault="00B40DD6" w:rsidP="00B40DD6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Greater vestibular glands: secrete lubricant</w:t>
      </w:r>
    </w:p>
    <w:p w14:paraId="62B31B85" w14:textId="344E7347" w:rsidR="00B40DD6" w:rsidRPr="007E4336" w:rsidRDefault="00B40DD6" w:rsidP="00B40DD6">
      <w:pPr>
        <w:pStyle w:val="NoteLevel2"/>
        <w:rPr>
          <w:rFonts w:ascii="Times New Roman" w:hAnsi="Times New Roman" w:cs="Times New Roman"/>
        </w:rPr>
      </w:pPr>
      <w:r w:rsidRPr="007E4336">
        <w:rPr>
          <w:rFonts w:ascii="Times New Roman" w:hAnsi="Times New Roman" w:cs="Times New Roman"/>
        </w:rPr>
        <w:t>Clitoris: erectile organ</w:t>
      </w:r>
    </w:p>
    <w:p w14:paraId="777B9C90" w14:textId="77777777" w:rsidR="00F17D75" w:rsidRDefault="00F17D75">
      <w:pPr>
        <w:pStyle w:val="NoteLevel1"/>
      </w:pPr>
    </w:p>
    <w:p w14:paraId="175514FF" w14:textId="77777777" w:rsidR="00BB59CB" w:rsidRDefault="00BB59CB">
      <w:pPr>
        <w:pStyle w:val="NoteLevel1"/>
        <w:sectPr w:rsidR="00BB59CB" w:rsidSect="00BB59CB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6134125" w14:textId="77777777" w:rsidR="00BB59CB" w:rsidRDefault="00BB59CB">
      <w:pPr>
        <w:pStyle w:val="NoteLevel1"/>
      </w:pPr>
    </w:p>
    <w:p w14:paraId="1BB6FF5C" w14:textId="77777777" w:rsidR="00BB59CB" w:rsidRDefault="00BB59CB">
      <w:pPr>
        <w:pStyle w:val="NoteLevel1"/>
        <w:sectPr w:rsidR="00BB59CB" w:rsidSect="00BB59CB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66F3ADF" w14:textId="77777777" w:rsidR="0058121D" w:rsidRDefault="0058121D">
      <w:pPr>
        <w:pStyle w:val="NoteLevel1"/>
      </w:pPr>
    </w:p>
    <w:sectPr w:rsidR="0058121D" w:rsidSect="00BB59C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7B40" w14:textId="77777777" w:rsidR="007551E7" w:rsidRDefault="007551E7" w:rsidP="00BB59CB">
      <w:r>
        <w:separator/>
      </w:r>
    </w:p>
  </w:endnote>
  <w:endnote w:type="continuationSeparator" w:id="0">
    <w:p w14:paraId="12F0F198" w14:textId="77777777" w:rsidR="007551E7" w:rsidRDefault="007551E7" w:rsidP="00B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5DAC" w14:textId="77777777" w:rsidR="007551E7" w:rsidRDefault="007551E7" w:rsidP="00BB59CB">
      <w:r>
        <w:separator/>
      </w:r>
    </w:p>
  </w:footnote>
  <w:footnote w:type="continuationSeparator" w:id="0">
    <w:p w14:paraId="0D275417" w14:textId="77777777" w:rsidR="007551E7" w:rsidRDefault="007551E7" w:rsidP="00BB5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0321" w14:textId="77777777" w:rsidR="007551E7" w:rsidRDefault="007551E7" w:rsidP="00BB59C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Anatomy Final Exam Study Guide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12/7/17 8:28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7BCF" w14:textId="77777777" w:rsidR="007551E7" w:rsidRDefault="007551E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12/7/17 8:28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584E" w14:textId="77777777" w:rsidR="007551E7" w:rsidRDefault="007551E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12/7/17 8:28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C610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BB59CB"/>
    <w:rsid w:val="000253E8"/>
    <w:rsid w:val="00056200"/>
    <w:rsid w:val="000730E3"/>
    <w:rsid w:val="0007477E"/>
    <w:rsid w:val="00091D91"/>
    <w:rsid w:val="000A1144"/>
    <w:rsid w:val="000C1D98"/>
    <w:rsid w:val="0012759C"/>
    <w:rsid w:val="001C047B"/>
    <w:rsid w:val="001E2FF4"/>
    <w:rsid w:val="001F592B"/>
    <w:rsid w:val="00223DBE"/>
    <w:rsid w:val="00223EE1"/>
    <w:rsid w:val="0023027B"/>
    <w:rsid w:val="00260FF8"/>
    <w:rsid w:val="002809B7"/>
    <w:rsid w:val="002852CB"/>
    <w:rsid w:val="002931D8"/>
    <w:rsid w:val="0029732E"/>
    <w:rsid w:val="002D0AE9"/>
    <w:rsid w:val="002E79C2"/>
    <w:rsid w:val="003460B2"/>
    <w:rsid w:val="00365D02"/>
    <w:rsid w:val="003D3FA0"/>
    <w:rsid w:val="004372D0"/>
    <w:rsid w:val="0048509C"/>
    <w:rsid w:val="00491DD1"/>
    <w:rsid w:val="004A1594"/>
    <w:rsid w:val="004C4D3A"/>
    <w:rsid w:val="004D0803"/>
    <w:rsid w:val="004D170D"/>
    <w:rsid w:val="00555FCF"/>
    <w:rsid w:val="0058121D"/>
    <w:rsid w:val="00592AE2"/>
    <w:rsid w:val="005B3508"/>
    <w:rsid w:val="005D060A"/>
    <w:rsid w:val="00606A60"/>
    <w:rsid w:val="00612F80"/>
    <w:rsid w:val="00654AEA"/>
    <w:rsid w:val="006A3971"/>
    <w:rsid w:val="006D5784"/>
    <w:rsid w:val="00742289"/>
    <w:rsid w:val="007551E7"/>
    <w:rsid w:val="00784FC4"/>
    <w:rsid w:val="00793ED6"/>
    <w:rsid w:val="007C453A"/>
    <w:rsid w:val="007E2F73"/>
    <w:rsid w:val="007E4336"/>
    <w:rsid w:val="0083186B"/>
    <w:rsid w:val="00890159"/>
    <w:rsid w:val="00923871"/>
    <w:rsid w:val="00931912"/>
    <w:rsid w:val="00934ACE"/>
    <w:rsid w:val="00954F43"/>
    <w:rsid w:val="00956307"/>
    <w:rsid w:val="009D51D2"/>
    <w:rsid w:val="009D5CF9"/>
    <w:rsid w:val="00AA084C"/>
    <w:rsid w:val="00AD3448"/>
    <w:rsid w:val="00B40DD6"/>
    <w:rsid w:val="00B42A49"/>
    <w:rsid w:val="00B71110"/>
    <w:rsid w:val="00B802BB"/>
    <w:rsid w:val="00BB59CB"/>
    <w:rsid w:val="00C0091A"/>
    <w:rsid w:val="00C11946"/>
    <w:rsid w:val="00C366D9"/>
    <w:rsid w:val="00C5108D"/>
    <w:rsid w:val="00C80A5C"/>
    <w:rsid w:val="00C84C59"/>
    <w:rsid w:val="00CA66A0"/>
    <w:rsid w:val="00CE7678"/>
    <w:rsid w:val="00CF59A2"/>
    <w:rsid w:val="00D03FA0"/>
    <w:rsid w:val="00DA62AA"/>
    <w:rsid w:val="00DD2F67"/>
    <w:rsid w:val="00E0012F"/>
    <w:rsid w:val="00E71E01"/>
    <w:rsid w:val="00EC4CC1"/>
    <w:rsid w:val="00EC6C0C"/>
    <w:rsid w:val="00EF6D76"/>
    <w:rsid w:val="00F003F0"/>
    <w:rsid w:val="00F00A09"/>
    <w:rsid w:val="00F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5B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B59C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B59C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B59C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B59C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B59C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B59C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B59C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BB59C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B59C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B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CB"/>
  </w:style>
  <w:style w:type="table" w:styleId="TableGrid">
    <w:name w:val="Table Grid"/>
    <w:basedOn w:val="TableNormal"/>
    <w:uiPriority w:val="59"/>
    <w:rsid w:val="0049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B59C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B59C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B59C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B59C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BB59C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BB59C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BB59C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BB59C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BB59C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B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CB"/>
  </w:style>
  <w:style w:type="table" w:styleId="TableGrid">
    <w:name w:val="Table Grid"/>
    <w:basedOn w:val="TableNormal"/>
    <w:uiPriority w:val="59"/>
    <w:rsid w:val="0049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24</Pages>
  <Words>4154</Words>
  <Characters>23684</Characters>
  <Application>Microsoft Macintosh Word</Application>
  <DocSecurity>0</DocSecurity>
  <Lines>197</Lines>
  <Paragraphs>55</Paragraphs>
  <ScaleCrop>false</ScaleCrop>
  <Company/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James</dc:creator>
  <cp:keywords/>
  <dc:description/>
  <cp:lastModifiedBy>Clayton James</cp:lastModifiedBy>
  <cp:revision>83</cp:revision>
  <dcterms:created xsi:type="dcterms:W3CDTF">2017-12-08T03:28:00Z</dcterms:created>
  <dcterms:modified xsi:type="dcterms:W3CDTF">2017-12-13T20:52:00Z</dcterms:modified>
</cp:coreProperties>
</file>