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EE6B" w14:textId="16E8284E" w:rsidR="003F7BAA" w:rsidRPr="008F1D10" w:rsidRDefault="008F1D10">
      <w:pPr>
        <w:pStyle w:val="NoteLevel1"/>
        <w:rPr>
          <w:rFonts w:ascii="Times New Roman" w:hAnsi="Times New Roman" w:cs="Times New Roman"/>
          <w:b/>
        </w:rPr>
      </w:pPr>
      <w:r w:rsidRPr="008F1D10">
        <w:rPr>
          <w:rFonts w:ascii="Times New Roman" w:hAnsi="Times New Roman" w:cs="Times New Roman"/>
          <w:b/>
        </w:rPr>
        <w:t>Basics</w:t>
      </w:r>
      <w:r w:rsidR="00BE390B" w:rsidRPr="008F1D10">
        <w:rPr>
          <w:rFonts w:ascii="Times New Roman" w:hAnsi="Times New Roman" w:cs="Times New Roman"/>
          <w:b/>
        </w:rPr>
        <w:t>:</w:t>
      </w:r>
    </w:p>
    <w:p w14:paraId="3FD83D23" w14:textId="77777777" w:rsidR="00BE390B" w:rsidRPr="008F1D10" w:rsidRDefault="00BE390B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Basic concepts of anatomy</w:t>
      </w:r>
    </w:p>
    <w:p w14:paraId="65AE3F61" w14:textId="77777777" w:rsidR="00BE390B" w:rsidRPr="008F1D10" w:rsidRDefault="00BE390B" w:rsidP="00BE390B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Spatial terminology:</w:t>
      </w:r>
    </w:p>
    <w:p w14:paraId="68C25A02" w14:textId="77777777" w:rsidR="00BE390B" w:rsidRPr="008F1D10" w:rsidRDefault="00BE390B" w:rsidP="00BE390B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Anatomical position:</w:t>
      </w:r>
    </w:p>
    <w:p w14:paraId="0303DC8A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Face, palms, feet are pointed forward</w:t>
      </w:r>
    </w:p>
    <w:p w14:paraId="46305D7E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Upper and lower limbs are vertical</w:t>
      </w:r>
    </w:p>
    <w:p w14:paraId="487F8FEE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All digits of hand are vertical</w:t>
      </w:r>
    </w:p>
    <w:p w14:paraId="60C1702E" w14:textId="77777777" w:rsidR="00BE390B" w:rsidRPr="008F1D10" w:rsidRDefault="00BE390B" w:rsidP="00BE390B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Body regions:</w:t>
      </w:r>
    </w:p>
    <w:p w14:paraId="77F982ED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Axial region: everything but the limbs = head, neck, trunk</w:t>
      </w:r>
    </w:p>
    <w:p w14:paraId="3A20C5B8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Appendicular (appendages) region: limbs</w:t>
      </w:r>
    </w:p>
    <w:p w14:paraId="164DF4FE" w14:textId="77777777" w:rsidR="00BE390B" w:rsidRPr="008F1D10" w:rsidRDefault="00BE390B" w:rsidP="00BE390B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Upper limb: arm (upper part), forearm (middle part), hand (lower part)</w:t>
      </w:r>
    </w:p>
    <w:p w14:paraId="47BC833F" w14:textId="77777777" w:rsidR="00BE390B" w:rsidRPr="008F1D10" w:rsidRDefault="00BE390B" w:rsidP="00BE390B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Lower limb: thigh (upper part), leg (middle part), foot (lower part)</w:t>
      </w:r>
    </w:p>
    <w:p w14:paraId="2603F2F6" w14:textId="77777777" w:rsidR="00BE390B" w:rsidRPr="008F1D10" w:rsidRDefault="00BE390B" w:rsidP="00BE390B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Directional terms:</w:t>
      </w:r>
    </w:p>
    <w:p w14:paraId="008C9080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Superior: upper</w:t>
      </w:r>
    </w:p>
    <w:p w14:paraId="2B903CC4" w14:textId="77777777" w:rsidR="00BE390B" w:rsidRPr="008F1D10" w:rsidRDefault="00BE390B" w:rsidP="00BE390B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In humans (cranial), in four-legged animals (dorsal)</w:t>
      </w:r>
    </w:p>
    <w:p w14:paraId="577802DF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Inferior: lower</w:t>
      </w:r>
    </w:p>
    <w:p w14:paraId="3212F7EC" w14:textId="77777777" w:rsidR="00BE390B" w:rsidRPr="008F1D10" w:rsidRDefault="00BE390B" w:rsidP="00BE390B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In humans (</w:t>
      </w:r>
      <w:r w:rsidR="00D01B99" w:rsidRPr="008F1D10">
        <w:rPr>
          <w:rFonts w:ascii="Times New Roman" w:hAnsi="Times New Roman" w:cs="Times New Roman"/>
        </w:rPr>
        <w:t>caudal), in four-legged animals (ventral)</w:t>
      </w:r>
    </w:p>
    <w:p w14:paraId="1CBDDEDF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Anterior: toward the front</w:t>
      </w:r>
    </w:p>
    <w:p w14:paraId="3B1BC516" w14:textId="77777777" w:rsidR="00D01B99" w:rsidRPr="008F1D10" w:rsidRDefault="00D01B99" w:rsidP="00D01B99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In humans (ventral), in four-legged animals (cranial or rostral)</w:t>
      </w:r>
    </w:p>
    <w:p w14:paraId="3364C00C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Posterior: behind</w:t>
      </w:r>
    </w:p>
    <w:p w14:paraId="3B286B25" w14:textId="77777777" w:rsidR="00D01B99" w:rsidRPr="008F1D10" w:rsidRDefault="00D01B99" w:rsidP="00D01B99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In humans (dorsal), in four-legged animals (caudal)</w:t>
      </w:r>
    </w:p>
    <w:p w14:paraId="18A33BAB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Cranial: toward the head end</w:t>
      </w:r>
    </w:p>
    <w:p w14:paraId="4934BEB3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Caudal: toward the tail end (away from the head)</w:t>
      </w:r>
    </w:p>
    <w:p w14:paraId="0784BFFC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Ventral: toward the belly side</w:t>
      </w:r>
    </w:p>
    <w:p w14:paraId="0AC5C9B1" w14:textId="77777777" w:rsidR="00BE390B" w:rsidRPr="008F1D10" w:rsidRDefault="00BE390B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Dorsal: toward the back (away from the belly side)</w:t>
      </w:r>
    </w:p>
    <w:p w14:paraId="60D7460B" w14:textId="07D094AB" w:rsidR="00BE390B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Medial: toward the midline, away from left/right</w:t>
      </w:r>
    </w:p>
    <w:p w14:paraId="59114D55" w14:textId="331F8921" w:rsidR="00F5175F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Lateral: away from the midline, toward left/right</w:t>
      </w:r>
    </w:p>
    <w:p w14:paraId="67E40EFA" w14:textId="0870546E" w:rsidR="00F5175F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Proximal: part of appendage closer to attachment of trunk</w:t>
      </w:r>
    </w:p>
    <w:p w14:paraId="69E81B68" w14:textId="01DC78E7" w:rsidR="00F5175F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Distal: part of appendage farther from attachment with trunk</w:t>
      </w:r>
    </w:p>
    <w:p w14:paraId="5863A5CC" w14:textId="415E37E3" w:rsidR="00F5175F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Superficial: toward the surface of the body (outer)</w:t>
      </w:r>
    </w:p>
    <w:p w14:paraId="0216D7B7" w14:textId="5A4E0D02" w:rsidR="00F5175F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Deep: away from the surface of the body (inner)</w:t>
      </w:r>
    </w:p>
    <w:p w14:paraId="5692D6FA" w14:textId="20FABAF9" w:rsidR="00F5175F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Ipsilateral: on same side (both on left or both on right)</w:t>
      </w:r>
    </w:p>
    <w:p w14:paraId="7F55FDE8" w14:textId="4DE3A884" w:rsidR="00F5175F" w:rsidRPr="008F1D10" w:rsidRDefault="00F5175F" w:rsidP="00BE390B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Contralateral: on opposite sides (one on left, the other on right)</w:t>
      </w:r>
    </w:p>
    <w:p w14:paraId="55AC1810" w14:textId="462402E4" w:rsidR="00AC51A4" w:rsidRPr="008F1D10" w:rsidRDefault="00AC51A4" w:rsidP="00AC51A4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Planes</w:t>
      </w:r>
    </w:p>
    <w:p w14:paraId="6E8FBFF0" w14:textId="5704F8AF" w:rsidR="00AC51A4" w:rsidRPr="008F1D10" w:rsidRDefault="00AC51A4" w:rsidP="00AC51A4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lastRenderedPageBreak/>
        <w:t>Frontal (coronal) plane: divides the body into anterior/posterior parts</w:t>
      </w:r>
    </w:p>
    <w:p w14:paraId="44825508" w14:textId="34CC2CD4" w:rsidR="00AC51A4" w:rsidRPr="008F1D10" w:rsidRDefault="00AC51A4" w:rsidP="00AC51A4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Transverse (horizontal) plane: divides body into superior/inferior parts (“cross section”)</w:t>
      </w:r>
    </w:p>
    <w:p w14:paraId="4EC9F516" w14:textId="1AB6625E" w:rsidR="00AC51A4" w:rsidRPr="008F1D10" w:rsidRDefault="00AC51A4" w:rsidP="00AC51A4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Sagittal plane: divides body into left/right parts</w:t>
      </w:r>
    </w:p>
    <w:p w14:paraId="17E080B5" w14:textId="2E03031D" w:rsidR="00AC51A4" w:rsidRPr="008F1D10" w:rsidRDefault="00AC51A4" w:rsidP="00AC51A4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Midsagittal (median) plane = exactly at midline (equal left and right parts)</w:t>
      </w:r>
    </w:p>
    <w:p w14:paraId="61E875FB" w14:textId="449B3CB6" w:rsidR="00AC51A4" w:rsidRPr="008F1D10" w:rsidRDefault="00AC51A4" w:rsidP="00AC51A4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Parasagittal plane = not at midline (unequal parts)</w:t>
      </w:r>
    </w:p>
    <w:p w14:paraId="5EBF37B1" w14:textId="68C85884" w:rsidR="00471972" w:rsidRPr="008F1D10" w:rsidRDefault="00471972" w:rsidP="00471972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Structural hierarchy:</w:t>
      </w:r>
    </w:p>
    <w:p w14:paraId="68F8AA46" w14:textId="44882C35" w:rsidR="00471972" w:rsidRPr="008F1D10" w:rsidRDefault="00471972" w:rsidP="00471972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1. All living organisms are made of cells</w:t>
      </w:r>
    </w:p>
    <w:p w14:paraId="26A935F8" w14:textId="32439F9C" w:rsidR="00471972" w:rsidRPr="008F1D10" w:rsidRDefault="00471972" w:rsidP="00471972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2. Cells are grouped together into tissues</w:t>
      </w:r>
    </w:p>
    <w:p w14:paraId="3714C12D" w14:textId="595B1F0D" w:rsidR="00471972" w:rsidRPr="008F1D10" w:rsidRDefault="00471972" w:rsidP="00471972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Tissues: groups of cells of similar structure that perform a common function</w:t>
      </w:r>
    </w:p>
    <w:p w14:paraId="674EE95A" w14:textId="308F409E" w:rsidR="00471972" w:rsidRPr="008F1D10" w:rsidRDefault="00471972" w:rsidP="00471972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Four basic tissue types:</w:t>
      </w:r>
    </w:p>
    <w:p w14:paraId="17C30B25" w14:textId="75FE8E7C" w:rsidR="00471972" w:rsidRPr="008F1D10" w:rsidRDefault="00471972" w:rsidP="00471972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Epithelium: lining of surfaces</w:t>
      </w:r>
    </w:p>
    <w:p w14:paraId="10ADC8D7" w14:textId="28224D73" w:rsidR="00471972" w:rsidRPr="008F1D10" w:rsidRDefault="00471972" w:rsidP="00471972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Connective tissue: framework</w:t>
      </w:r>
    </w:p>
    <w:p w14:paraId="41AD1598" w14:textId="317F5D08" w:rsidR="00471972" w:rsidRPr="008F1D10" w:rsidRDefault="00471972" w:rsidP="00471972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Muscle: for movement</w:t>
      </w:r>
    </w:p>
    <w:p w14:paraId="4701F777" w14:textId="25374FD7" w:rsidR="00471972" w:rsidRPr="008F1D10" w:rsidRDefault="00471972" w:rsidP="00471972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Nervous: for communication</w:t>
      </w:r>
    </w:p>
    <w:p w14:paraId="1A6E1014" w14:textId="4F1F502D" w:rsidR="002F3A45" w:rsidRPr="008F1D10" w:rsidRDefault="002F3A45" w:rsidP="002F3A4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3. Different tissues combine to form an organ</w:t>
      </w:r>
    </w:p>
    <w:p w14:paraId="7F53ADF4" w14:textId="28ACE438" w:rsidR="002F3A45" w:rsidRPr="008F1D10" w:rsidRDefault="002F3A45" w:rsidP="002F3A4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Every organ is made of 4 basic tissue types</w:t>
      </w:r>
    </w:p>
    <w:p w14:paraId="48456127" w14:textId="0BBC0406" w:rsidR="002F3A45" w:rsidRPr="008F1D10" w:rsidRDefault="002F3A45" w:rsidP="002F3A4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4. Different organs combine to form organ systems</w:t>
      </w:r>
    </w:p>
    <w:p w14:paraId="46F31F30" w14:textId="2F48C912" w:rsidR="002F3A45" w:rsidRPr="008F1D10" w:rsidRDefault="002F3A45" w:rsidP="002F3A45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Cells</w:t>
      </w:r>
    </w:p>
    <w:p w14:paraId="40D10F67" w14:textId="0C0C0B91" w:rsidR="002F3A45" w:rsidRPr="008F1D10" w:rsidRDefault="002F3A45" w:rsidP="002F3A45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Size and shape:</w:t>
      </w:r>
    </w:p>
    <w:p w14:paraId="45246AAE" w14:textId="6AB70ABF" w:rsidR="002F3A45" w:rsidRPr="008F1D10" w:rsidRDefault="002F3A45" w:rsidP="002F3A4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Around 10 micrometers across</w:t>
      </w:r>
    </w:p>
    <w:p w14:paraId="72B37C5E" w14:textId="0A664070" w:rsidR="002F3A45" w:rsidRPr="008F1D10" w:rsidRDefault="007C30B9" w:rsidP="002F3A4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*</w:t>
      </w:r>
      <w:r w:rsidR="002F3A45" w:rsidRPr="008F1D10">
        <w:rPr>
          <w:rFonts w:ascii="Times New Roman" w:hAnsi="Times New Roman" w:cs="Times New Roman"/>
        </w:rPr>
        <w:t>Limited</w:t>
      </w:r>
      <w:r w:rsidRPr="008F1D10">
        <w:rPr>
          <w:rFonts w:ascii="Times New Roman" w:hAnsi="Times New Roman" w:cs="Times New Roman"/>
        </w:rPr>
        <w:t xml:space="preserve"> by reliance on diffusion</w:t>
      </w:r>
    </w:p>
    <w:p w14:paraId="2F008EF1" w14:textId="5945FE03" w:rsidR="002F3A45" w:rsidRPr="008F1D10" w:rsidRDefault="002F3A45" w:rsidP="002F3A4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Can be long and skinny</w:t>
      </w:r>
    </w:p>
    <w:p w14:paraId="01D81262" w14:textId="2DD907DF" w:rsidR="002F3A45" w:rsidRPr="008F1D10" w:rsidRDefault="002F3A45" w:rsidP="002F3A45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Cell anatomy:</w:t>
      </w:r>
    </w:p>
    <w:p w14:paraId="6D2E8CB6" w14:textId="7F1D3376" w:rsidR="002F3A45" w:rsidRPr="008F1D10" w:rsidRDefault="002F3A45" w:rsidP="002F3A4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Plasma membrane: phospholipid bilayer surrounding rest of cell</w:t>
      </w:r>
    </w:p>
    <w:p w14:paraId="717DB888" w14:textId="6C27E944" w:rsidR="002F3A45" w:rsidRPr="008F1D10" w:rsidRDefault="002F3A45" w:rsidP="002F3A4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Proteins in membrane control what enters and exits cell</w:t>
      </w:r>
    </w:p>
    <w:p w14:paraId="1E4C3207" w14:textId="1CEBD8E5" w:rsidR="002F3A45" w:rsidRPr="008F1D10" w:rsidRDefault="002F3A45" w:rsidP="002F3A4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Cytoplasm:</w:t>
      </w:r>
    </w:p>
    <w:p w14:paraId="522CD4C8" w14:textId="74E9F616" w:rsidR="002F3A45" w:rsidRPr="008F1D10" w:rsidRDefault="002F3A45" w:rsidP="002F3A4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Cytosol: semi-liquid material between organelles</w:t>
      </w:r>
    </w:p>
    <w:p w14:paraId="1EEC93AC" w14:textId="6BA67130" w:rsidR="002F3A45" w:rsidRPr="008F1D10" w:rsidRDefault="002F3A45" w:rsidP="002F3A4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Organelles:</w:t>
      </w:r>
    </w:p>
    <w:p w14:paraId="4E92AA92" w14:textId="1F28EAFB" w:rsidR="002F3A45" w:rsidRPr="008F1D10" w:rsidRDefault="002F3A45" w:rsidP="002F3A4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Endoplasmic reticulum (ER): makes products (factory)</w:t>
      </w:r>
    </w:p>
    <w:p w14:paraId="6B512995" w14:textId="76AB3F7A" w:rsidR="002F3A45" w:rsidRPr="008F1D10" w:rsidRDefault="002F3A45" w:rsidP="002F3A4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Vesicle: transports materials (package)</w:t>
      </w:r>
    </w:p>
    <w:p w14:paraId="78F5542D" w14:textId="22AF1259" w:rsidR="002F3A45" w:rsidRPr="008F1D10" w:rsidRDefault="002F3A45" w:rsidP="002F3A4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Golgi apparatus: packages products from ER and sends them to destination (post office)</w:t>
      </w:r>
    </w:p>
    <w:p w14:paraId="7FCB6550" w14:textId="0413376B" w:rsidR="002F3A45" w:rsidRPr="008F1D10" w:rsidRDefault="002F3A45" w:rsidP="002F3A4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Lysosome: demolition of materials (trash service)</w:t>
      </w:r>
    </w:p>
    <w:p w14:paraId="38FAAEDD" w14:textId="7041C342" w:rsidR="002F3A45" w:rsidRPr="008F1D10" w:rsidRDefault="002F3A45" w:rsidP="002F3A4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lastRenderedPageBreak/>
        <w:t>Mitochondria: power generators</w:t>
      </w:r>
    </w:p>
    <w:p w14:paraId="3F25ECBA" w14:textId="2B8B5863" w:rsidR="0076328B" w:rsidRPr="008F1D10" w:rsidRDefault="0076328B" w:rsidP="002F3A4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Cytoskeleton: rod-like proteins in cell providing support and movement</w:t>
      </w:r>
    </w:p>
    <w:p w14:paraId="2CF76FDE" w14:textId="48385FA5" w:rsidR="0076328B" w:rsidRPr="008F1D10" w:rsidRDefault="0076328B" w:rsidP="0076328B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Microtubules: trackway for transport of materials to and from center of cell</w:t>
      </w:r>
    </w:p>
    <w:p w14:paraId="1BCAA569" w14:textId="417B6C23" w:rsidR="0076328B" w:rsidRPr="008F1D10" w:rsidRDefault="0076328B" w:rsidP="0076328B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Intermediate filaments: prevent cell from being torn apart by tension (pulling) forces</w:t>
      </w:r>
    </w:p>
    <w:p w14:paraId="35BA271E" w14:textId="36F04412" w:rsidR="0076328B" w:rsidRPr="008F1D10" w:rsidRDefault="0076328B" w:rsidP="0076328B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Microfilaments: mainly consists of actin, which interacts with myosin to produce changes in cell shape</w:t>
      </w:r>
    </w:p>
    <w:p w14:paraId="2E62E5C4" w14:textId="23156373" w:rsidR="006F7E61" w:rsidRPr="008F1D10" w:rsidRDefault="006F7E61" w:rsidP="006F7E61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Nucleus: the control center of the cell</w:t>
      </w:r>
    </w:p>
    <w:p w14:paraId="0695050D" w14:textId="6A104634" w:rsidR="006F7E61" w:rsidRPr="008F1D10" w:rsidRDefault="006F7E61" w:rsidP="006F7E61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Specialized cell contacts/cell junctions:</w:t>
      </w:r>
    </w:p>
    <w:p w14:paraId="094653FA" w14:textId="0FC2CF0C" w:rsidR="006F7E61" w:rsidRPr="008F1D10" w:rsidRDefault="007C30B9" w:rsidP="006F7E61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*</w:t>
      </w:r>
      <w:r w:rsidR="006F7E61" w:rsidRPr="008F1D10">
        <w:rPr>
          <w:rFonts w:ascii="Times New Roman" w:hAnsi="Times New Roman" w:cs="Times New Roman"/>
        </w:rPr>
        <w:t>Tight junctions: prevents random diffusion across tissue through extracellular space</w:t>
      </w:r>
    </w:p>
    <w:p w14:paraId="034D5406" w14:textId="3F8DC857" w:rsidR="006F7E61" w:rsidRPr="008F1D10" w:rsidRDefault="007C30B9" w:rsidP="006F7E61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*</w:t>
      </w:r>
      <w:r w:rsidR="006F7E61" w:rsidRPr="008F1D10">
        <w:rPr>
          <w:rFonts w:ascii="Times New Roman" w:hAnsi="Times New Roman" w:cs="Times New Roman"/>
        </w:rPr>
        <w:t>Desmosomes: anchors adjacent cells together</w:t>
      </w:r>
    </w:p>
    <w:p w14:paraId="5187D413" w14:textId="3D4B884C" w:rsidR="006F7E61" w:rsidRPr="008F1D10" w:rsidRDefault="007C30B9" w:rsidP="006F7E61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*</w:t>
      </w:r>
      <w:r w:rsidR="006F7E61" w:rsidRPr="008F1D10">
        <w:rPr>
          <w:rFonts w:ascii="Times New Roman" w:hAnsi="Times New Roman" w:cs="Times New Roman"/>
        </w:rPr>
        <w:t>Gap junctions: passageway from one cell to another (allow communication/coordination)</w:t>
      </w:r>
    </w:p>
    <w:p w14:paraId="15B8AB85" w14:textId="77777777" w:rsidR="007C30B9" w:rsidRPr="008F1D10" w:rsidRDefault="007C30B9" w:rsidP="007C30B9">
      <w:pPr>
        <w:pStyle w:val="NoteLevel1"/>
        <w:rPr>
          <w:rFonts w:ascii="Times New Roman" w:hAnsi="Times New Roman" w:cs="Times New Roman"/>
        </w:rPr>
      </w:pPr>
    </w:p>
    <w:p w14:paraId="6898D3F9" w14:textId="4A5B89D0" w:rsidR="007C30B9" w:rsidRPr="008F1D10" w:rsidRDefault="008F1D10" w:rsidP="007C30B9">
      <w:pPr>
        <w:pStyle w:val="NoteLevel1"/>
        <w:rPr>
          <w:rFonts w:ascii="Times New Roman" w:hAnsi="Times New Roman" w:cs="Times New Roman"/>
          <w:b/>
        </w:rPr>
      </w:pPr>
      <w:r w:rsidRPr="008F1D10">
        <w:rPr>
          <w:rFonts w:ascii="Times New Roman" w:hAnsi="Times New Roman" w:cs="Times New Roman"/>
          <w:b/>
        </w:rPr>
        <w:t>Tissues</w:t>
      </w:r>
      <w:r w:rsidR="007C30B9" w:rsidRPr="008F1D10">
        <w:rPr>
          <w:rFonts w:ascii="Times New Roman" w:hAnsi="Times New Roman" w:cs="Times New Roman"/>
          <w:b/>
        </w:rPr>
        <w:t>:</w:t>
      </w:r>
    </w:p>
    <w:p w14:paraId="50F8AF45" w14:textId="2252BFE5" w:rsidR="007C30B9" w:rsidRPr="008F1D10" w:rsidRDefault="007C30B9" w:rsidP="007C30B9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Histology: the study of tissues</w:t>
      </w:r>
    </w:p>
    <w:p w14:paraId="6F68CB78" w14:textId="019CD37C" w:rsidR="007C30B9" w:rsidRPr="008F1D10" w:rsidRDefault="007C30B9" w:rsidP="007C30B9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NOTE: One tissue cannot be a component (part) of another tissue</w:t>
      </w:r>
    </w:p>
    <w:p w14:paraId="5B986D10" w14:textId="7869F943" w:rsidR="007C30B9" w:rsidRPr="008F1D10" w:rsidRDefault="007C30B9" w:rsidP="007C30B9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Epithelium</w:t>
      </w:r>
    </w:p>
    <w:p w14:paraId="148C688B" w14:textId="10B8231D" w:rsidR="007C30B9" w:rsidRPr="008F1D10" w:rsidRDefault="007C30B9" w:rsidP="007C30B9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Tissue that covers a body surface or lines a body cavity</w:t>
      </w:r>
    </w:p>
    <w:p w14:paraId="0E8EA0B6" w14:textId="61B84AA8" w:rsidR="007C30B9" w:rsidRPr="008F1D10" w:rsidRDefault="007C30B9" w:rsidP="007C30B9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Often forms glands</w:t>
      </w:r>
    </w:p>
    <w:p w14:paraId="19991047" w14:textId="2D922470" w:rsidR="00886A77" w:rsidRPr="008F1D10" w:rsidRDefault="00886A77" w:rsidP="00886A77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General characteristics of ALL epithelia</w:t>
      </w:r>
    </w:p>
    <w:p w14:paraId="20123C40" w14:textId="64D1AAE7" w:rsidR="00886A77" w:rsidRPr="008F1D10" w:rsidRDefault="00886A77" w:rsidP="00886A77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Cellularity: compost almost entirely of cells</w:t>
      </w:r>
    </w:p>
    <w:p w14:paraId="12586970" w14:textId="527FDEA3" w:rsidR="00886A77" w:rsidRPr="008F1D10" w:rsidRDefault="00886A77" w:rsidP="00886A77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Specialized cell-to-cell contacts</w:t>
      </w:r>
    </w:p>
    <w:p w14:paraId="5A96491E" w14:textId="4F3E25F5" w:rsidR="00886A77" w:rsidRPr="008F1D10" w:rsidRDefault="00886A77" w:rsidP="00886A77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Polarity (the two sides are different)</w:t>
      </w:r>
    </w:p>
    <w:p w14:paraId="0E8CEBC9" w14:textId="0A99796E" w:rsidR="00886A77" w:rsidRPr="008F1D10" w:rsidRDefault="00886A77" w:rsidP="00886A77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Apical: toward space</w:t>
      </w:r>
    </w:p>
    <w:p w14:paraId="1E42FABA" w14:textId="32A3418F" w:rsidR="00886A77" w:rsidRPr="008F1D10" w:rsidRDefault="00886A77" w:rsidP="00886A77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Basal: toward attachment</w:t>
      </w:r>
    </w:p>
    <w:p w14:paraId="3CD42BDB" w14:textId="415BE68D" w:rsidR="00886A77" w:rsidRPr="008F1D10" w:rsidRDefault="00886A77" w:rsidP="00886A77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Ex: goblet cell – secretes mucus</w:t>
      </w:r>
    </w:p>
    <w:p w14:paraId="2C2FD06E" w14:textId="7DA879D9" w:rsidR="00886A77" w:rsidRPr="008F1D10" w:rsidRDefault="00886A77" w:rsidP="00886A77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Basement membrane: anchors epithelium to the underlying connective tissue</w:t>
      </w:r>
    </w:p>
    <w:p w14:paraId="103BAFA0" w14:textId="4A1FDB03" w:rsidR="00560D72" w:rsidRPr="008F1D10" w:rsidRDefault="00560D72" w:rsidP="00886A77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Ability to regenerate quickly</w:t>
      </w:r>
    </w:p>
    <w:p w14:paraId="5CCD46BE" w14:textId="06077F3D" w:rsidR="00560D72" w:rsidRPr="008F1D10" w:rsidRDefault="00560D72" w:rsidP="00886A77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Avascular: not associated with blood vessels (does not have vessels around it)</w:t>
      </w:r>
    </w:p>
    <w:p w14:paraId="4321E2D3" w14:textId="350303F3" w:rsidR="00560D72" w:rsidRPr="008F1D10" w:rsidRDefault="00560D72" w:rsidP="00886A77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Innervated: associated with nerve cell processes (does have nerves around it)</w:t>
      </w:r>
    </w:p>
    <w:p w14:paraId="56F383A0" w14:textId="380F9FF0" w:rsidR="00374106" w:rsidRPr="008F1D10" w:rsidRDefault="00374106" w:rsidP="00374106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Functions</w:t>
      </w:r>
    </w:p>
    <w:p w14:paraId="570D6605" w14:textId="75EFFF7C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Absorption and secretion</w:t>
      </w:r>
      <w:r w:rsidR="00F1180E" w:rsidRPr="008F1D10">
        <w:rPr>
          <w:rFonts w:ascii="Times New Roman" w:hAnsi="Times New Roman" w:cs="Times New Roman"/>
        </w:rPr>
        <w:t>:</w:t>
      </w:r>
    </w:p>
    <w:p w14:paraId="4A779706" w14:textId="0FDA1FDA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lastRenderedPageBreak/>
        <w:t>Both are active (cell uses energy)</w:t>
      </w:r>
    </w:p>
    <w:p w14:paraId="653A7CFF" w14:textId="4617ACBD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Absorption: active uptake of molecules</w:t>
      </w:r>
    </w:p>
    <w:p w14:paraId="39607FE8" w14:textId="6E5F8EF3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Secretion: active release of molecules</w:t>
      </w:r>
    </w:p>
    <w:p w14:paraId="154AB71D" w14:textId="78E79DA3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Usually involves micro-villi = extensions to increase surface area</w:t>
      </w:r>
    </w:p>
    <w:p w14:paraId="62FC020D" w14:textId="13292D2A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Diffusion and filtration</w:t>
      </w:r>
      <w:r w:rsidR="00F1180E" w:rsidRPr="008F1D10">
        <w:rPr>
          <w:rFonts w:ascii="Times New Roman" w:hAnsi="Times New Roman" w:cs="Times New Roman"/>
        </w:rPr>
        <w:t>:</w:t>
      </w:r>
    </w:p>
    <w:p w14:paraId="68976C26" w14:textId="6C8D0BB1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Both are passive (no energy used by cell)</w:t>
      </w:r>
    </w:p>
    <w:p w14:paraId="34599A9B" w14:textId="62CD0A9E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Diffusion: molecules move down concentration gradient</w:t>
      </w:r>
    </w:p>
    <w:p w14:paraId="7A0667E7" w14:textId="051D0FFD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Filtration: plasma (fluid component of blood) leaks across capillary walls</w:t>
      </w:r>
    </w:p>
    <w:p w14:paraId="6BA71D54" w14:textId="2EDB3981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Propulsion: cilia drive fluid along surface of epithelium in coordinated fashion</w:t>
      </w:r>
    </w:p>
    <w:p w14:paraId="46FB02C0" w14:textId="666B675D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Sliding</w:t>
      </w:r>
    </w:p>
    <w:p w14:paraId="2B39E0A2" w14:textId="7E5675CD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Protection: has multiple layers for best protection</w:t>
      </w:r>
    </w:p>
    <w:p w14:paraId="416943AF" w14:textId="45233BA2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Sensory reception: epithelial cell generates sensory signal</w:t>
      </w:r>
    </w:p>
    <w:p w14:paraId="55F22285" w14:textId="47FE891B" w:rsidR="00374106" w:rsidRPr="008F1D10" w:rsidRDefault="00374106" w:rsidP="00374106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Classification</w:t>
      </w:r>
    </w:p>
    <w:p w14:paraId="73B37E3B" w14:textId="1B6232B0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By layering:</w:t>
      </w:r>
    </w:p>
    <w:p w14:paraId="0ADEAB67" w14:textId="056720CE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Simple: single layer (attached to basement membrane)</w:t>
      </w:r>
    </w:p>
    <w:p w14:paraId="69A475BF" w14:textId="4C7A2841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Stratified: multiple layers</w:t>
      </w:r>
    </w:p>
    <w:p w14:paraId="6062347C" w14:textId="084B94E4" w:rsidR="00374106" w:rsidRPr="008F1D10" w:rsidRDefault="00374106" w:rsidP="00374106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By shape:</w:t>
      </w:r>
    </w:p>
    <w:p w14:paraId="3334B68A" w14:textId="79F26A58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Squamous: squashed/skinny</w:t>
      </w:r>
    </w:p>
    <w:p w14:paraId="2671E1DC" w14:textId="4183FDE5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Cuboidal: cube-like</w:t>
      </w:r>
      <w:r w:rsidR="00C165A7" w:rsidRPr="008F1D10">
        <w:rPr>
          <w:rFonts w:ascii="Times New Roman" w:hAnsi="Times New Roman" w:cs="Times New Roman"/>
        </w:rPr>
        <w:t xml:space="preserve"> (provides more room for organelles)</w:t>
      </w:r>
    </w:p>
    <w:p w14:paraId="63E6B65D" w14:textId="6DE7BCC9" w:rsidR="00374106" w:rsidRPr="008F1D10" w:rsidRDefault="00374106" w:rsidP="00374106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Columnar: rectangular prism-like</w:t>
      </w:r>
      <w:r w:rsidR="004528B7" w:rsidRPr="008F1D10">
        <w:rPr>
          <w:rFonts w:ascii="Times New Roman" w:hAnsi="Times New Roman" w:cs="Times New Roman"/>
        </w:rPr>
        <w:t xml:space="preserve"> (provides even more room for organelles)</w:t>
      </w:r>
    </w:p>
    <w:p w14:paraId="03D1AF0B" w14:textId="267D52B8" w:rsidR="00AD375C" w:rsidRPr="008F1D10" w:rsidRDefault="00AD375C" w:rsidP="00AD375C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Distribution of epithelium</w:t>
      </w:r>
    </w:p>
    <w:p w14:paraId="56662126" w14:textId="27129529" w:rsidR="000C4401" w:rsidRPr="008F1D10" w:rsidRDefault="000C4401" w:rsidP="000C4401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Simple epithelium:</w:t>
      </w:r>
    </w:p>
    <w:p w14:paraId="30DB2FCA" w14:textId="115C0B36" w:rsidR="00AD375C" w:rsidRPr="008F1D10" w:rsidRDefault="00AD375C" w:rsidP="000C4401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Simple squamous: thinnest kind (best for diffusion/passive functions)</w:t>
      </w:r>
      <w:r w:rsidR="00F42AD9" w:rsidRPr="008F1D10">
        <w:rPr>
          <w:rFonts w:ascii="Times New Roman" w:hAnsi="Times New Roman" w:cs="Times New Roman"/>
        </w:rPr>
        <w:t>, no surface projections (cilia, microvilli)</w:t>
      </w:r>
    </w:p>
    <w:p w14:paraId="23FE325E" w14:textId="10803B16" w:rsidR="00AD375C" w:rsidRPr="008F1D10" w:rsidRDefault="00AD375C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Lining of air sacs in lungs (alveoli)</w:t>
      </w:r>
    </w:p>
    <w:p w14:paraId="66A985D5" w14:textId="75E8D90C" w:rsidR="00AD375C" w:rsidRPr="008F1D10" w:rsidRDefault="00AD375C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Glomerular capsule in kidney (where filtration occurs)</w:t>
      </w:r>
    </w:p>
    <w:p w14:paraId="22677464" w14:textId="15744156" w:rsidR="00AD375C" w:rsidRPr="008F1D10" w:rsidRDefault="00AD375C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Endothelium: inner lining of heart/blood vessels</w:t>
      </w:r>
      <w:r w:rsidR="00F42AD9" w:rsidRPr="008F1D10">
        <w:rPr>
          <w:rFonts w:ascii="Times New Roman" w:hAnsi="Times New Roman" w:cs="Times New Roman"/>
        </w:rPr>
        <w:t xml:space="preserve"> (minimal friction facilitates sliding)</w:t>
      </w:r>
    </w:p>
    <w:p w14:paraId="1326C351" w14:textId="511FA818" w:rsidR="00F42AD9" w:rsidRPr="008F1D10" w:rsidRDefault="00F42AD9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Mesothelium: lining of closed body cavities (space between organs)</w:t>
      </w:r>
    </w:p>
    <w:p w14:paraId="796BD972" w14:textId="3981ED17" w:rsidR="00C165A7" w:rsidRPr="008F1D10" w:rsidRDefault="00C165A7" w:rsidP="000C4401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Simple cuboidal</w:t>
      </w:r>
    </w:p>
    <w:p w14:paraId="38184A15" w14:textId="7F62AB6D" w:rsidR="004528B7" w:rsidRPr="008F1D10" w:rsidRDefault="004528B7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Most glands</w:t>
      </w:r>
    </w:p>
    <w:p w14:paraId="16DEE0CC" w14:textId="40E6911F" w:rsidR="004528B7" w:rsidRPr="008F1D10" w:rsidRDefault="004528B7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Kidney tubules (need room for mitochondria)</w:t>
      </w:r>
    </w:p>
    <w:p w14:paraId="07577315" w14:textId="39800850" w:rsidR="004528B7" w:rsidRPr="008F1D10" w:rsidRDefault="00632B71" w:rsidP="000C4401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Simple columnar:</w:t>
      </w:r>
    </w:p>
    <w:p w14:paraId="685A1758" w14:textId="7FCBA6FF" w:rsidR="004528B7" w:rsidRPr="008F1D10" w:rsidRDefault="004528B7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Lines most of digestive tract</w:t>
      </w:r>
      <w:r w:rsidR="00632B71" w:rsidRPr="008F1D10">
        <w:rPr>
          <w:rFonts w:ascii="Times New Roman" w:hAnsi="Times New Roman" w:cs="Times New Roman"/>
        </w:rPr>
        <w:t xml:space="preserve"> (non-ciliated)</w:t>
      </w:r>
    </w:p>
    <w:p w14:paraId="6E65CB92" w14:textId="7C05D0EB" w:rsidR="004528B7" w:rsidRPr="008F1D10" w:rsidRDefault="00632B71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Lines small bronchi (air tubes in lungs; ciliated)</w:t>
      </w:r>
    </w:p>
    <w:p w14:paraId="42D27ED8" w14:textId="67EDE7CA" w:rsidR="00632B71" w:rsidRPr="008F1D10" w:rsidRDefault="00632B71" w:rsidP="000C4401">
      <w:pPr>
        <w:pStyle w:val="NoteLevel6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lastRenderedPageBreak/>
        <w:t>Sweeps away debris</w:t>
      </w:r>
    </w:p>
    <w:p w14:paraId="1B9CC2E7" w14:textId="7EF12425" w:rsidR="00632B71" w:rsidRPr="008F1D10" w:rsidRDefault="00632B71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Lining of uterine tube (ciliated)</w:t>
      </w:r>
    </w:p>
    <w:p w14:paraId="062CC794" w14:textId="0404A62B" w:rsidR="00632B71" w:rsidRPr="008F1D10" w:rsidRDefault="00632B71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Goblet cells: secrete mucus (digestive and respiratory tracts)</w:t>
      </w:r>
    </w:p>
    <w:p w14:paraId="0A09585C" w14:textId="5392758F" w:rsidR="00774AB7" w:rsidRPr="008F1D10" w:rsidRDefault="00774AB7" w:rsidP="000C4401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Pseudostratified columnar</w:t>
      </w:r>
    </w:p>
    <w:p w14:paraId="238F829D" w14:textId="186D8934" w:rsidR="00774AB7" w:rsidRPr="008F1D10" w:rsidRDefault="00774AB7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All cells attached to basement membrane so not truly stratified</w:t>
      </w:r>
    </w:p>
    <w:p w14:paraId="34B4D574" w14:textId="3E439E13" w:rsidR="00774AB7" w:rsidRPr="008F1D10" w:rsidRDefault="00774AB7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Undifferentiated (immature) cells don’t reach apical sirface</w:t>
      </w:r>
    </w:p>
    <w:p w14:paraId="7AFC5B33" w14:textId="557EA45F" w:rsidR="00774AB7" w:rsidRPr="008F1D10" w:rsidRDefault="00774AB7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Nuclei occur at different levels so tissue looks “stratified”</w:t>
      </w:r>
    </w:p>
    <w:p w14:paraId="7674AADF" w14:textId="74CC2F75" w:rsidR="00774AB7" w:rsidRPr="008F1D10" w:rsidRDefault="00774AB7" w:rsidP="000C4401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Lines trachea and upper respiratory tract (ciliated)</w:t>
      </w:r>
    </w:p>
    <w:p w14:paraId="226EC548" w14:textId="3D8ACD28" w:rsidR="00EA7D59" w:rsidRPr="008F1D10" w:rsidRDefault="00EA7D59" w:rsidP="00EA7D59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*Major functions of simple epithelium: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05"/>
        <w:gridCol w:w="3616"/>
      </w:tblGrid>
      <w:tr w:rsidR="00EA7D59" w:rsidRPr="008F1D10" w14:paraId="365B8EE0" w14:textId="77777777" w:rsidTr="00EA7D59">
        <w:tc>
          <w:tcPr>
            <w:tcW w:w="3192" w:type="dxa"/>
          </w:tcPr>
          <w:p w14:paraId="1EEFEAB9" w14:textId="77777777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750C7B58" w14:textId="15D26171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Simple squamous</w:t>
            </w:r>
          </w:p>
        </w:tc>
        <w:tc>
          <w:tcPr>
            <w:tcW w:w="3192" w:type="dxa"/>
          </w:tcPr>
          <w:p w14:paraId="7AE4CB63" w14:textId="42F0F076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Simple cuboidal/columnar/pseudostratified</w:t>
            </w:r>
          </w:p>
        </w:tc>
      </w:tr>
      <w:tr w:rsidR="00EA7D59" w:rsidRPr="008F1D10" w14:paraId="7388C8C0" w14:textId="77777777" w:rsidTr="00EA7D59">
        <w:tc>
          <w:tcPr>
            <w:tcW w:w="3192" w:type="dxa"/>
          </w:tcPr>
          <w:p w14:paraId="7184EF3B" w14:textId="4B33C121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Absorption/secretion</w:t>
            </w:r>
          </w:p>
        </w:tc>
        <w:tc>
          <w:tcPr>
            <w:tcW w:w="3192" w:type="dxa"/>
          </w:tcPr>
          <w:p w14:paraId="13DA8BB2" w14:textId="3045B27D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192" w:type="dxa"/>
          </w:tcPr>
          <w:p w14:paraId="422DD673" w14:textId="7CDD3428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Yes</w:t>
            </w:r>
          </w:p>
        </w:tc>
      </w:tr>
      <w:tr w:rsidR="00EA7D59" w:rsidRPr="008F1D10" w14:paraId="401A1214" w14:textId="77777777" w:rsidTr="00EA7D59">
        <w:tc>
          <w:tcPr>
            <w:tcW w:w="3192" w:type="dxa"/>
          </w:tcPr>
          <w:p w14:paraId="618A58D2" w14:textId="15AC2072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Diffusion/filtration</w:t>
            </w:r>
          </w:p>
        </w:tc>
        <w:tc>
          <w:tcPr>
            <w:tcW w:w="3192" w:type="dxa"/>
          </w:tcPr>
          <w:p w14:paraId="137E5FDC" w14:textId="67483E74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92" w:type="dxa"/>
          </w:tcPr>
          <w:p w14:paraId="72304027" w14:textId="4D26DF10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No</w:t>
            </w:r>
          </w:p>
        </w:tc>
      </w:tr>
      <w:tr w:rsidR="00EA7D59" w:rsidRPr="008F1D10" w14:paraId="6F561276" w14:textId="77777777" w:rsidTr="00EA7D59">
        <w:tc>
          <w:tcPr>
            <w:tcW w:w="3192" w:type="dxa"/>
          </w:tcPr>
          <w:p w14:paraId="4334511F" w14:textId="7032FF63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Propulsion</w:t>
            </w:r>
          </w:p>
        </w:tc>
        <w:tc>
          <w:tcPr>
            <w:tcW w:w="3192" w:type="dxa"/>
          </w:tcPr>
          <w:p w14:paraId="4918F385" w14:textId="5990D995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No (no cilia)</w:t>
            </w:r>
          </w:p>
        </w:tc>
        <w:tc>
          <w:tcPr>
            <w:tcW w:w="3192" w:type="dxa"/>
          </w:tcPr>
          <w:p w14:paraId="5D430650" w14:textId="24F8031F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Yes (if ciliated)</w:t>
            </w:r>
          </w:p>
        </w:tc>
      </w:tr>
      <w:tr w:rsidR="00EA7D59" w:rsidRPr="008F1D10" w14:paraId="77E5EFF7" w14:textId="77777777" w:rsidTr="00EA7D59">
        <w:tc>
          <w:tcPr>
            <w:tcW w:w="3192" w:type="dxa"/>
          </w:tcPr>
          <w:p w14:paraId="540F2C2E" w14:textId="51752327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Sliding</w:t>
            </w:r>
          </w:p>
        </w:tc>
        <w:tc>
          <w:tcPr>
            <w:tcW w:w="3192" w:type="dxa"/>
          </w:tcPr>
          <w:p w14:paraId="651ECF87" w14:textId="6254CD5F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92" w:type="dxa"/>
          </w:tcPr>
          <w:p w14:paraId="6A0C60AE" w14:textId="599C7581" w:rsidR="00EA7D59" w:rsidRPr="008F1D10" w:rsidRDefault="00EA7D59" w:rsidP="00EA7D5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F1D10">
              <w:rPr>
                <w:rFonts w:ascii="Times New Roman" w:hAnsi="Times New Roman" w:cs="Times New Roman"/>
              </w:rPr>
              <w:t>No</w:t>
            </w:r>
          </w:p>
        </w:tc>
      </w:tr>
    </w:tbl>
    <w:p w14:paraId="10ED5BDD" w14:textId="77777777" w:rsidR="00EA7D59" w:rsidRPr="008F1D10" w:rsidRDefault="00EA7D59" w:rsidP="00806B75">
      <w:pPr>
        <w:pStyle w:val="NoteLevel2"/>
        <w:rPr>
          <w:rFonts w:ascii="Times New Roman" w:hAnsi="Times New Roman" w:cs="Times New Roman"/>
        </w:rPr>
      </w:pPr>
    </w:p>
    <w:p w14:paraId="25B94723" w14:textId="3F8668C9" w:rsidR="00112D7C" w:rsidRPr="008F1D10" w:rsidRDefault="00EA7D59" w:rsidP="00806B75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Stratified epithelium:</w:t>
      </w:r>
    </w:p>
    <w:p w14:paraId="4E78A3D1" w14:textId="55B6E1AD" w:rsidR="00806B75" w:rsidRPr="008F1D10" w:rsidRDefault="00806B75" w:rsidP="00806B7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Stratified squamous: thickest kind</w:t>
      </w:r>
    </w:p>
    <w:p w14:paraId="54337907" w14:textId="6996E5A2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Function: protection</w:t>
      </w:r>
    </w:p>
    <w:p w14:paraId="63FC8568" w14:textId="53C827FC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Skin (keratinized)</w:t>
      </w:r>
    </w:p>
    <w:p w14:paraId="5CF4658C" w14:textId="277EBB77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Ends of digestive and reproductive tracts (nonkeratinized)</w:t>
      </w:r>
    </w:p>
    <w:p w14:paraId="40B2D413" w14:textId="16525D2B" w:rsidR="00806B75" w:rsidRPr="008F1D10" w:rsidRDefault="00806B75" w:rsidP="00806B7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Stratified cuboidal:</w:t>
      </w:r>
    </w:p>
    <w:p w14:paraId="43EA808C" w14:textId="02A2F211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Function: protection/secretion</w:t>
      </w:r>
    </w:p>
    <w:p w14:paraId="70CCFA15" w14:textId="1E844A47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Large ducts of glands</w:t>
      </w:r>
    </w:p>
    <w:p w14:paraId="402D2229" w14:textId="41E1A7E2" w:rsidR="00806B75" w:rsidRPr="008F1D10" w:rsidRDefault="00806B75" w:rsidP="00806B7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Stratified columnar:</w:t>
      </w:r>
    </w:p>
    <w:p w14:paraId="542245EE" w14:textId="54D63437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Function: protection/secretion</w:t>
      </w:r>
    </w:p>
    <w:p w14:paraId="08F25C93" w14:textId="2081D113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Urethra</w:t>
      </w:r>
    </w:p>
    <w:p w14:paraId="389E0064" w14:textId="0D445313" w:rsidR="00806B75" w:rsidRPr="008F1D10" w:rsidRDefault="00806B75" w:rsidP="00806B75">
      <w:pPr>
        <w:pStyle w:val="NoteLevel4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Transitional:</w:t>
      </w:r>
    </w:p>
    <w:p w14:paraId="2F3E8A17" w14:textId="07A63FB7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Function: protection/stretchable</w:t>
      </w:r>
    </w:p>
    <w:p w14:paraId="2D57D7F1" w14:textId="1E04152A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Apical cells change shape when tissue stretches</w:t>
      </w:r>
    </w:p>
    <w:p w14:paraId="1133B4A8" w14:textId="0FE7092E" w:rsidR="00806B75" w:rsidRPr="008F1D10" w:rsidRDefault="00806B75" w:rsidP="00806B75">
      <w:pPr>
        <w:pStyle w:val="NoteLevel5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Urinary bladder</w:t>
      </w:r>
    </w:p>
    <w:p w14:paraId="7F62171E" w14:textId="213689EA" w:rsidR="001218CC" w:rsidRPr="008F1D10" w:rsidRDefault="001218CC" w:rsidP="001218CC">
      <w:pPr>
        <w:pStyle w:val="NoteLevel1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Glands</w:t>
      </w:r>
    </w:p>
    <w:p w14:paraId="711DD9B9" w14:textId="0064A77D" w:rsidR="001218CC" w:rsidRPr="008F1D10" w:rsidRDefault="001218CC" w:rsidP="001218CC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Structure whose cells are specialized for secretion</w:t>
      </w:r>
    </w:p>
    <w:p w14:paraId="106EA961" w14:textId="55F27A24" w:rsidR="001218CC" w:rsidRPr="008F1D10" w:rsidRDefault="001218CC" w:rsidP="001218CC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Most glands develop from invaginated (folded in on one-self) epithelia</w:t>
      </w:r>
    </w:p>
    <w:p w14:paraId="52448A2C" w14:textId="2DB65423" w:rsidR="001218CC" w:rsidRPr="008F1D10" w:rsidRDefault="001218CC" w:rsidP="001218CC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Exocrine</w:t>
      </w:r>
      <w:r w:rsidR="00F1180E" w:rsidRPr="008F1D10">
        <w:rPr>
          <w:rFonts w:ascii="Times New Roman" w:hAnsi="Times New Roman" w:cs="Times New Roman"/>
        </w:rPr>
        <w:t>:</w:t>
      </w:r>
    </w:p>
    <w:p w14:paraId="2A75A4AF" w14:textId="7DDE6B02" w:rsidR="001218CC" w:rsidRPr="008F1D10" w:rsidRDefault="00F1180E" w:rsidP="001218CC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*</w:t>
      </w:r>
      <w:r w:rsidR="001218CC" w:rsidRPr="008F1D10">
        <w:rPr>
          <w:rFonts w:ascii="Times New Roman" w:hAnsi="Times New Roman" w:cs="Times New Roman"/>
        </w:rPr>
        <w:t xml:space="preserve">Secrete products onto body surfaces </w:t>
      </w:r>
      <w:r w:rsidRPr="008F1D10">
        <w:rPr>
          <w:rFonts w:ascii="Times New Roman" w:hAnsi="Times New Roman" w:cs="Times New Roman"/>
        </w:rPr>
        <w:t>or into cavities</w:t>
      </w:r>
    </w:p>
    <w:p w14:paraId="58BC1526" w14:textId="66F8E1D9" w:rsidR="00F1180E" w:rsidRPr="008F1D10" w:rsidRDefault="00F1180E" w:rsidP="001218CC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lastRenderedPageBreak/>
        <w:t>All derived from epithelia</w:t>
      </w:r>
    </w:p>
    <w:p w14:paraId="42844286" w14:textId="30AD7E08" w:rsidR="00F1180E" w:rsidRPr="008F1D10" w:rsidRDefault="00F1180E" w:rsidP="001218CC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Unicellular example: goblet cell</w:t>
      </w:r>
    </w:p>
    <w:p w14:paraId="74FD337F" w14:textId="544CC670" w:rsidR="00F1180E" w:rsidRPr="008F1D10" w:rsidRDefault="00F1180E" w:rsidP="001218CC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Most are multicellular</w:t>
      </w:r>
    </w:p>
    <w:p w14:paraId="0AC8CC28" w14:textId="4CD560BB" w:rsidR="00F1180E" w:rsidRPr="008F1D10" w:rsidRDefault="00F1180E" w:rsidP="00F1180E">
      <w:pPr>
        <w:pStyle w:val="NoteLevel2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Endocrine:</w:t>
      </w:r>
    </w:p>
    <w:p w14:paraId="46C69F2D" w14:textId="06D63179" w:rsidR="00F1180E" w:rsidRPr="008F1D10" w:rsidRDefault="00F1180E" w:rsidP="00F1180E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*Secrete products into the blood</w:t>
      </w:r>
    </w:p>
    <w:p w14:paraId="30ECC88A" w14:textId="1AB25232" w:rsidR="00F1180E" w:rsidRPr="008F1D10" w:rsidRDefault="00F1180E" w:rsidP="00F1180E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Their products are called hormones (have effects on specific target organs)</w:t>
      </w:r>
    </w:p>
    <w:p w14:paraId="6234B28A" w14:textId="4607F785" w:rsidR="00F1180E" w:rsidRPr="008F1D10" w:rsidRDefault="00F1180E" w:rsidP="00F1180E">
      <w:pPr>
        <w:pStyle w:val="NoteLevel3"/>
        <w:rPr>
          <w:rFonts w:ascii="Times New Roman" w:hAnsi="Times New Roman" w:cs="Times New Roman"/>
        </w:rPr>
      </w:pPr>
      <w:r w:rsidRPr="008F1D10">
        <w:rPr>
          <w:rFonts w:ascii="Times New Roman" w:hAnsi="Times New Roman" w:cs="Times New Roman"/>
        </w:rPr>
        <w:t>Derived from epithelia OR other tissues (ex: nervous)</w:t>
      </w:r>
    </w:p>
    <w:p w14:paraId="2F0EDBDA" w14:textId="77777777" w:rsidR="00B33D08" w:rsidRPr="008F1D10" w:rsidRDefault="00B33D08" w:rsidP="00B33D08">
      <w:pPr>
        <w:pStyle w:val="NoteLevel1"/>
        <w:rPr>
          <w:rFonts w:ascii="Times New Roman" w:hAnsi="Times New Roman" w:cs="Times New Roman"/>
        </w:rPr>
      </w:pPr>
    </w:p>
    <w:p w14:paraId="6814FCA8" w14:textId="1BBB2DC5" w:rsidR="00B33D08" w:rsidRPr="008F1D10" w:rsidRDefault="008F1D10" w:rsidP="00B33D08">
      <w:pPr>
        <w:pStyle w:val="NoteLevel1"/>
        <w:rPr>
          <w:rFonts w:ascii="Times New Roman" w:hAnsi="Times New Roman" w:cs="Times New Roman"/>
          <w:b/>
        </w:rPr>
      </w:pPr>
      <w:r w:rsidRPr="008F1D10">
        <w:rPr>
          <w:rFonts w:ascii="Times New Roman" w:hAnsi="Times New Roman" w:cs="Times New Roman"/>
          <w:b/>
        </w:rPr>
        <w:t>Connective Tissue:</w:t>
      </w:r>
    </w:p>
    <w:p w14:paraId="69935C68" w14:textId="0C3F4190" w:rsidR="007C30B9" w:rsidRPr="0041795B" w:rsidRDefault="004C5933" w:rsidP="007C30B9">
      <w:pPr>
        <w:pStyle w:val="NoteLevel1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Characteristics</w:t>
      </w:r>
    </w:p>
    <w:p w14:paraId="71C2E4C9" w14:textId="2F7951A0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Relatively few cells</w:t>
      </w:r>
    </w:p>
    <w:p w14:paraId="5CCFEB0E" w14:textId="7368AB48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Large amount of extracellular matrix (nonliving material, outside the cells)</w:t>
      </w:r>
    </w:p>
    <w:p w14:paraId="117FDB93" w14:textId="27967619" w:rsidR="004C5933" w:rsidRPr="0041795B" w:rsidRDefault="004C5933" w:rsidP="004C5933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Ground substance</w:t>
      </w:r>
    </w:p>
    <w:p w14:paraId="711757F6" w14:textId="19DD1ADC" w:rsidR="004C5933" w:rsidRPr="0041795B" w:rsidRDefault="004C5933" w:rsidP="004C5933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Fibers</w:t>
      </w:r>
    </w:p>
    <w:p w14:paraId="523D6F21" w14:textId="544F82D6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Vascularized (except cartilage and blood)</w:t>
      </w:r>
    </w:p>
    <w:p w14:paraId="525C238A" w14:textId="0ADFBE3B" w:rsidR="004C5933" w:rsidRPr="0041795B" w:rsidRDefault="004C5933" w:rsidP="004C5933">
      <w:pPr>
        <w:pStyle w:val="NoteLevel1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Functions</w:t>
      </w:r>
    </w:p>
    <w:p w14:paraId="095B33D2" w14:textId="68D2ACB7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Support and protection</w:t>
      </w:r>
    </w:p>
    <w:p w14:paraId="1282D42C" w14:textId="03AFEFD5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Defense (immune cells)</w:t>
      </w:r>
    </w:p>
    <w:p w14:paraId="159EAF18" w14:textId="1DC0539A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Passageway for nerves and vessels</w:t>
      </w:r>
    </w:p>
    <w:p w14:paraId="5471686F" w14:textId="498628A8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Transport and exchange (via blood and interstitial fluid)</w:t>
      </w:r>
    </w:p>
    <w:p w14:paraId="256908DF" w14:textId="355B4DAC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Insulation and energy storage (fat)</w:t>
      </w:r>
    </w:p>
    <w:p w14:paraId="771680E2" w14:textId="70563A42" w:rsidR="004C5933" w:rsidRPr="0041795B" w:rsidRDefault="004C5933" w:rsidP="004C5933">
      <w:pPr>
        <w:pStyle w:val="NoteLevel1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Structure</w:t>
      </w:r>
    </w:p>
    <w:p w14:paraId="0ABF84CC" w14:textId="3F92A885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Cells</w:t>
      </w:r>
    </w:p>
    <w:p w14:paraId="7857D6F9" w14:textId="1FCDEA21" w:rsidR="004C5933" w:rsidRPr="0041795B" w:rsidRDefault="004C5933" w:rsidP="004C5933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Derived form mesenchyme (detached cells in embryo)</w:t>
      </w:r>
    </w:p>
    <w:p w14:paraId="3E1AA8E3" w14:textId="477EC798" w:rsidR="004C5933" w:rsidRPr="0041795B" w:rsidRDefault="004C5933" w:rsidP="004C5933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 characteristic type of cell for each kind of CT</w:t>
      </w:r>
    </w:p>
    <w:p w14:paraId="01E19E33" w14:textId="759281AA" w:rsidR="004C5933" w:rsidRPr="0041795B" w:rsidRDefault="004C5933" w:rsidP="004C5933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Cells secrete extracellular matrix</w:t>
      </w:r>
    </w:p>
    <w:p w14:paraId="65BBED7B" w14:textId="64BC8041" w:rsidR="004C5933" w:rsidRPr="0041795B" w:rsidRDefault="004C5933" w:rsidP="004C5933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May also have other cells (ex: defense cells)</w:t>
      </w:r>
    </w:p>
    <w:p w14:paraId="10854BE0" w14:textId="0FA22A4A" w:rsidR="004C5933" w:rsidRPr="0041795B" w:rsidRDefault="004C5933" w:rsidP="004C5933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Matrix</w:t>
      </w:r>
    </w:p>
    <w:p w14:paraId="2E911A14" w14:textId="516047F6" w:rsidR="004C5933" w:rsidRPr="0041795B" w:rsidRDefault="004C5933" w:rsidP="004C5933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Fibers: three kinds (all protein)</w:t>
      </w:r>
    </w:p>
    <w:p w14:paraId="5B3D1520" w14:textId="51BB011F" w:rsidR="004C5933" w:rsidRPr="0041795B" w:rsidRDefault="004C5933" w:rsidP="004C5933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Collagen fibers</w:t>
      </w:r>
    </w:p>
    <w:p w14:paraId="72852C6C" w14:textId="7A061AF3" w:rsidR="004C5933" w:rsidRPr="0041795B" w:rsidRDefault="004C5933" w:rsidP="004C5933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Structure</w:t>
      </w:r>
    </w:p>
    <w:p w14:paraId="75B59250" w14:textId="033B6A1B" w:rsidR="004C5933" w:rsidRPr="0041795B" w:rsidRDefault="004C5933" w:rsidP="004C5933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Collagen molecule (Type 1 is most common)</w:t>
      </w:r>
    </w:p>
    <w:p w14:paraId="0E26D80F" w14:textId="6838ED29" w:rsidR="004C5933" w:rsidRPr="0041795B" w:rsidRDefault="004C5933" w:rsidP="004C5933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Collagen fibril: group of collagen molecules bound together</w:t>
      </w:r>
    </w:p>
    <w:p w14:paraId="19623932" w14:textId="6AEF1F00" w:rsidR="004C5933" w:rsidRPr="0041795B" w:rsidRDefault="004C5933" w:rsidP="004C5933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Collagen fiber: group of collagen fibrils bound together</w:t>
      </w:r>
    </w:p>
    <w:p w14:paraId="5744D5E3" w14:textId="303FF1F1" w:rsidR="004C5933" w:rsidRPr="0041795B" w:rsidRDefault="004C5933" w:rsidP="004C5933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Properties</w:t>
      </w:r>
    </w:p>
    <w:p w14:paraId="06CE37D1" w14:textId="2DCC82A7" w:rsidR="004C5933" w:rsidRPr="0041795B" w:rsidRDefault="00BD2D4A" w:rsidP="004C5933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lastRenderedPageBreak/>
        <w:t>*</w:t>
      </w:r>
      <w:r w:rsidR="004C5933" w:rsidRPr="0041795B">
        <w:rPr>
          <w:rFonts w:ascii="Times New Roman" w:hAnsi="Times New Roman" w:cs="Times New Roman"/>
        </w:rPr>
        <w:t>Resists tension (pulling)</w:t>
      </w:r>
    </w:p>
    <w:p w14:paraId="7D790950" w14:textId="3E9705C3" w:rsidR="00D54883" w:rsidRPr="0041795B" w:rsidRDefault="00D54883" w:rsidP="00D54883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Reticular fibers</w:t>
      </w:r>
    </w:p>
    <w:p w14:paraId="27673CDF" w14:textId="15D28239" w:rsidR="00D54883" w:rsidRPr="0041795B" w:rsidRDefault="00D54883" w:rsidP="00D54883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Structure</w:t>
      </w:r>
    </w:p>
    <w:p w14:paraId="5787B6AD" w14:textId="218E90A2" w:rsidR="00D54883" w:rsidRPr="0041795B" w:rsidRDefault="00D54883" w:rsidP="00D54883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Each reticular fiber is made of specialized collagen fibrils (made of Type 3 collagen molecules)</w:t>
      </w:r>
    </w:p>
    <w:p w14:paraId="150CA7D0" w14:textId="0252B71C" w:rsidR="00D54883" w:rsidRPr="0041795B" w:rsidRDefault="00D54883" w:rsidP="00D54883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Fibers are short, thin, branched</w:t>
      </w:r>
    </w:p>
    <w:p w14:paraId="754F67EC" w14:textId="2420FBD5" w:rsidR="00D54883" w:rsidRPr="0041795B" w:rsidRDefault="00D54883" w:rsidP="00D54883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“reticular” means network</w:t>
      </w:r>
    </w:p>
    <w:p w14:paraId="1E55A9BE" w14:textId="3FC29DB6" w:rsidR="00BD2D4A" w:rsidRPr="0041795B" w:rsidRDefault="00BD2D4A" w:rsidP="00BD2D4A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Properties</w:t>
      </w:r>
    </w:p>
    <w:p w14:paraId="575DACFF" w14:textId="5554B5BA" w:rsidR="00BD2D4A" w:rsidRPr="0041795B" w:rsidRDefault="00BD2D4A" w:rsidP="00BD2D4A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*Forms delicate networks with lots of spaces</w:t>
      </w:r>
    </w:p>
    <w:p w14:paraId="28291840" w14:textId="3FFC83AF" w:rsidR="00BD2D4A" w:rsidRPr="0041795B" w:rsidRDefault="00BD2D4A" w:rsidP="00BD2D4A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Allows smooth gliding/deformation</w:t>
      </w:r>
    </w:p>
    <w:p w14:paraId="19BD1198" w14:textId="0D6CE231" w:rsidR="00BD2D4A" w:rsidRPr="0041795B" w:rsidRDefault="00BD2D4A" w:rsidP="00BD2D4A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Used at boundaries of tissue (ex: surrounds capillaries)</w:t>
      </w:r>
    </w:p>
    <w:p w14:paraId="113A8780" w14:textId="252E171E" w:rsidR="00BD2D4A" w:rsidRPr="0041795B" w:rsidRDefault="00BD2D4A" w:rsidP="00BD2D4A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Like folding trellis</w:t>
      </w:r>
    </w:p>
    <w:p w14:paraId="1637366C" w14:textId="3C277AC4" w:rsidR="00601BA1" w:rsidRPr="0041795B" w:rsidRDefault="00601BA1" w:rsidP="00601BA1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Elastic fibers</w:t>
      </w:r>
    </w:p>
    <w:p w14:paraId="5F2F7EFC" w14:textId="20CFBA7E" w:rsidR="00601BA1" w:rsidRPr="0041795B" w:rsidRDefault="00601BA1" w:rsidP="00601BA1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Structure</w:t>
      </w:r>
    </w:p>
    <w:p w14:paraId="519D7649" w14:textId="7871A188" w:rsidR="00601BA1" w:rsidRPr="0041795B" w:rsidRDefault="00601BA1" w:rsidP="00601BA1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Main protein is elastin</w:t>
      </w:r>
    </w:p>
    <w:p w14:paraId="14255D1B" w14:textId="3B1AE014" w:rsidR="00601BA1" w:rsidRPr="0041795B" w:rsidRDefault="00601BA1" w:rsidP="00601BA1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Coils up at rest</w:t>
      </w:r>
    </w:p>
    <w:p w14:paraId="507BDEB0" w14:textId="136E4FDD" w:rsidR="00601BA1" w:rsidRPr="0041795B" w:rsidRDefault="00601BA1" w:rsidP="00601BA1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Elastin molecules cross-linked in large groups to form a fiber (no fibrils)</w:t>
      </w:r>
    </w:p>
    <w:p w14:paraId="50316EA3" w14:textId="6CF1A56C" w:rsidR="00601BA1" w:rsidRPr="0041795B" w:rsidRDefault="00601BA1" w:rsidP="00601BA1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Properties</w:t>
      </w:r>
    </w:p>
    <w:p w14:paraId="09FA934D" w14:textId="0D63FFC5" w:rsidR="00601BA1" w:rsidRPr="0041795B" w:rsidRDefault="00601BA1" w:rsidP="00601BA1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*Highly elastic: recoils to original shape after being stretched</w:t>
      </w:r>
    </w:p>
    <w:p w14:paraId="7F7720D9" w14:textId="258BA46D" w:rsidR="0016577C" w:rsidRPr="0041795B" w:rsidRDefault="0016577C" w:rsidP="0016577C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Ground substance</w:t>
      </w:r>
    </w:p>
    <w:p w14:paraId="183432C0" w14:textId="4B974218" w:rsidR="0016577C" w:rsidRPr="0041795B" w:rsidRDefault="0016577C" w:rsidP="0016577C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Interstitial fluid (tissue fluid)</w:t>
      </w:r>
    </w:p>
    <w:p w14:paraId="54513CD3" w14:textId="04CF6B96" w:rsidR="0016577C" w:rsidRPr="0041795B" w:rsidRDefault="0016577C" w:rsidP="0016577C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Additional components (ex: calcium salts in bone)</w:t>
      </w:r>
    </w:p>
    <w:p w14:paraId="245F1D4E" w14:textId="7E06FFC1" w:rsidR="0016577C" w:rsidRPr="0041795B" w:rsidRDefault="0016577C" w:rsidP="0016577C">
      <w:pPr>
        <w:pStyle w:val="NoteLevel1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Categories of CT</w:t>
      </w:r>
    </w:p>
    <w:p w14:paraId="6FF3FB92" w14:textId="101FF38E" w:rsidR="0016577C" w:rsidRPr="0041795B" w:rsidRDefault="0016577C" w:rsidP="0016577C">
      <w:pPr>
        <w:pStyle w:val="NoteLevel2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Four classes: each has distinctive cell type and resulting matrix</w:t>
      </w:r>
    </w:p>
    <w:p w14:paraId="6D8E88B8" w14:textId="11BE081A" w:rsidR="0016577C" w:rsidRPr="0041795B" w:rsidRDefault="0016577C" w:rsidP="0016577C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Connective tissue</w:t>
      </w:r>
    </w:p>
    <w:p w14:paraId="0FEBB031" w14:textId="3A411883" w:rsidR="0016577C" w:rsidRPr="0041795B" w:rsidRDefault="0016577C" w:rsidP="0016577C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Connective tissue proper</w:t>
      </w:r>
    </w:p>
    <w:p w14:paraId="5FD2EFA9" w14:textId="3199D4FE" w:rsidR="0016577C" w:rsidRPr="0041795B" w:rsidRDefault="0016577C" w:rsidP="0016577C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Relatively unspecialized (classic CT)</w:t>
      </w:r>
    </w:p>
    <w:p w14:paraId="61707087" w14:textId="39ABEAD0" w:rsidR="0016577C" w:rsidRPr="0041795B" w:rsidRDefault="0016577C" w:rsidP="0016577C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Cells: fibroblasts (secrete matrix) -&gt; fibrocytes (maintain matrix)</w:t>
      </w:r>
    </w:p>
    <w:p w14:paraId="758CE7F7" w14:textId="4B69D98A" w:rsidR="0016577C" w:rsidRPr="0041795B" w:rsidRDefault="0016577C" w:rsidP="0016577C">
      <w:pPr>
        <w:pStyle w:val="NoteLevel6"/>
        <w:rPr>
          <w:rFonts w:ascii="Times New Roman" w:hAnsi="Times New Roman" w:cs="Times New Roman"/>
        </w:rPr>
      </w:pPr>
      <w:proofErr w:type="gramStart"/>
      <w:r w:rsidRPr="0041795B">
        <w:rPr>
          <w:rFonts w:ascii="Times New Roman" w:hAnsi="Times New Roman" w:cs="Times New Roman"/>
        </w:rPr>
        <w:t>Also</w:t>
      </w:r>
      <w:proofErr w:type="gramEnd"/>
      <w:r w:rsidRPr="0041795B">
        <w:rPr>
          <w:rFonts w:ascii="Times New Roman" w:hAnsi="Times New Roman" w:cs="Times New Roman"/>
        </w:rPr>
        <w:t xml:space="preserve"> other cells</w:t>
      </w:r>
    </w:p>
    <w:p w14:paraId="135BFF9D" w14:textId="33A64386" w:rsidR="0016577C" w:rsidRPr="0041795B" w:rsidRDefault="0016577C" w:rsidP="0016577C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Six types, varying in density and types of fibers</w:t>
      </w:r>
    </w:p>
    <w:p w14:paraId="36CB631E" w14:textId="24754518" w:rsidR="0016577C" w:rsidRPr="0041795B" w:rsidRDefault="0016577C" w:rsidP="0016577C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Loose CT: lots of ground substance, fewer fibers</w:t>
      </w:r>
    </w:p>
    <w:p w14:paraId="5579113E" w14:textId="6A8332A6" w:rsidR="00D541B4" w:rsidRPr="0041795B" w:rsidRDefault="00D541B4" w:rsidP="00D541B4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Areolar: most widespread, generic CT</w:t>
      </w:r>
    </w:p>
    <w:p w14:paraId="20976179" w14:textId="6170D602" w:rsidR="00D541B4" w:rsidRPr="0041795B" w:rsidRDefault="00D541B4" w:rsidP="00D541B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lastRenderedPageBreak/>
        <w:t>*Gel-like matrix, lots of tissue fluid</w:t>
      </w:r>
    </w:p>
    <w:p w14:paraId="463B0663" w14:textId="40CF06F5" w:rsidR="00D541B4" w:rsidRPr="0041795B" w:rsidRDefault="00D541B4" w:rsidP="00D541B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*Adjoins all epithelia</w:t>
      </w:r>
    </w:p>
    <w:p w14:paraId="561FC780" w14:textId="47A8014D" w:rsidR="004A0C73" w:rsidRPr="0041795B" w:rsidRDefault="004A0C73" w:rsidP="00D541B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Plays role in exchange</w:t>
      </w:r>
    </w:p>
    <w:p w14:paraId="1C356673" w14:textId="1A0CB802" w:rsidR="004A0C73" w:rsidRPr="0041795B" w:rsidRDefault="004A0C73" w:rsidP="00D541B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All 3 fiber types</w:t>
      </w:r>
    </w:p>
    <w:p w14:paraId="1346B14E" w14:textId="7DECA5B0" w:rsidR="004A0C73" w:rsidRPr="0041795B" w:rsidRDefault="004A0C73" w:rsidP="00D541B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Has defense cells to fight infections</w:t>
      </w:r>
    </w:p>
    <w:p w14:paraId="74FBE0D1" w14:textId="3DA2286B" w:rsidR="004A0C73" w:rsidRPr="0041795B" w:rsidRDefault="004A0C73" w:rsidP="00D541B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As fat cells to store energy</w:t>
      </w:r>
    </w:p>
    <w:p w14:paraId="3C26F56D" w14:textId="10F57833" w:rsidR="004A0C73" w:rsidRPr="0041795B" w:rsidRDefault="004A0C73" w:rsidP="004A0C73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Adipose:</w:t>
      </w:r>
    </w:p>
    <w:p w14:paraId="708872A7" w14:textId="4F0DB6DE" w:rsidR="004A0C73" w:rsidRPr="0041795B" w:rsidRDefault="004A0C73" w:rsidP="004A0C73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Matrix as in areolar CT</w:t>
      </w:r>
    </w:p>
    <w:p w14:paraId="5C2D4614" w14:textId="78C034C0" w:rsidR="004A0C73" w:rsidRPr="0041795B" w:rsidRDefault="004A0C73" w:rsidP="004A0C73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Mostly fat cells</w:t>
      </w:r>
    </w:p>
    <w:p w14:paraId="6B24AAFA" w14:textId="5C13FC5C" w:rsidR="004A0C73" w:rsidRPr="0041795B" w:rsidRDefault="004A0C73" w:rsidP="004A0C73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In hypodermis (superficial fascia/deep to skin)</w:t>
      </w:r>
    </w:p>
    <w:p w14:paraId="3B03685D" w14:textId="4F0A8D1A" w:rsidR="004A0C73" w:rsidRPr="0041795B" w:rsidRDefault="004A0C73" w:rsidP="004A0C73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Also “visceral fat” around internal organs</w:t>
      </w:r>
    </w:p>
    <w:p w14:paraId="2CB5A1BD" w14:textId="62D3F62F" w:rsidR="004A0C73" w:rsidRPr="0041795B" w:rsidRDefault="004A0C73" w:rsidP="004A0C73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Energy storage, protection, insulations (fats)</w:t>
      </w:r>
    </w:p>
    <w:p w14:paraId="53A38519" w14:textId="055BFFEC" w:rsidR="001C6451" w:rsidRPr="0041795B" w:rsidRDefault="001C6451" w:rsidP="001C6451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Reticular:</w:t>
      </w:r>
    </w:p>
    <w:p w14:paraId="4335E341" w14:textId="7CF74B29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Only has reticular fibers</w:t>
      </w:r>
    </w:p>
    <w:p w14:paraId="3575A2E7" w14:textId="25B07DFD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Exclusively in lymphoid structures (parts of immune system like spleen, lymph nodes, red bone marrow)</w:t>
      </w:r>
    </w:p>
    <w:p w14:paraId="06A5E78B" w14:textId="65A00639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Labyrinth used by defense cells</w:t>
      </w:r>
    </w:p>
    <w:p w14:paraId="0C794C6A" w14:textId="41E8613E" w:rsidR="0016577C" w:rsidRPr="0041795B" w:rsidRDefault="0016577C" w:rsidP="0016577C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Dense CT: lots of collagen fibers, good at resisting tension (pulling)</w:t>
      </w:r>
    </w:p>
    <w:p w14:paraId="471BACC5" w14:textId="5C64BE87" w:rsidR="001C6451" w:rsidRPr="0041795B" w:rsidRDefault="001C6451" w:rsidP="001C6451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Dense regular CT</w:t>
      </w:r>
    </w:p>
    <w:p w14:paraId="0BBFE945" w14:textId="0D33BA26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All collagen fibers run in 1 direction (axis)</w:t>
      </w:r>
    </w:p>
    <w:p w14:paraId="1FEE1F4E" w14:textId="2D23512D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Resists tension in 1 direction (axis)</w:t>
      </w:r>
    </w:p>
    <w:p w14:paraId="1FB63BDD" w14:textId="477E6B55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Tendons and ligaments</w:t>
      </w:r>
    </w:p>
    <w:p w14:paraId="3EEDE531" w14:textId="0B270EF6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Fascia (deep fascia)</w:t>
      </w:r>
    </w:p>
    <w:p w14:paraId="57E8703F" w14:textId="5F946964" w:rsidR="001C6451" w:rsidRPr="0041795B" w:rsidRDefault="001C6451" w:rsidP="001C6451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Dense irregular CT</w:t>
      </w:r>
    </w:p>
    <w:p w14:paraId="7475A052" w14:textId="4EAC74E2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Collagen fibers oriented in various directions</w:t>
      </w:r>
    </w:p>
    <w:p w14:paraId="12D34937" w14:textId="22260E70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Resists tension in various directions</w:t>
      </w:r>
    </w:p>
    <w:p w14:paraId="34B86C78" w14:textId="16AA8C90" w:rsidR="001C6451" w:rsidRPr="0041795B" w:rsidRDefault="001C6451" w:rsidP="001C6451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In dermis, and fibrous capsules of organs/joints</w:t>
      </w:r>
    </w:p>
    <w:p w14:paraId="64BBCCDB" w14:textId="37BEF0B4" w:rsidR="007D38C4" w:rsidRPr="0041795B" w:rsidRDefault="007D38C4" w:rsidP="007D38C4">
      <w:pPr>
        <w:pStyle w:val="NoteLevel7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Elastic CT</w:t>
      </w:r>
    </w:p>
    <w:p w14:paraId="13AEE61F" w14:textId="19212089" w:rsidR="007D38C4" w:rsidRPr="0041795B" w:rsidRDefault="007D38C4" w:rsidP="007D38C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lastRenderedPageBreak/>
        <w:t>Most fibers are elastic fibers (also has collagen fibers)</w:t>
      </w:r>
    </w:p>
    <w:p w14:paraId="51B49E13" w14:textId="67DA932C" w:rsidR="007D38C4" w:rsidRPr="0041795B" w:rsidRDefault="007D38C4" w:rsidP="007D38C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Able to recoil after stretching</w:t>
      </w:r>
    </w:p>
    <w:p w14:paraId="6D657230" w14:textId="25BF9983" w:rsidR="007D38C4" w:rsidRPr="0041795B" w:rsidRDefault="007D38C4" w:rsidP="007D38C4">
      <w:pPr>
        <w:pStyle w:val="NoteLevel8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In bronchial tubes in lungs;, artery walls, some intervertebral ligaments</w:t>
      </w:r>
    </w:p>
    <w:p w14:paraId="34CF5A0A" w14:textId="1C6A46CD" w:rsidR="0016577C" w:rsidRPr="0041795B" w:rsidRDefault="0016577C" w:rsidP="0016577C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Cartilage</w:t>
      </w:r>
    </w:p>
    <w:p w14:paraId="42710A0F" w14:textId="1A140DF8" w:rsidR="007D38C4" w:rsidRPr="0041795B" w:rsidRDefault="007D38C4" w:rsidP="007D38C4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Ground substance attracts and holds large amount of water</w:t>
      </w:r>
    </w:p>
    <w:p w14:paraId="597935DC" w14:textId="5E53C5FA" w:rsidR="007D38C4" w:rsidRPr="0041795B" w:rsidRDefault="007D38C4" w:rsidP="007D38C4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*Very flexible and resilient</w:t>
      </w:r>
    </w:p>
    <w:p w14:paraId="4EDEE46E" w14:textId="69B1CD84" w:rsidR="007D38C4" w:rsidRPr="0041795B" w:rsidRDefault="007D38C4" w:rsidP="007D38C4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Cells</w:t>
      </w:r>
    </w:p>
    <w:p w14:paraId="57EE3D48" w14:textId="0721B570" w:rsidR="007D38C4" w:rsidRPr="0041795B" w:rsidRDefault="007D38C4" w:rsidP="007D38C4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Chondroblasts (secrete matrix) -&gt; chondrocytes (maintain matrix, found inside lacunae)</w:t>
      </w:r>
    </w:p>
    <w:p w14:paraId="29BD2777" w14:textId="5D9996CC" w:rsidR="007D38C4" w:rsidRPr="0041795B" w:rsidRDefault="007D38C4" w:rsidP="007D38C4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Avascular (heals slowly)</w:t>
      </w:r>
    </w:p>
    <w:p w14:paraId="333A45EE" w14:textId="683AFA0E" w:rsidR="007D38C4" w:rsidRPr="0041795B" w:rsidRDefault="007D38C4" w:rsidP="007D38C4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Not innervated</w:t>
      </w:r>
    </w:p>
    <w:p w14:paraId="23C12FDB" w14:textId="18E78032" w:rsidR="00797D81" w:rsidRPr="0041795B" w:rsidRDefault="00797D81" w:rsidP="007D38C4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Types differ in matrix composition and physical properties</w:t>
      </w:r>
    </w:p>
    <w:p w14:paraId="4D60E2BE" w14:textId="6BC1E72F" w:rsidR="00797D81" w:rsidRPr="0041795B" w:rsidRDefault="00797D81" w:rsidP="00797D81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Hyaline: most common type</w:t>
      </w:r>
    </w:p>
    <w:p w14:paraId="08CED83C" w14:textId="1599724A" w:rsidR="00797D81" w:rsidRPr="0041795B" w:rsidRDefault="00797D81" w:rsidP="00797D81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Has collagen fibrils, but no fibers</w:t>
      </w:r>
    </w:p>
    <w:p w14:paraId="4F694C1A" w14:textId="629F4FDD" w:rsidR="00797D81" w:rsidRPr="0041795B" w:rsidRDefault="00797D81" w:rsidP="00797D81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Found in many joints</w:t>
      </w:r>
      <w:r w:rsidR="00892F2B" w:rsidRPr="0041795B">
        <w:rPr>
          <w:rFonts w:ascii="Times New Roman" w:hAnsi="Times New Roman" w:cs="Times New Roman"/>
        </w:rPr>
        <w:t>, developing and growing bones, respiratory tubes</w:t>
      </w:r>
    </w:p>
    <w:p w14:paraId="4EC47A94" w14:textId="4BFC90C9" w:rsidR="00892F2B" w:rsidRPr="0041795B" w:rsidRDefault="00892F2B" w:rsidP="00892F2B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Elastic:</w:t>
      </w:r>
    </w:p>
    <w:p w14:paraId="14C7B1CC" w14:textId="6CAC7545" w:rsidR="00892F2B" w:rsidRPr="0041795B" w:rsidRDefault="00892F2B" w:rsidP="00892F2B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Has collagen fibrils, and elastic fibers (more tolerant of repeated bending than other types)</w:t>
      </w:r>
    </w:p>
    <w:p w14:paraId="334B5945" w14:textId="572E244D" w:rsidR="00892F2B" w:rsidRPr="0041795B" w:rsidRDefault="00892F2B" w:rsidP="00892F2B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Found in external ear, epiglottis</w:t>
      </w:r>
    </w:p>
    <w:p w14:paraId="2F1BC3AA" w14:textId="7493352F" w:rsidR="00892F2B" w:rsidRPr="0041795B" w:rsidRDefault="00892F2B" w:rsidP="00892F2B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Fibrocartilage:</w:t>
      </w:r>
    </w:p>
    <w:p w14:paraId="20338C1F" w14:textId="6C3A256A" w:rsidR="00892F2B" w:rsidRPr="0041795B" w:rsidRDefault="00892F2B" w:rsidP="00892F2B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Has collagen fibrils, and collagen fibers (more resistant to tension than other types)</w:t>
      </w:r>
    </w:p>
    <w:p w14:paraId="5C9F7436" w14:textId="0DBA3FA2" w:rsidR="00892F2B" w:rsidRPr="0041795B" w:rsidRDefault="00892F2B" w:rsidP="00892F2B">
      <w:pPr>
        <w:pStyle w:val="NoteLevel6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Found in intervertebral discs, knee meniscus, pubic symphysis</w:t>
      </w:r>
    </w:p>
    <w:p w14:paraId="42499873" w14:textId="6C737FE0" w:rsidR="0016577C" w:rsidRPr="0041795B" w:rsidRDefault="0016577C" w:rsidP="0016577C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Bone tissue</w:t>
      </w:r>
    </w:p>
    <w:p w14:paraId="3F9BE8F1" w14:textId="55768038" w:rsidR="009B41CB" w:rsidRPr="0041795B" w:rsidRDefault="00EF7961" w:rsidP="009B41CB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Only collagen fibers (lots) – resists tension</w:t>
      </w:r>
    </w:p>
    <w:p w14:paraId="2C29AA49" w14:textId="319DAAD2" w:rsidR="00EF7961" w:rsidRPr="0041795B" w:rsidRDefault="00EF7961" w:rsidP="009B41CB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Ground substance: calcium salts (mostly)</w:t>
      </w:r>
    </w:p>
    <w:p w14:paraId="3E21CC0C" w14:textId="3FA5129F" w:rsidR="00EF7961" w:rsidRPr="0041795B" w:rsidRDefault="00EF7961" w:rsidP="00EF7961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Like “concrete”</w:t>
      </w:r>
    </w:p>
    <w:p w14:paraId="3AC823BF" w14:textId="058635BF" w:rsidR="00EF7961" w:rsidRPr="0041795B" w:rsidRDefault="00EF7961" w:rsidP="00EF7961">
      <w:pPr>
        <w:pStyle w:val="NoteLevel5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Resists compression</w:t>
      </w:r>
    </w:p>
    <w:p w14:paraId="394E224A" w14:textId="2C73D07A" w:rsidR="00EF7961" w:rsidRPr="0041795B" w:rsidRDefault="00EF7961" w:rsidP="00EF7961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Not flexible or resilient (can’t put itself back together)</w:t>
      </w:r>
    </w:p>
    <w:p w14:paraId="76BC2F69" w14:textId="4E2A8258" w:rsidR="00EF7961" w:rsidRPr="0041795B" w:rsidRDefault="00EF7961" w:rsidP="00EF7961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Cells: osteoblasts (secrete matrix) -&gt; osteocytes (maintain matrix)</w:t>
      </w:r>
    </w:p>
    <w:p w14:paraId="342AE3D7" w14:textId="25FDAD3C" w:rsidR="0016577C" w:rsidRPr="0041795B" w:rsidRDefault="0016577C" w:rsidP="0016577C">
      <w:pPr>
        <w:pStyle w:val="NoteLevel3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Blood</w:t>
      </w:r>
    </w:p>
    <w:p w14:paraId="4BFFDFFF" w14:textId="044A6FDE" w:rsidR="00CE3311" w:rsidRPr="0041795B" w:rsidRDefault="00CE3311" w:rsidP="00CE3311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Large amount of extracellular matrix: plasma (mainly water)</w:t>
      </w:r>
    </w:p>
    <w:p w14:paraId="32410ADC" w14:textId="72EFE5A9" w:rsidR="00CE3311" w:rsidRPr="0041795B" w:rsidRDefault="00CE3311" w:rsidP="00CE3311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lastRenderedPageBreak/>
        <w:t>Develops from mesenchyme</w:t>
      </w:r>
    </w:p>
    <w:p w14:paraId="36B2583D" w14:textId="784A8BDD" w:rsidR="00CE3311" w:rsidRPr="0041795B" w:rsidRDefault="00CE3311" w:rsidP="00CE3311">
      <w:pPr>
        <w:pStyle w:val="NoteLevel4"/>
        <w:rPr>
          <w:rFonts w:ascii="Times New Roman" w:hAnsi="Times New Roman" w:cs="Times New Roman"/>
        </w:rPr>
      </w:pPr>
      <w:r w:rsidRPr="0041795B">
        <w:rPr>
          <w:rFonts w:ascii="Times New Roman" w:hAnsi="Times New Roman" w:cs="Times New Roman"/>
        </w:rPr>
        <w:t>No fibers</w:t>
      </w:r>
    </w:p>
    <w:p w14:paraId="5EC2CA69" w14:textId="77777777" w:rsidR="0041795B" w:rsidRPr="0041795B" w:rsidRDefault="0041795B" w:rsidP="0041795B">
      <w:pPr>
        <w:pStyle w:val="NoteLevel1"/>
        <w:rPr>
          <w:rFonts w:ascii="Times New Roman" w:hAnsi="Times New Roman" w:cs="Times New Roman"/>
          <w:b/>
        </w:rPr>
      </w:pPr>
    </w:p>
    <w:p w14:paraId="71DC1A26" w14:textId="000FEC08" w:rsidR="0041795B" w:rsidRDefault="0041795B" w:rsidP="0041795B">
      <w:pPr>
        <w:pStyle w:val="NoteLevel1"/>
        <w:rPr>
          <w:rFonts w:ascii="Times New Roman" w:hAnsi="Times New Roman" w:cs="Times New Roman"/>
          <w:b/>
        </w:rPr>
      </w:pPr>
      <w:r w:rsidRPr="0041795B">
        <w:rPr>
          <w:rFonts w:ascii="Times New Roman" w:hAnsi="Times New Roman" w:cs="Times New Roman"/>
          <w:b/>
        </w:rPr>
        <w:t>Body Cavities and Membranes:</w:t>
      </w:r>
    </w:p>
    <w:p w14:paraId="2DB758B4" w14:textId="6DD2C7A1" w:rsidR="008571C0" w:rsidRPr="008571C0" w:rsidRDefault="008571C0" w:rsidP="0041795B">
      <w:pPr>
        <w:pStyle w:val="NoteLevel1"/>
        <w:rPr>
          <w:rFonts w:ascii="Times New Roman" w:hAnsi="Times New Roman" w:cs="Times New Roman"/>
        </w:rPr>
      </w:pPr>
      <w:r w:rsidRPr="008571C0">
        <w:rPr>
          <w:rFonts w:ascii="Times New Roman" w:hAnsi="Times New Roman" w:cs="Times New Roman"/>
        </w:rPr>
        <w:t>Body Cavities</w:t>
      </w:r>
    </w:p>
    <w:p w14:paraId="059085D2" w14:textId="37FF6099" w:rsidR="002475FC" w:rsidRPr="002475FC" w:rsidRDefault="002475FC" w:rsidP="008571C0">
      <w:pPr>
        <w:pStyle w:val="NoteLevel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body cavities</w:t>
      </w:r>
    </w:p>
    <w:p w14:paraId="5B29A027" w14:textId="79563E44" w:rsidR="002475FC" w:rsidRDefault="002475FC" w:rsidP="008571C0">
      <w:pPr>
        <w:pStyle w:val="NoteLevel3"/>
        <w:rPr>
          <w:rFonts w:ascii="Times New Roman" w:hAnsi="Times New Roman" w:cs="Times New Roman"/>
        </w:rPr>
      </w:pPr>
      <w:r w:rsidRPr="002475FC">
        <w:rPr>
          <w:rFonts w:ascii="Times New Roman" w:hAnsi="Times New Roman" w:cs="Times New Roman"/>
        </w:rPr>
        <w:t>Accessible</w:t>
      </w:r>
      <w:r>
        <w:rPr>
          <w:rFonts w:ascii="Times New Roman" w:hAnsi="Times New Roman" w:cs="Times New Roman"/>
        </w:rPr>
        <w:t xml:space="preserve"> to/continuous outside world (ex: respiratory, digestive, reproductive, urinary tracts)</w:t>
      </w:r>
    </w:p>
    <w:p w14:paraId="2A9C1E66" w14:textId="4B7A5185" w:rsidR="002475FC" w:rsidRDefault="002475FC" w:rsidP="008571C0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body cavities</w:t>
      </w:r>
    </w:p>
    <w:p w14:paraId="3A9A45F3" w14:textId="7C9FB0C2" w:rsidR="002475FC" w:rsidRDefault="002475FC" w:rsidP="008571C0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accessible/continuous to outside world</w:t>
      </w:r>
    </w:p>
    <w:p w14:paraId="154CFEA3" w14:textId="64F1F283" w:rsidR="002475FC" w:rsidRDefault="002475FC" w:rsidP="008571C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Dorsal body cavity</w:t>
      </w:r>
      <w:r w:rsidR="0040045D">
        <w:rPr>
          <w:rFonts w:ascii="Times New Roman" w:hAnsi="Times New Roman" w:cs="Times New Roman"/>
        </w:rPr>
        <w:t>:</w:t>
      </w:r>
    </w:p>
    <w:p w14:paraId="1A666308" w14:textId="0B1B946D" w:rsidR="0040045D" w:rsidRDefault="0040045D" w:rsidP="008571C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Cranial cavity -&gt; brain</w:t>
      </w:r>
    </w:p>
    <w:p w14:paraId="3449B7C3" w14:textId="45A37AA7" w:rsidR="0040045D" w:rsidRDefault="0040045D" w:rsidP="008571C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Vertebral cavity -&gt; spinal cord</w:t>
      </w:r>
    </w:p>
    <w:p w14:paraId="4B0024E8" w14:textId="5F94B57E" w:rsidR="009437AA" w:rsidRDefault="009437AA" w:rsidP="008571C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visceral organs, no serosa, special membranes</w:t>
      </w:r>
    </w:p>
    <w:p w14:paraId="3C19D23E" w14:textId="50216CAB" w:rsidR="0040045D" w:rsidRDefault="0040045D" w:rsidP="008571C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Ventral body cavity: visceral organs (viscera)</w:t>
      </w:r>
    </w:p>
    <w:p w14:paraId="2BA52240" w14:textId="5BC9DBC1" w:rsidR="0040045D" w:rsidRDefault="0040045D" w:rsidP="008571C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Thoracic cavity -&gt; heart, lungs</w:t>
      </w:r>
    </w:p>
    <w:p w14:paraId="28F1B56D" w14:textId="6A006E0D" w:rsidR="0040045D" w:rsidRDefault="0040045D" w:rsidP="008571C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Abdominopelvic cavity -&gt; mainly organs of digestive, urinary, reproductive systems</w:t>
      </w:r>
    </w:p>
    <w:p w14:paraId="4A416E50" w14:textId="516901C3" w:rsidR="008571C0" w:rsidRDefault="008571C0" w:rsidP="008571C0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Membranes</w:t>
      </w:r>
    </w:p>
    <w:p w14:paraId="4B31D299" w14:textId="0C57C68C" w:rsidR="008571C0" w:rsidRDefault="008571C0" w:rsidP="008571C0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thin, pliable layer that covers or separates (ex: basement/plasma membranes)</w:t>
      </w:r>
    </w:p>
    <w:p w14:paraId="774E27BF" w14:textId="0E1A215F" w:rsidR="008571C0" w:rsidRDefault="008571C0" w:rsidP="008571C0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concerned with multicellular membranes that line the body’s cavities/surfaces</w:t>
      </w:r>
    </w:p>
    <w:p w14:paraId="6A425740" w14:textId="717B7EE1" w:rsidR="008571C0" w:rsidRDefault="008571C0" w:rsidP="008571C0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Membrane composition: epithelium layer (avascular) + connective tissue layer (vascular)</w:t>
      </w:r>
    </w:p>
    <w:p w14:paraId="29BF69A3" w14:textId="75CEE54C" w:rsidR="008571C0" w:rsidRDefault="008571C0" w:rsidP="008571C0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Functions: protection, exchange, sensation, partitioning, sliding, etc.</w:t>
      </w:r>
    </w:p>
    <w:p w14:paraId="143334ED" w14:textId="1A939AA0" w:rsidR="00972CB0" w:rsidRDefault="00972CB0" w:rsidP="00972CB0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Types:</w:t>
      </w:r>
    </w:p>
    <w:p w14:paraId="0B82235F" w14:textId="2A6C3290" w:rsidR="00972CB0" w:rsidRDefault="00972CB0" w:rsidP="00972CB0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Mucous membrane (mucosa):</w:t>
      </w:r>
    </w:p>
    <w:p w14:paraId="2B9FBEEC" w14:textId="2B36915C" w:rsidR="00972CB0" w:rsidRDefault="00972CB0" w:rsidP="00972CB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Produces mucus, enzymes, etc. by secretion</w:t>
      </w:r>
      <w:r w:rsidR="0075388D">
        <w:rPr>
          <w:rFonts w:ascii="Times New Roman" w:hAnsi="Times New Roman" w:cs="Times New Roman"/>
        </w:rPr>
        <w:t xml:space="preserve"> (active)</w:t>
      </w:r>
    </w:p>
    <w:p w14:paraId="13DC7517" w14:textId="44FD0D78" w:rsidR="00972CB0" w:rsidRDefault="00972CB0" w:rsidP="00972CB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Lines lumen (internal space) of open body cavities (ex: respiratory, digestive, reproductive, urinary tracts)</w:t>
      </w:r>
    </w:p>
    <w:p w14:paraId="79BC39A9" w14:textId="76514BC4" w:rsidR="00972CB0" w:rsidRDefault="00972CB0" w:rsidP="00972CB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*Tissue layers (deep to superficial):</w:t>
      </w:r>
    </w:p>
    <w:p w14:paraId="3AFA7ED9" w14:textId="20E24392" w:rsidR="00972CB0" w:rsidRDefault="00972CB0" w:rsidP="00972CB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Lumen</w:t>
      </w:r>
    </w:p>
    <w:p w14:paraId="27D49198" w14:textId="167EC30D" w:rsidR="00972CB0" w:rsidRDefault="00972CB0" w:rsidP="00972CB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Epithelium - mucous membrane</w:t>
      </w:r>
    </w:p>
    <w:p w14:paraId="2346F93B" w14:textId="5E5CD019" w:rsidR="00972CB0" w:rsidRDefault="00972CB0" w:rsidP="00972CB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Lamina propria (CT) - mucous membrane</w:t>
      </w:r>
    </w:p>
    <w:p w14:paraId="04359D83" w14:textId="4576A5FD" w:rsidR="00972CB0" w:rsidRDefault="00972CB0" w:rsidP="00972CB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etc.</w:t>
      </w:r>
    </w:p>
    <w:p w14:paraId="73F1C645" w14:textId="2B6FDA89" w:rsidR="006A46CA" w:rsidRDefault="006A46CA" w:rsidP="006A46CA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Serous membrane (serosa):</w:t>
      </w:r>
    </w:p>
    <w:p w14:paraId="1D5044E6" w14:textId="3ECAC0B7" w:rsidR="006A46CA" w:rsidRDefault="006A46CA" w:rsidP="006A46C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*Lines the spaces between/around organs in ventral body cavity (closed body cavity)</w:t>
      </w:r>
    </w:p>
    <w:p w14:paraId="5B479311" w14:textId="77777777" w:rsidR="009437AA" w:rsidRPr="009437AA" w:rsidRDefault="009437AA" w:rsidP="009437AA">
      <w:pPr>
        <w:pStyle w:val="NoteLevel5"/>
        <w:rPr>
          <w:rFonts w:ascii="Times New Roman" w:hAnsi="Times New Roman" w:cs="Times New Roman"/>
        </w:rPr>
      </w:pPr>
      <w:r w:rsidRPr="009437AA">
        <w:rPr>
          <w:rFonts w:ascii="Times New Roman" w:hAnsi="Times New Roman" w:cs="Times New Roman"/>
        </w:rPr>
        <w:t>Ventral body cavity (an internal body region) contains:</w:t>
      </w:r>
    </w:p>
    <w:p w14:paraId="2A6762D7" w14:textId="4BDCF29C" w:rsidR="009437AA" w:rsidRDefault="009437AA" w:rsidP="009437AA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Visceral organs and serous cavity (a slit-like space)</w:t>
      </w:r>
    </w:p>
    <w:p w14:paraId="03500AAB" w14:textId="30B601F6" w:rsidR="006A46CA" w:rsidRDefault="006A46CA" w:rsidP="006A46C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mesothelium (simple squamous) to allow organs to slide around</w:t>
      </w:r>
    </w:p>
    <w:p w14:paraId="2E57B958" w14:textId="00E9FA5E" w:rsidR="0075388D" w:rsidRDefault="0075388D" w:rsidP="006A46C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Produces watery fluid mainly by filtration (passive)</w:t>
      </w:r>
    </w:p>
    <w:p w14:paraId="24589C21" w14:textId="0FD07409" w:rsidR="009437AA" w:rsidRDefault="009437AA" w:rsidP="006A46C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Lines outer surface of visceral organs (ex: heart, lungs, stomach, uterus, etc.)</w:t>
      </w:r>
    </w:p>
    <w:p w14:paraId="67037B1D" w14:textId="37340755" w:rsidR="009437AA" w:rsidRDefault="009437AA" w:rsidP="006A46C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lines inner surface of body wall</w:t>
      </w:r>
    </w:p>
    <w:p w14:paraId="0B96E74C" w14:textId="32D26439" w:rsidR="009437AA" w:rsidRDefault="009437AA" w:rsidP="006A46C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*Tissue layers (deep to superficial):</w:t>
      </w:r>
    </w:p>
    <w:p w14:paraId="620A0E9C" w14:textId="76F456D2" w:rsidR="009437AA" w:rsidRDefault="009437AA" w:rsidP="009437A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etc.</w:t>
      </w:r>
    </w:p>
    <w:p w14:paraId="4C5BC07D" w14:textId="1159AE7F" w:rsidR="009437AA" w:rsidRDefault="009437AA" w:rsidP="009437A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 – visceral serosa</w:t>
      </w:r>
    </w:p>
    <w:p w14:paraId="4D92BC96" w14:textId="41593503" w:rsidR="009437AA" w:rsidRDefault="009437AA" w:rsidP="009437A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Mesothelium (epithelium) – visceral serosa</w:t>
      </w:r>
    </w:p>
    <w:p w14:paraId="6BE167D5" w14:textId="20DA19B8" w:rsidR="009437AA" w:rsidRDefault="009437AA" w:rsidP="009437A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Serous cavity</w:t>
      </w:r>
    </w:p>
    <w:p w14:paraId="16539DD1" w14:textId="0F25452E" w:rsidR="009437AA" w:rsidRDefault="009437AA" w:rsidP="009437A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Mesothelium (epithelium) – parietal serosa</w:t>
      </w:r>
    </w:p>
    <w:p w14:paraId="3F648A95" w14:textId="62AB7B25" w:rsidR="009437AA" w:rsidRDefault="009437AA" w:rsidP="009437A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 – parietal serosa</w:t>
      </w:r>
    </w:p>
    <w:p w14:paraId="017E3B09" w14:textId="67A02118" w:rsidR="009437AA" w:rsidRDefault="009437AA" w:rsidP="009437A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etc.</w:t>
      </w:r>
    </w:p>
    <w:p w14:paraId="0522752E" w14:textId="1F39288A" w:rsidR="009437AA" w:rsidRDefault="009437AA" w:rsidP="009437A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Organs can have mucous membrane (mouth/nose), serous membrane (heart), both (stomach), or neither (bone, muscle)</w:t>
      </w:r>
    </w:p>
    <w:p w14:paraId="4051DA86" w14:textId="512562DD" w:rsidR="009437AA" w:rsidRDefault="00661B7F" w:rsidP="00661B7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Cutaneous membrane: the skin</w:t>
      </w:r>
    </w:p>
    <w:p w14:paraId="599CD533" w14:textId="2039532E" w:rsidR="00661B7F" w:rsidRDefault="00661B7F" w:rsidP="00661B7F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Directly exposed to outside world</w:t>
      </w:r>
    </w:p>
    <w:p w14:paraId="16AA5987" w14:textId="7B1B0ED0" w:rsidR="00661B7F" w:rsidRDefault="00661B7F" w:rsidP="00661B7F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glands that secrete (active)</w:t>
      </w:r>
    </w:p>
    <w:p w14:paraId="01C4EF40" w14:textId="4634C971" w:rsidR="00661B7F" w:rsidRDefault="00661B7F" w:rsidP="00661B7F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Tissue layers</w:t>
      </w:r>
      <w:r w:rsidR="00367F92">
        <w:rPr>
          <w:rFonts w:ascii="Times New Roman" w:hAnsi="Times New Roman" w:cs="Times New Roman"/>
        </w:rPr>
        <w:t xml:space="preserve"> (deep to superficial)</w:t>
      </w:r>
      <w:r>
        <w:rPr>
          <w:rFonts w:ascii="Times New Roman" w:hAnsi="Times New Roman" w:cs="Times New Roman"/>
        </w:rPr>
        <w:t>:</w:t>
      </w:r>
    </w:p>
    <w:p w14:paraId="581433FB" w14:textId="2616FB8E" w:rsidR="00661B7F" w:rsidRDefault="00661B7F" w:rsidP="00661B7F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etc.</w:t>
      </w:r>
    </w:p>
    <w:p w14:paraId="185C402F" w14:textId="0470B55C" w:rsidR="00661B7F" w:rsidRDefault="00661B7F" w:rsidP="00661B7F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Dermis (CT) – cutaneous membrane</w:t>
      </w:r>
    </w:p>
    <w:p w14:paraId="4083340D" w14:textId="19971BC0" w:rsidR="00661B7F" w:rsidRDefault="00661B7F" w:rsidP="00661B7F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Epidermis (epithelium) – cutaneous membrane</w:t>
      </w:r>
    </w:p>
    <w:p w14:paraId="1E4662D6" w14:textId="0D4A8057" w:rsidR="001631D6" w:rsidRDefault="001631D6" w:rsidP="001631D6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Be able to label all 12 layers/spaces in target diagram</w:t>
      </w:r>
    </w:p>
    <w:p w14:paraId="28092A8A" w14:textId="77777777" w:rsidR="00EE1B12" w:rsidRDefault="00EE1B12" w:rsidP="001631D6">
      <w:pPr>
        <w:pStyle w:val="NoteLevel1"/>
        <w:rPr>
          <w:rFonts w:ascii="Times New Roman" w:hAnsi="Times New Roman" w:cs="Times New Roman"/>
        </w:rPr>
      </w:pPr>
    </w:p>
    <w:p w14:paraId="02B1A8EF" w14:textId="23D6845E" w:rsidR="00EE1B12" w:rsidRPr="00EE1B12" w:rsidRDefault="00EE1B12" w:rsidP="001631D6">
      <w:pPr>
        <w:pStyle w:val="NoteLevel1"/>
        <w:rPr>
          <w:rFonts w:ascii="Times New Roman" w:hAnsi="Times New Roman" w:cs="Times New Roman"/>
          <w:b/>
        </w:rPr>
      </w:pPr>
      <w:r w:rsidRPr="00EE1B12">
        <w:rPr>
          <w:rFonts w:ascii="Times New Roman" w:hAnsi="Times New Roman" w:cs="Times New Roman"/>
          <w:b/>
        </w:rPr>
        <w:t>Integumentary System:</w:t>
      </w:r>
    </w:p>
    <w:p w14:paraId="4C038C99" w14:textId="77A0BD52" w:rsidR="00EE1B12" w:rsidRDefault="00EE1B12" w:rsidP="001631D6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Skin and its appendages</w:t>
      </w:r>
    </w:p>
    <w:p w14:paraId="6C8BF550" w14:textId="194D3699" w:rsidR="00EE1B12" w:rsidRDefault="00EE1B12" w:rsidP="001631D6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</w:t>
      </w:r>
      <w:r w:rsidR="00AB0742">
        <w:rPr>
          <w:rFonts w:ascii="Times New Roman" w:hAnsi="Times New Roman" w:cs="Times New Roman"/>
        </w:rPr>
        <w:t xml:space="preserve"> of skin</w:t>
      </w:r>
    </w:p>
    <w:p w14:paraId="504EE816" w14:textId="490ECD49" w:rsidR="00EE1B12" w:rsidRDefault="00EE1B12" w:rsidP="00EE1B12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Epidermis: outer layer, mostly epithelium </w:t>
      </w:r>
      <w:r w:rsidR="00A46EF6">
        <w:rPr>
          <w:rFonts w:ascii="Times New Roman" w:hAnsi="Times New Roman" w:cs="Times New Roman"/>
        </w:rPr>
        <w:t>(keratinized, stratified squamous)</w:t>
      </w:r>
    </w:p>
    <w:p w14:paraId="11C837BB" w14:textId="57E646E1" w:rsidR="00A46EF6" w:rsidRDefault="00A46EF6" w:rsidP="00A46EF6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cell is keratinocytes</w:t>
      </w:r>
    </w:p>
    <w:p w14:paraId="464E29C7" w14:textId="5080B735" w:rsidR="00227971" w:rsidRDefault="00227971" w:rsidP="00A46EF6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Layers of epidermis (deep to superficial):</w:t>
      </w:r>
    </w:p>
    <w:p w14:paraId="3FA5A391" w14:textId="5026B325" w:rsidR="00227971" w:rsidRDefault="00227971" w:rsidP="00227971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Stratum germinativum (stratum basal)</w:t>
      </w:r>
    </w:p>
    <w:p w14:paraId="75015BAB" w14:textId="0D850F98" w:rsidR="00227971" w:rsidRDefault="00227971" w:rsidP="00227971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dividing layer</w:t>
      </w:r>
    </w:p>
    <w:p w14:paraId="54FD1E6D" w14:textId="6046027F" w:rsidR="00227971" w:rsidRDefault="00227971" w:rsidP="00227971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Basal surface lies along basement membrane</w:t>
      </w:r>
    </w:p>
    <w:p w14:paraId="564CEDA7" w14:textId="78FA10D2" w:rsidR="00227971" w:rsidRDefault="00227971" w:rsidP="00227971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Stratum spinosum</w:t>
      </w:r>
    </w:p>
    <w:p w14:paraId="78DAB260" w14:textId="23F2F96B" w:rsidR="00227971" w:rsidRDefault="00227971" w:rsidP="00227971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intermediate filaments called pre-keratin</w:t>
      </w:r>
    </w:p>
    <w:p w14:paraId="4938D292" w14:textId="6C916127" w:rsidR="00227971" w:rsidRDefault="00227971" w:rsidP="00227971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Named for “spiny” appearance after death</w:t>
      </w:r>
    </w:p>
    <w:p w14:paraId="45125D48" w14:textId="204918BF" w:rsidR="00227971" w:rsidRDefault="00227971" w:rsidP="00227971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together by desmosomes</w:t>
      </w:r>
    </w:p>
    <w:p w14:paraId="4C4244BE" w14:textId="25C8A4BE" w:rsidR="0003513D" w:rsidRDefault="0003513D" w:rsidP="0003513D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Stratum granulosum (granules of product)</w:t>
      </w:r>
    </w:p>
    <w:p w14:paraId="2554157A" w14:textId="043AA207" w:rsidR="0003513D" w:rsidRDefault="0003513D" w:rsidP="0003513D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keratin (type of intermediate filament) for mechanical protection</w:t>
      </w:r>
    </w:p>
    <w:p w14:paraId="0E4B925D" w14:textId="708C01E1" w:rsidR="0003513D" w:rsidRDefault="0003513D" w:rsidP="0003513D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glycolipid for waterproofing (prevents water loss)</w:t>
      </w:r>
    </w:p>
    <w:p w14:paraId="58668869" w14:textId="5F938632" w:rsidR="0003513D" w:rsidRDefault="0003513D" w:rsidP="0003513D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Stratum lucidum</w:t>
      </w:r>
    </w:p>
    <w:p w14:paraId="4630F77E" w14:textId="6887A066" w:rsidR="0003513D" w:rsidRDefault="0003513D" w:rsidP="0003513D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present in regions of thick skin</w:t>
      </w:r>
    </w:p>
    <w:p w14:paraId="39901BCF" w14:textId="22DFDB5E" w:rsidR="0003513D" w:rsidRDefault="0003513D" w:rsidP="0003513D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Translucent appearance</w:t>
      </w:r>
    </w:p>
    <w:p w14:paraId="0E064DB5" w14:textId="0BFFC3F2" w:rsidR="0003513D" w:rsidRDefault="0003513D" w:rsidP="0003513D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Consists of dead cells</w:t>
      </w:r>
    </w:p>
    <w:p w14:paraId="73ADF6DE" w14:textId="246DE0C6" w:rsidR="00180CB0" w:rsidRDefault="00180CB0" w:rsidP="00180CB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Stratum corneum</w:t>
      </w:r>
    </w:p>
    <w:p w14:paraId="73E49D27" w14:textId="59981E12" w:rsidR="00180CB0" w:rsidRDefault="00180CB0" w:rsidP="00180CB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Outermost layer</w:t>
      </w:r>
    </w:p>
    <w:p w14:paraId="255C1B82" w14:textId="489753F8" w:rsidR="00180CB0" w:rsidRDefault="00180CB0" w:rsidP="00180CB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 cells</w:t>
      </w:r>
    </w:p>
    <w:p w14:paraId="3BC67C32" w14:textId="707D27B5" w:rsidR="00180CB0" w:rsidRDefault="00180CB0" w:rsidP="00180CB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Highly keratinized (cornified)</w:t>
      </w:r>
    </w:p>
    <w:p w14:paraId="24554B7F" w14:textId="773DFA4F" w:rsidR="0057616B" w:rsidRDefault="0057616B" w:rsidP="0057616B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*Mnemonic for layers (deep to superficial): Good Skin Gets Loving Care</w:t>
      </w:r>
    </w:p>
    <w:p w14:paraId="5E7DD935" w14:textId="77777777" w:rsidR="006805EC" w:rsidRDefault="006805EC" w:rsidP="006805EC">
      <w:pPr>
        <w:pStyle w:val="NoteLevel2"/>
        <w:rPr>
          <w:rFonts w:ascii="Times New Roman" w:hAnsi="Times New Roman" w:cs="Times New Roman"/>
        </w:rPr>
      </w:pPr>
    </w:p>
    <w:p w14:paraId="1D029F92" w14:textId="7311127B" w:rsidR="006805EC" w:rsidRDefault="006805EC" w:rsidP="006805EC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cell types:</w:t>
      </w:r>
    </w:p>
    <w:p w14:paraId="08B06B4D" w14:textId="70FEEAA6" w:rsidR="006805EC" w:rsidRDefault="006805EC" w:rsidP="006805EC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Melanocytes in stratum basale</w:t>
      </w:r>
    </w:p>
    <w:p w14:paraId="41C6FC66" w14:textId="06B0557F" w:rsidR="005852B5" w:rsidRDefault="005852B5" w:rsidP="005852B5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 pigment (melanin), deliver to keratinocytes</w:t>
      </w:r>
    </w:p>
    <w:p w14:paraId="6AF651E3" w14:textId="6E0CE5C3" w:rsidR="005852B5" w:rsidRDefault="005852B5" w:rsidP="005852B5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Melanoma: cancer of melanocytes</w:t>
      </w:r>
    </w:p>
    <w:p w14:paraId="4A77C150" w14:textId="0274427E" w:rsidR="000E2D44" w:rsidRDefault="000E2D44" w:rsidP="000E2D44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Tactile epithelial cells in stratum basale</w:t>
      </w:r>
    </w:p>
    <w:p w14:paraId="6F3FED01" w14:textId="24F76434" w:rsidR="000E2D44" w:rsidRDefault="000E2D44" w:rsidP="000E2D44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Senses touch</w:t>
      </w:r>
    </w:p>
    <w:p w14:paraId="41278A74" w14:textId="45FB732C" w:rsidR="000E2D44" w:rsidRDefault="000E2D44" w:rsidP="000E2D44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Dendritic cells in stratum spinosum</w:t>
      </w:r>
    </w:p>
    <w:p w14:paraId="41CBE420" w14:textId="561AAEDA" w:rsidR="000E2D44" w:rsidRDefault="000E2D44" w:rsidP="000E2D44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Immune cells</w:t>
      </w:r>
    </w:p>
    <w:p w14:paraId="364533D9" w14:textId="754A17E5" w:rsidR="00674491" w:rsidRDefault="00674491" w:rsidP="00674491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Dermis: layer (mainly CT) underlying epidermis</w:t>
      </w:r>
    </w:p>
    <w:p w14:paraId="17E2DD22" w14:textId="75D260EB" w:rsidR="00674491" w:rsidRDefault="00674491" w:rsidP="00674491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layers:</w:t>
      </w:r>
    </w:p>
    <w:p w14:paraId="3683B563" w14:textId="12B983F3" w:rsidR="00674491" w:rsidRDefault="00674491" w:rsidP="00674491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Papillary layer: superficial</w:t>
      </w:r>
    </w:p>
    <w:p w14:paraId="0CB7095B" w14:textId="79702C22" w:rsidR="0022301A" w:rsidRDefault="0022301A" w:rsidP="0022301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Blister: separation of epidermis from dermis by fluid</w:t>
      </w:r>
    </w:p>
    <w:p w14:paraId="1053C9C4" w14:textId="5F59FC93" w:rsidR="0022301A" w:rsidRDefault="0022301A" w:rsidP="0022301A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Fluid comes from dermis (has lots of interstitial fluid)</w:t>
      </w:r>
    </w:p>
    <w:p w14:paraId="22DCFBED" w14:textId="78AC0939" w:rsidR="00674491" w:rsidRDefault="00674491" w:rsidP="00674491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Reticular layer:</w:t>
      </w:r>
      <w:r w:rsidR="0022301A">
        <w:rPr>
          <w:rFonts w:ascii="Times New Roman" w:hAnsi="Times New Roman" w:cs="Times New Roman"/>
        </w:rPr>
        <w:t xml:space="preserve"> deep</w:t>
      </w:r>
    </w:p>
    <w:p w14:paraId="1A3B86B8" w14:textId="16BB01E9" w:rsidR="0022301A" w:rsidRDefault="0022301A" w:rsidP="0022301A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Consists of dense irregular CT (pulled in many directions)</w:t>
      </w:r>
    </w:p>
    <w:p w14:paraId="5ED7C55A" w14:textId="388D15F4" w:rsidR="0022301A" w:rsidRDefault="0022301A" w:rsidP="0022301A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Structures in dermis</w:t>
      </w:r>
    </w:p>
    <w:p w14:paraId="3D1ECBD5" w14:textId="3E76F654" w:rsidR="0022301A" w:rsidRDefault="0022301A" w:rsidP="0022301A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Blood vessels, lymph vessels, nerves, </w:t>
      </w:r>
      <w:r w:rsidRPr="0022301A">
        <w:rPr>
          <w:rFonts w:ascii="Times New Roman" w:hAnsi="Times New Roman" w:cs="Times New Roman"/>
        </w:rPr>
        <w:t>sensory receptors</w:t>
      </w:r>
      <w:r>
        <w:rPr>
          <w:rFonts w:ascii="Times New Roman" w:hAnsi="Times New Roman" w:cs="Times New Roman"/>
        </w:rPr>
        <w:t xml:space="preserve">, </w:t>
      </w:r>
      <w:r w:rsidRPr="0022301A">
        <w:rPr>
          <w:rFonts w:ascii="Times New Roman" w:hAnsi="Times New Roman" w:cs="Times New Roman"/>
        </w:rPr>
        <w:t>glands and hair follicles</w:t>
      </w:r>
    </w:p>
    <w:p w14:paraId="26EDF9C3" w14:textId="403C1638" w:rsidR="00AB0742" w:rsidRDefault="00AB0742" w:rsidP="00AB0742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Hypodermis: deep to the dermis</w:t>
      </w:r>
    </w:p>
    <w:p w14:paraId="12938403" w14:textId="70E5E0BE" w:rsidR="00AB0742" w:rsidRDefault="00AB0742" w:rsidP="00AB0742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part of skin (subcutaneous fat – not part of cutaneous membrane)</w:t>
      </w:r>
    </w:p>
    <w:p w14:paraId="72458AAC" w14:textId="3DEBC765" w:rsidR="00AB0742" w:rsidRDefault="00AB0742" w:rsidP="00AB0742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tissue is adipose tissue for insulation, cushion, energy storage</w:t>
      </w:r>
    </w:p>
    <w:p w14:paraId="42345B4E" w14:textId="204B136F" w:rsidR="00AB0742" w:rsidRDefault="00AB0742" w:rsidP="00AB0742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Appendages of the skin</w:t>
      </w:r>
    </w:p>
    <w:p w14:paraId="6D9FA35D" w14:textId="4A13252A" w:rsidR="00AB0742" w:rsidRDefault="00AB0742" w:rsidP="00AB0742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skin, these are organs of integumentary system</w:t>
      </w:r>
    </w:p>
    <w:p w14:paraId="1521BB17" w14:textId="592DA3CD" w:rsidR="00AB0742" w:rsidRDefault="00AB0742" w:rsidP="00AB0742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by folding of epidermis -&gt; extend into dermis</w:t>
      </w:r>
    </w:p>
    <w:p w14:paraId="7DAB195F" w14:textId="27F95204" w:rsidR="00FB7FE3" w:rsidRDefault="00FB7FE3" w:rsidP="00AB0742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and hair follicle</w:t>
      </w:r>
    </w:p>
    <w:p w14:paraId="69616A08" w14:textId="5E6ED08A" w:rsidR="00AB0742" w:rsidRDefault="00AB0742" w:rsidP="00FB7FE3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follicle: mainly invaginated epidermis</w:t>
      </w:r>
    </w:p>
    <w:p w14:paraId="28E11852" w14:textId="146EA378" w:rsidR="00AB0742" w:rsidRDefault="00AB0742" w:rsidP="00FB7FE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bulb: deepest part of follicle</w:t>
      </w:r>
    </w:p>
    <w:p w14:paraId="5C43144D" w14:textId="5AD6E187" w:rsidR="00AB0742" w:rsidRDefault="00AB0742" w:rsidP="00FB7FE3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Hair: dead cells produced by follicle</w:t>
      </w:r>
    </w:p>
    <w:p w14:paraId="7381EFBB" w14:textId="35C213FB" w:rsidR="00AB0742" w:rsidRDefault="00AB0742" w:rsidP="00FB7FE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root: beneath skin</w:t>
      </w:r>
    </w:p>
    <w:p w14:paraId="0096D6FB" w14:textId="718551E2" w:rsidR="00AB0742" w:rsidRDefault="00AB0742" w:rsidP="00FB7FE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shaft: beyond skin</w:t>
      </w:r>
    </w:p>
    <w:p w14:paraId="22CC2AB6" w14:textId="4F2F76E0" w:rsidR="00FB7FE3" w:rsidRDefault="00FB7FE3" w:rsidP="00FB7FE3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Glands</w:t>
      </w:r>
    </w:p>
    <w:p w14:paraId="0D8F57FF" w14:textId="1B323E86" w:rsidR="00FB7FE3" w:rsidRDefault="00FB7FE3" w:rsidP="00FB7FE3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Sebaceous glands:</w:t>
      </w:r>
    </w:p>
    <w:p w14:paraId="6371AE22" w14:textId="55588FCA" w:rsidR="00FB7FE3" w:rsidRDefault="00FB7FE3" w:rsidP="00FB7FE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Secrete oil – lubricates skin/hair, antibiotic</w:t>
      </w:r>
    </w:p>
    <w:p w14:paraId="67D79ABF" w14:textId="6D515C1E" w:rsidR="00FB7FE3" w:rsidRDefault="00FB7FE3" w:rsidP="00FB7FE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Associated with hair follicles</w:t>
      </w:r>
    </w:p>
    <w:p w14:paraId="7782BB1E" w14:textId="0E72CB7A" w:rsidR="00FB7FE3" w:rsidRDefault="00FB7FE3" w:rsidP="00FB7FE3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Sudoriferous (sweat) glands</w:t>
      </w:r>
    </w:p>
    <w:p w14:paraId="6547CC3A" w14:textId="6C95CBD0" w:rsidR="00FB7FE3" w:rsidRDefault="00FB7FE3" w:rsidP="00FB7FE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Eccrine glands</w:t>
      </w:r>
    </w:p>
    <w:p w14:paraId="735DB280" w14:textId="52C9F74F" w:rsidR="00FB7FE3" w:rsidRDefault="00FB7FE3" w:rsidP="00FB7FE3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associated with hair follicles</w:t>
      </w:r>
    </w:p>
    <w:p w14:paraId="5EDCAC47" w14:textId="5F6504E2" w:rsidR="00FB7FE3" w:rsidRDefault="00FB7FE3" w:rsidP="00FB7FE3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most of skin for thermoregulation</w:t>
      </w:r>
    </w:p>
    <w:p w14:paraId="626F3584" w14:textId="2309E95F" w:rsidR="00FB7FE3" w:rsidRDefault="00FB7FE3" w:rsidP="00FB7FE3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Apocrine glands</w:t>
      </w:r>
    </w:p>
    <w:p w14:paraId="27AFEC53" w14:textId="321632E5" w:rsidR="00FB7FE3" w:rsidRDefault="00FB7FE3" w:rsidP="00FB7FE3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Associated with hair follicles</w:t>
      </w:r>
    </w:p>
    <w:p w14:paraId="6EAB061B" w14:textId="76A50128" w:rsidR="00FB7FE3" w:rsidRDefault="00FB7FE3" w:rsidP="00FB7FE3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Axillary region – produce pheromones</w:t>
      </w:r>
    </w:p>
    <w:p w14:paraId="6DBE2F5C" w14:textId="77777777" w:rsidR="00A34A91" w:rsidRDefault="00A34A91" w:rsidP="00A34A91">
      <w:pPr>
        <w:pStyle w:val="NoteLevel1"/>
        <w:rPr>
          <w:rFonts w:ascii="Times New Roman" w:hAnsi="Times New Roman" w:cs="Times New Roman"/>
        </w:rPr>
      </w:pPr>
    </w:p>
    <w:p w14:paraId="342BDAFA" w14:textId="6F7CACC6" w:rsidR="00A34A91" w:rsidRPr="006D7710" w:rsidRDefault="00A34A91" w:rsidP="00A34A91">
      <w:pPr>
        <w:pStyle w:val="NoteLevel1"/>
        <w:rPr>
          <w:rFonts w:ascii="Times New Roman" w:hAnsi="Times New Roman" w:cs="Times New Roman"/>
          <w:b/>
        </w:rPr>
      </w:pPr>
      <w:r w:rsidRPr="006D7710">
        <w:rPr>
          <w:rFonts w:ascii="Times New Roman" w:hAnsi="Times New Roman" w:cs="Times New Roman"/>
          <w:b/>
        </w:rPr>
        <w:t>Bone Tissue and Bones as Organs:</w:t>
      </w:r>
    </w:p>
    <w:p w14:paraId="117C7AB8" w14:textId="73E65AD2" w:rsidR="00A34A91" w:rsidRDefault="002732BF" w:rsidP="00A34A91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Tissues are made of cells, not other tissues</w:t>
      </w:r>
    </w:p>
    <w:p w14:paraId="5595EE5D" w14:textId="48CDC7E2" w:rsidR="002732BF" w:rsidRDefault="002732BF" w:rsidP="00A34A91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 facts</w:t>
      </w:r>
    </w:p>
    <w:p w14:paraId="67371FD9" w14:textId="111BFB45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bone in body: femur</w:t>
      </w:r>
    </w:p>
    <w:p w14:paraId="2C2E8E75" w14:textId="3985A3B4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Smallest bone in body: stapes (in ear)</w:t>
      </w:r>
    </w:p>
    <w:p w14:paraId="79833498" w14:textId="529645EE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bones in adults: 206</w:t>
      </w:r>
    </w:p>
    <w:p w14:paraId="56E60D3A" w14:textId="77370EDC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bones in infants: 300</w:t>
      </w:r>
    </w:p>
    <w:p w14:paraId="6A05AFD3" w14:textId="7EEB35F4" w:rsidR="002732BF" w:rsidRDefault="002732BF" w:rsidP="002732BF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</w:t>
      </w:r>
    </w:p>
    <w:p w14:paraId="16420CA1" w14:textId="3130A836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Support, protection, movement, mineral storage, blood cell formation, energy storage</w:t>
      </w:r>
    </w:p>
    <w:p w14:paraId="2081DE0F" w14:textId="597CA70C" w:rsidR="002732BF" w:rsidRDefault="002732BF" w:rsidP="002732BF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Gross structure of long bone</w:t>
      </w:r>
    </w:p>
    <w:p w14:paraId="673AE554" w14:textId="029BDC04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Diaphysis: shaft</w:t>
      </w:r>
    </w:p>
    <w:p w14:paraId="1E2167E7" w14:textId="2C9F970A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Epiphyses: ends</w:t>
      </w:r>
    </w:p>
    <w:p w14:paraId="305449CA" w14:textId="11FB3E2C" w:rsidR="002732BF" w:rsidRDefault="002732BF" w:rsidP="002732B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Proximal: toward the body</w:t>
      </w:r>
    </w:p>
    <w:p w14:paraId="01721E26" w14:textId="2B4C790B" w:rsidR="002732BF" w:rsidRDefault="002732BF" w:rsidP="002732B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Distal: away from the body</w:t>
      </w:r>
    </w:p>
    <w:p w14:paraId="6E8CD175" w14:textId="3D597331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*Epiphyseal line: remnant of bone elongation zone (consists of compact bone where epiphyseal plate used to be) </w:t>
      </w:r>
    </w:p>
    <w:p w14:paraId="2BA4EC34" w14:textId="1AA02FCB" w:rsidR="002732BF" w:rsidRDefault="002732BF" w:rsidP="002732B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Periosteum:</w:t>
      </w:r>
    </w:p>
    <w:p w14:paraId="710652B7" w14:textId="1C448135" w:rsidR="002732BF" w:rsidRDefault="002732BF" w:rsidP="002732B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Mainly dense irregular CT</w:t>
      </w:r>
    </w:p>
    <w:p w14:paraId="0E563539" w14:textId="0A0046D4" w:rsidR="002732BF" w:rsidRDefault="002732BF" w:rsidP="002732B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Covers most of outer surface</w:t>
      </w:r>
    </w:p>
    <w:p w14:paraId="0B1D9C42" w14:textId="5BC2C408" w:rsidR="002732BF" w:rsidRDefault="002732BF" w:rsidP="002732B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Functions:</w:t>
      </w:r>
    </w:p>
    <w:p w14:paraId="47A9E4FE" w14:textId="56EDF594" w:rsidR="002732BF" w:rsidRDefault="00E61874" w:rsidP="002732BF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Resists tension</w:t>
      </w:r>
    </w:p>
    <w:p w14:paraId="38C7755B" w14:textId="6735CA98" w:rsidR="00E61874" w:rsidRDefault="00E61874" w:rsidP="002732BF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Attachments to tendons and ligaments</w:t>
      </w:r>
    </w:p>
    <w:p w14:paraId="01F32096" w14:textId="39CAD684" w:rsidR="00E61874" w:rsidRDefault="00E61874" w:rsidP="00E61874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Periosteum secured to rest of the bone by perforating fibers</w:t>
      </w:r>
    </w:p>
    <w:p w14:paraId="15AA1A97" w14:textId="184B5F00" w:rsidR="00E61874" w:rsidRDefault="00E61874" w:rsidP="00E61874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growth and remodeling (contains bone cells)</w:t>
      </w:r>
    </w:p>
    <w:p w14:paraId="3594609E" w14:textId="052830BE" w:rsidR="00E61874" w:rsidRDefault="00E61874" w:rsidP="00E61874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Articular cartilage (hyaline) </w:t>
      </w:r>
      <w:r w:rsidRPr="00E61874">
        <w:rPr>
          <w:rFonts w:ascii="Times New Roman" w:hAnsi="Times New Roman" w:cs="Times New Roman"/>
        </w:rPr>
        <w:t>on epiphyses</w:t>
      </w:r>
    </w:p>
    <w:p w14:paraId="71E2905C" w14:textId="093CEB17" w:rsidR="00E61874" w:rsidRDefault="00E61874" w:rsidP="00E61874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Medullary cavity in diaphysis</w:t>
      </w:r>
    </w:p>
    <w:p w14:paraId="1BC90120" w14:textId="67959BFF" w:rsidR="00E61874" w:rsidRDefault="00E61874" w:rsidP="00E61874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Contains (parts of long bone, not tissue):</w:t>
      </w:r>
    </w:p>
    <w:p w14:paraId="01138942" w14:textId="557AC330" w:rsidR="00E61874" w:rsidRDefault="00E61874" w:rsidP="00E61874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bone marrow (at birth)</w:t>
      </w:r>
    </w:p>
    <w:p w14:paraId="455E80AA" w14:textId="6EF8F923" w:rsidR="00E61874" w:rsidRDefault="00E61874" w:rsidP="00E61874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Contains hematopoietic stem cells (immature blood cells)</w:t>
      </w:r>
    </w:p>
    <w:p w14:paraId="40C55FCC" w14:textId="0261CBA8" w:rsidR="00E61874" w:rsidRDefault="00E61874" w:rsidP="00E61874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lymphoid structure (has reticular connective tissue)</w:t>
      </w:r>
    </w:p>
    <w:p w14:paraId="6392660C" w14:textId="1BB927B3" w:rsidR="00E61874" w:rsidRDefault="00E61874" w:rsidP="00E61874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Yellow bone marrow (in adults)</w:t>
      </w:r>
    </w:p>
    <w:p w14:paraId="7CCE91B8" w14:textId="2934BF24" w:rsidR="00E61874" w:rsidRDefault="00E61874" w:rsidP="00E61874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Adipose tissue</w:t>
      </w:r>
    </w:p>
    <w:p w14:paraId="718E7042" w14:textId="36BD3D52" w:rsidR="00E61874" w:rsidRDefault="00E61874" w:rsidP="00E61874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Endosteum: important for remodeling, similar to periosteum but covers interior surfaces of bone</w:t>
      </w:r>
    </w:p>
    <w:p w14:paraId="00758007" w14:textId="6383A933" w:rsidR="00E61874" w:rsidRDefault="00E61874" w:rsidP="00E61874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vessels: bone tissue is highly vascularized</w:t>
      </w:r>
    </w:p>
    <w:p w14:paraId="14E65626" w14:textId="6A2E95C4" w:rsidR="00E61874" w:rsidRDefault="00E61874" w:rsidP="00E61874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Compact bone tissue: in out regions of bone</w:t>
      </w:r>
    </w:p>
    <w:p w14:paraId="4CFEE89C" w14:textId="2E210AA2" w:rsidR="00E61874" w:rsidRDefault="00E61874" w:rsidP="00E61874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bending exerts strongest forces in these areas</w:t>
      </w:r>
    </w:p>
    <w:p w14:paraId="18346C07" w14:textId="78F6273C" w:rsidR="00E61874" w:rsidRDefault="00E61874" w:rsidP="00E61874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Medullary cavity does not have bone tissue because zero force in center</w:t>
      </w:r>
    </w:p>
    <w:p w14:paraId="164C1EBD" w14:textId="253CD299" w:rsidR="00E61874" w:rsidRDefault="00E61874" w:rsidP="00E61874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Spongy bone tissue: in inner regions, mainly in or near epiphyses</w:t>
      </w:r>
    </w:p>
    <w:p w14:paraId="0143E88B" w14:textId="761C7FAC" w:rsidR="00E61874" w:rsidRDefault="00E61874" w:rsidP="00E61874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Spongy bone “pillars” (trabeculae) are aligned along stress lines</w:t>
      </w:r>
    </w:p>
    <w:p w14:paraId="02EC3814" w14:textId="77777777" w:rsidR="00E61874" w:rsidRDefault="00E61874" w:rsidP="00E61874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bone marrow (even in adults): in spaces between trabeculae</w:t>
      </w:r>
    </w:p>
    <w:p w14:paraId="36342334" w14:textId="77777777" w:rsidR="00E61874" w:rsidRDefault="00E61874" w:rsidP="00E61874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Histology of bone tissue</w:t>
      </w:r>
    </w:p>
    <w:p w14:paraId="2BF4E48A" w14:textId="77777777" w:rsidR="00E61874" w:rsidRDefault="00E61874" w:rsidP="00AB723B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14:paraId="57D2217F" w14:textId="2B43407D" w:rsidR="00E61874" w:rsidRDefault="00E61874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Cells</w:t>
      </w:r>
      <w:r w:rsidR="00353243">
        <w:rPr>
          <w:rFonts w:ascii="Times New Roman" w:hAnsi="Times New Roman" w:cs="Times New Roman"/>
        </w:rPr>
        <w:t>:</w:t>
      </w:r>
    </w:p>
    <w:p w14:paraId="7E1299CB" w14:textId="77777777" w:rsidR="00353243" w:rsidRDefault="00E61874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Osteoblasts: bone-building cells</w:t>
      </w:r>
    </w:p>
    <w:p w14:paraId="47A7FBC9" w14:textId="77777777" w:rsidR="00353243" w:rsidRDefault="00353243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Osteoclasts: bone-dissolving cells (larger than other ones)</w:t>
      </w:r>
    </w:p>
    <w:p w14:paraId="64E72A73" w14:textId="77777777" w:rsidR="00353243" w:rsidRDefault="00353243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Osteocytes: what osteoblasts turn into when trapped in matrix</w:t>
      </w:r>
    </w:p>
    <w:p w14:paraId="2683F0A2" w14:textId="4E0DD2A0" w:rsidR="00353243" w:rsidRDefault="00353243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Matrix:</w:t>
      </w:r>
    </w:p>
    <w:p w14:paraId="36124637" w14:textId="144A3B88" w:rsidR="00E61874" w:rsidRDefault="00E61874" w:rsidP="00AB723B">
      <w:pPr>
        <w:pStyle w:val="NoteLevel4"/>
        <w:rPr>
          <w:rFonts w:ascii="Times New Roman" w:hAnsi="Times New Roman" w:cs="Times New Roman"/>
        </w:rPr>
      </w:pPr>
      <w:r w:rsidRPr="00E61874">
        <w:rPr>
          <w:rFonts w:ascii="Times New Roman" w:hAnsi="Times New Roman" w:cs="Times New Roman"/>
        </w:rPr>
        <w:t xml:space="preserve"> </w:t>
      </w:r>
      <w:r w:rsidR="00353243">
        <w:rPr>
          <w:rFonts w:ascii="Times New Roman" w:hAnsi="Times New Roman" w:cs="Times New Roman"/>
        </w:rPr>
        <w:t>Primarily secreted by osteoblasts</w:t>
      </w:r>
    </w:p>
    <w:p w14:paraId="4A6EB608" w14:textId="51E7CB07" w:rsidR="00353243" w:rsidRDefault="00353243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Organic: osteoid (primarily collagen) - fibers</w:t>
      </w:r>
    </w:p>
    <w:p w14:paraId="48C46519" w14:textId="316748A6" w:rsidR="00353243" w:rsidRDefault="00353243" w:rsidP="00AB723B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Resists tension</w:t>
      </w:r>
    </w:p>
    <w:p w14:paraId="7EDA9616" w14:textId="74336027" w:rsidR="00353243" w:rsidRDefault="00353243" w:rsidP="00AB723B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enzymes, etc.</w:t>
      </w:r>
    </w:p>
    <w:p w14:paraId="3F3876D3" w14:textId="36343DAB" w:rsidR="00353243" w:rsidRDefault="00353243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Inorganic: hydroxyapatite = primarily calcium phosphate (calcium salts) – ground substance</w:t>
      </w:r>
    </w:p>
    <w:p w14:paraId="71FCC0C2" w14:textId="21F4D60D" w:rsidR="00353243" w:rsidRDefault="00353243" w:rsidP="00AB723B">
      <w:pPr>
        <w:pStyle w:val="NoteLevel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Resists compression</w:t>
      </w:r>
    </w:p>
    <w:p w14:paraId="0D2E9613" w14:textId="69FCF8D3" w:rsidR="00353243" w:rsidRDefault="00353243" w:rsidP="00AB723B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Compact bone</w:t>
      </w:r>
    </w:p>
    <w:p w14:paraId="4F401F48" w14:textId="1CA7A012" w:rsidR="00353243" w:rsidRDefault="00353243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Osteon (haversian system): cylindrical structure, withstands bending/twisting</w:t>
      </w:r>
    </w:p>
    <w:p w14:paraId="28E2B788" w14:textId="59A5B7B3" w:rsidR="00353243" w:rsidRDefault="00353243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Lamellae: layers of bone tissue</w:t>
      </w:r>
    </w:p>
    <w:p w14:paraId="65B486D6" w14:textId="24FA6BE9" w:rsidR="00353243" w:rsidRDefault="00353243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lamellae:</w:t>
      </w:r>
    </w:p>
    <w:p w14:paraId="458546D0" w14:textId="4F03D6AE" w:rsidR="00353243" w:rsidRDefault="00353243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Concentric lamellae: form an osteon</w:t>
      </w:r>
    </w:p>
    <w:p w14:paraId="614FA055" w14:textId="60BEF66D" w:rsidR="00353243" w:rsidRDefault="00353243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Interstitial lamellae: remnants of old osteon</w:t>
      </w:r>
    </w:p>
    <w:p w14:paraId="14717C6C" w14:textId="3C4586DD" w:rsidR="00353243" w:rsidRDefault="00353243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Circumferential lamellae: found close to periosteum</w:t>
      </w:r>
    </w:p>
    <w:p w14:paraId="5AB7124A" w14:textId="6BBA6695" w:rsidR="00353243" w:rsidRDefault="00353243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(haversian) canal at center of each osteon</w:t>
      </w:r>
    </w:p>
    <w:p w14:paraId="52539650" w14:textId="10168ED3" w:rsidR="00353243" w:rsidRDefault="00353243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Perforating (volkmann’s) canals connect them</w:t>
      </w:r>
    </w:p>
    <w:p w14:paraId="3CCFEF27" w14:textId="4C3BA51F" w:rsidR="00353243" w:rsidRDefault="00353243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canals lined by endosteum</w:t>
      </w:r>
    </w:p>
    <w:p w14:paraId="4C71FE75" w14:textId="4192CC9A" w:rsidR="00353243" w:rsidRDefault="00353243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Arteries, veins, nerves run through these canals</w:t>
      </w:r>
    </w:p>
    <w:p w14:paraId="4C974A89" w14:textId="76CD558E" w:rsidR="00A82C25" w:rsidRDefault="00A82C25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Osteocytes trapped with lacunae, between lamellae</w:t>
      </w:r>
    </w:p>
    <w:p w14:paraId="63134F12" w14:textId="05AEDA85" w:rsidR="00A82C25" w:rsidRDefault="00A82C25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Canaliculi: tiny passageways connecting lacunae</w:t>
      </w:r>
    </w:p>
    <w:p w14:paraId="3E5817A1" w14:textId="1AE8BC42" w:rsidR="00A82C25" w:rsidRDefault="00A82C25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Osteocytes connected by gap junctions</w:t>
      </w:r>
    </w:p>
    <w:p w14:paraId="2001E52E" w14:textId="1F5DAAC7" w:rsidR="00A82C25" w:rsidRDefault="00A82C25" w:rsidP="00AB723B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Spongy bone (trabecular </w:t>
      </w:r>
      <w:r w:rsidR="00AB723B">
        <w:rPr>
          <w:rFonts w:ascii="Times New Roman" w:hAnsi="Times New Roman" w:cs="Times New Roman"/>
        </w:rPr>
        <w:t>bone)</w:t>
      </w:r>
    </w:p>
    <w:p w14:paraId="03C1C66B" w14:textId="7B81F130" w:rsidR="00A82C25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of trabeculae (has lamellae but no osteons)</w:t>
      </w:r>
    </w:p>
    <w:p w14:paraId="6C7C66D5" w14:textId="7D6F5211" w:rsidR="00AB723B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osteocytes and canaliculi</w:t>
      </w:r>
    </w:p>
    <w:p w14:paraId="4130851C" w14:textId="1A046732" w:rsidR="00AB723B" w:rsidRDefault="00AB723B" w:rsidP="00AB723B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Woven bone</w:t>
      </w:r>
    </w:p>
    <w:p w14:paraId="32AC60A5" w14:textId="78D09F45" w:rsidR="00AB723B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Early, disorganized bone tissue</w:t>
      </w:r>
    </w:p>
    <w:p w14:paraId="35F7A70E" w14:textId="6BFEF6FC" w:rsidR="00AB723B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Occurs in fetal development, healing fractures</w:t>
      </w:r>
    </w:p>
    <w:p w14:paraId="767B1C70" w14:textId="15A19CC7" w:rsidR="00AB723B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Weakest type of bone tissue</w:t>
      </w:r>
    </w:p>
    <w:p w14:paraId="2F561CF5" w14:textId="79AC4143" w:rsidR="00AB723B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Eventually remodeled into spongy or compact bone</w:t>
      </w:r>
    </w:p>
    <w:p w14:paraId="7408337D" w14:textId="6050951C" w:rsidR="00AB723B" w:rsidRDefault="00AB723B" w:rsidP="00AB723B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formation and growth</w:t>
      </w:r>
    </w:p>
    <w:p w14:paraId="0E75310F" w14:textId="6D80F1BA" w:rsidR="00AB723B" w:rsidRDefault="00AB723B" w:rsidP="00AB723B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Intramembranous bone formation: formation of bones from fibrous connective tissue (membrane)</w:t>
      </w:r>
    </w:p>
    <w:p w14:paraId="62E7B112" w14:textId="3E3ACEE1" w:rsidR="00AB723B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rise to “membrane” bones (flat):</w:t>
      </w:r>
    </w:p>
    <w:p w14:paraId="6563BC47" w14:textId="59F86B6A" w:rsidR="00AB723B" w:rsidRDefault="00AB723B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skull bones</w:t>
      </w:r>
    </w:p>
    <w:p w14:paraId="711F5478" w14:textId="1AB0DDA9" w:rsidR="00AB723B" w:rsidRDefault="00AB723B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Clavicles (collar bones)</w:t>
      </w:r>
    </w:p>
    <w:p w14:paraId="2A3DAA09" w14:textId="07873416" w:rsidR="00AB723B" w:rsidRDefault="00AB723B" w:rsidP="00AB723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Steps:</w:t>
      </w:r>
    </w:p>
    <w:p w14:paraId="0E344D53" w14:textId="69ED7FC5" w:rsidR="00AB723B" w:rsidRDefault="00AB723B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Mesenchyme gives rise to osteoblasts</w:t>
      </w:r>
    </w:p>
    <w:p w14:paraId="396EC7A3" w14:textId="0985A28C" w:rsidR="00AB723B" w:rsidRDefault="00AB723B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an ossification center (bone formation)</w:t>
      </w:r>
    </w:p>
    <w:p w14:paraId="574B9450" w14:textId="787EE817" w:rsidR="00AB723B" w:rsidRDefault="00AB723B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Osteoblasts secrete osteoid</w:t>
      </w:r>
    </w:p>
    <w:p w14:paraId="66B99466" w14:textId="44308613" w:rsidR="00AB723B" w:rsidRDefault="00AB723B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Mineralization occurs</w:t>
      </w:r>
    </w:p>
    <w:p w14:paraId="379AAECB" w14:textId="1C8F3C58" w:rsidR="00AB723B" w:rsidRDefault="00AB723B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Trapped osteoblasts become osteocytes</w:t>
      </w:r>
    </w:p>
    <w:p w14:paraId="14946910" w14:textId="3B5855D2" w:rsidR="00AB723B" w:rsidRDefault="00AB723B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Formation of woven bone and periosteum</w:t>
      </w:r>
    </w:p>
    <w:p w14:paraId="3E0AB1EB" w14:textId="45400F85" w:rsidR="00AB723B" w:rsidRDefault="00AB723B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Woven bone forms from osteoid laid down between blood vessels</w:t>
      </w:r>
    </w:p>
    <w:p w14:paraId="46E11DC6" w14:textId="2CC2B975" w:rsidR="00AB723B" w:rsidRDefault="00AB723B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Periosteum forms on external surface</w:t>
      </w:r>
    </w:p>
    <w:p w14:paraId="45A02BF2" w14:textId="64FA0A38" w:rsidR="00AB723B" w:rsidRDefault="00AB723B" w:rsidP="00AB723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Remodeling into mature bone tissue</w:t>
      </w:r>
    </w:p>
    <w:p w14:paraId="45518F7A" w14:textId="723D0B07" w:rsidR="00AB723B" w:rsidRDefault="00AB723B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Compact bone forms under periosteum</w:t>
      </w:r>
    </w:p>
    <w:p w14:paraId="6766EA72" w14:textId="2EEB9D58" w:rsidR="00AB723B" w:rsidRDefault="0093354C" w:rsidP="00AB723B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B723B">
        <w:rPr>
          <w:rFonts w:ascii="Times New Roman" w:hAnsi="Times New Roman" w:cs="Times New Roman"/>
        </w:rPr>
        <w:t>He rest becomes spongy bone</w:t>
      </w:r>
    </w:p>
    <w:p w14:paraId="0E74A6A2" w14:textId="0711C6A8" w:rsidR="00AB723B" w:rsidRDefault="00AB723B" w:rsidP="00AB723B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Endochondral bone formation</w:t>
      </w:r>
    </w:p>
    <w:p w14:paraId="1E653059" w14:textId="36634322" w:rsidR="00050E10" w:rsidRDefault="00050E10" w:rsidP="00050E10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of bones from hyaline cartilage</w:t>
      </w:r>
    </w:p>
    <w:p w14:paraId="2AFC9169" w14:textId="19134EF6" w:rsidR="00050E10" w:rsidRDefault="00050E10" w:rsidP="00050E10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rise to endochondral bones (most bones)</w:t>
      </w:r>
    </w:p>
    <w:p w14:paraId="48412ABF" w14:textId="7D3103CD" w:rsidR="00AB723B" w:rsidRDefault="00AB723B" w:rsidP="00050E10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summary:</w:t>
      </w:r>
    </w:p>
    <w:p w14:paraId="4FFECDFB" w14:textId="2D8CA2DF" w:rsidR="00AB723B" w:rsidRDefault="00AB723B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Chondroblasts, osteoblasts derive from mesenchyme</w:t>
      </w:r>
    </w:p>
    <w:p w14:paraId="5C6BC5B5" w14:textId="6455830F" w:rsidR="00AB723B" w:rsidRDefault="00AB723B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Chondroblasts/cytes do NOT beco</w:t>
      </w:r>
      <w:r w:rsidR="00B853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 osteoblasts/cytes</w:t>
      </w:r>
    </w:p>
    <w:p w14:paraId="14C90484" w14:textId="0213112D" w:rsidR="00050E10" w:rsidRDefault="00050E10" w:rsidP="00050E10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Steps:</w:t>
      </w:r>
    </w:p>
    <w:p w14:paraId="7EBF0AED" w14:textId="72F91679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Cartilage model grows a periosteum</w:t>
      </w:r>
    </w:p>
    <w:p w14:paraId="68111900" w14:textId="28869EEB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periosteum produces bone collar</w:t>
      </w:r>
    </w:p>
    <w:p w14:paraId="58E01B5D" w14:textId="461FFBD9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Chondrocytes in center of diaphysis cause cartilage matrix to calcify, forming spicules</w:t>
      </w:r>
    </w:p>
    <w:p w14:paraId="473E8FD0" w14:textId="27D2A7B8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Calcified matrix blocks nutrient diffusion</w:t>
      </w:r>
    </w:p>
    <w:p w14:paraId="540D9324" w14:textId="3A0FD808" w:rsidR="00050E10" w:rsidRDefault="001B786D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="00050E10">
        <w:rPr>
          <w:rFonts w:ascii="Times New Roman" w:hAnsi="Times New Roman" w:cs="Times New Roman"/>
        </w:rPr>
        <w:t>ondrocytes die -&gt; cavity is produced</w:t>
      </w:r>
    </w:p>
    <w:p w14:paraId="5778F6F0" w14:textId="42C2960E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Periosteal bud (vessels, bone cells) invades diaphysis</w:t>
      </w:r>
    </w:p>
    <w:p w14:paraId="3E038169" w14:textId="373D2FE7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Woven bone tissue forms over calcified cartilage</w:t>
      </w:r>
    </w:p>
    <w:p w14:paraId="27886952" w14:textId="21EBF05E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Resulting bony region is called the primary ossification center</w:t>
      </w:r>
    </w:p>
    <w:p w14:paraId="416384D7" w14:textId="52DFC15F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Steps 2 and 3 occur in epiphyses as well:</w:t>
      </w:r>
    </w:p>
    <w:p w14:paraId="73710BD4" w14:textId="3ABA1CDE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Cartilage matrix calcifies</w:t>
      </w:r>
    </w:p>
    <w:p w14:paraId="6D0A2F01" w14:textId="3B626099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Chondrocytes die</w:t>
      </w:r>
    </w:p>
    <w:p w14:paraId="10F252E2" w14:textId="27846EC1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 invades</w:t>
      </w:r>
    </w:p>
    <w:p w14:paraId="4820A5C6" w14:textId="0711FC41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matrix deposited</w:t>
      </w:r>
    </w:p>
    <w:p w14:paraId="1E99A314" w14:textId="08676FCC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in secondary ossification centers</w:t>
      </w:r>
    </w:p>
    <w:p w14:paraId="66EF60F4" w14:textId="2EA9D400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Does not happen until around birth</w:t>
      </w:r>
    </w:p>
    <w:p w14:paraId="0338A1F5" w14:textId="0562A6E2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Further ossification and remodeling</w:t>
      </w:r>
    </w:p>
    <w:p w14:paraId="4436CCFC" w14:textId="4D23079C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Mature arrangement of compact and spongy bone</w:t>
      </w:r>
    </w:p>
    <w:p w14:paraId="34A8DC95" w14:textId="53E7D073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Cartilage remains in two places: articular cartilage and epiphyseal plate</w:t>
      </w:r>
    </w:p>
    <w:p w14:paraId="7F34B160" w14:textId="5C812CD6" w:rsidR="00050E10" w:rsidRDefault="00050E10" w:rsidP="00050E10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growth</w:t>
      </w:r>
    </w:p>
    <w:p w14:paraId="2385BBC5" w14:textId="7A9C9582" w:rsidR="00050E10" w:rsidRDefault="00050E10" w:rsidP="00050E10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Longitudinal bone growth: growing longer</w:t>
      </w:r>
    </w:p>
    <w:p w14:paraId="62A1F764" w14:textId="584F1676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Occurs at epiphyseal plate: remaining internal cartilage</w:t>
      </w:r>
    </w:p>
    <w:p w14:paraId="7BDFEB34" w14:textId="21EAD23D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Childhood to early adulthood</w:t>
      </w:r>
    </w:p>
    <w:p w14:paraId="6D1D8E59" w14:textId="53E57570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Epiphyseal plates “closed” at ages 18 (F) to 21 (M)</w:t>
      </w:r>
    </w:p>
    <w:p w14:paraId="6C38A381" w14:textId="6C19081C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Becomes epiphyseal line</w:t>
      </w:r>
    </w:p>
    <w:p w14:paraId="24D720FB" w14:textId="4E44BE6B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 to endochondral bone formation</w:t>
      </w:r>
    </w:p>
    <w:p w14:paraId="17590C97" w14:textId="3412840F" w:rsidR="00050E10" w:rsidRDefault="00050E10" w:rsidP="00050E10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steps occur simultaneously, in different places:</w:t>
      </w:r>
    </w:p>
    <w:p w14:paraId="3E49E63D" w14:textId="5EFFDCEC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Cartilage grows on epiphyseal side</w:t>
      </w:r>
    </w:p>
    <w:p w14:paraId="5B336D95" w14:textId="442C0F8F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calcifies</w:t>
      </w:r>
    </w:p>
    <w:p w14:paraId="18CB23E0" w14:textId="3042F238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Chondrocytes die</w:t>
      </w:r>
    </w:p>
    <w:p w14:paraId="220EE3B9" w14:textId="37F3B59C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Osteoblasts deposit bone matrix on diaphyseal side</w:t>
      </w:r>
    </w:p>
    <w:p w14:paraId="2BCECF4E" w14:textId="1A2CBE1E" w:rsidR="00050E10" w:rsidRDefault="00050E10" w:rsidP="00050E10">
      <w:pPr>
        <w:pStyle w:val="NoteLevel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Osteoclasts enlarge medullary cavity to maintain shape of bone</w:t>
      </w:r>
    </w:p>
    <w:p w14:paraId="32A37BAD" w14:textId="633504CB" w:rsidR="00F01A6B" w:rsidRDefault="00F01A6B" w:rsidP="00F01A6B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Appositional bone growth: growing wider</w:t>
      </w:r>
    </w:p>
    <w:p w14:paraId="083E905D" w14:textId="6C59CDE4" w:rsidR="00F01A6B" w:rsidRDefault="00F01A6B" w:rsidP="00F01A6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Osteoblasts in periosteum add bone matrix to outer surface</w:t>
      </w:r>
    </w:p>
    <w:p w14:paraId="0405C4C1" w14:textId="4C3CA35B" w:rsidR="00F01A6B" w:rsidRDefault="00F01A6B" w:rsidP="00F01A6B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Osteoclasts in endosteum remove bone matrix from inner surface</w:t>
      </w:r>
    </w:p>
    <w:p w14:paraId="04F8B1B7" w14:textId="53C67F50" w:rsidR="0053200F" w:rsidRDefault="0053200F" w:rsidP="0053200F">
      <w:pPr>
        <w:pStyle w:val="NoteLeve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disorders</w:t>
      </w:r>
    </w:p>
    <w:p w14:paraId="010F04FF" w14:textId="70248610" w:rsidR="0053200F" w:rsidRDefault="0053200F" w:rsidP="0053200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Achondroplasia</w:t>
      </w:r>
    </w:p>
    <w:p w14:paraId="383F5173" w14:textId="332E9430" w:rsidR="0053200F" w:rsidRDefault="0053200F" w:rsidP="0053200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Cartilage growth in epiphyseal plate is reduced</w:t>
      </w:r>
    </w:p>
    <w:p w14:paraId="4437FE96" w14:textId="771384D5" w:rsidR="0053200F" w:rsidRDefault="0053200F" w:rsidP="0053200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Closure of epiphyseal plate occurs prematurely</w:t>
      </w:r>
    </w:p>
    <w:p w14:paraId="1CF7CB28" w14:textId="2981A933" w:rsidR="0053200F" w:rsidRDefault="0053200F" w:rsidP="0053200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cause of dwarfism</w:t>
      </w:r>
    </w:p>
    <w:p w14:paraId="155CF076" w14:textId="5F27949E" w:rsidR="0053200F" w:rsidRDefault="0053200F" w:rsidP="0053200F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Osteoporosis</w:t>
      </w:r>
    </w:p>
    <w:p w14:paraId="6E44C432" w14:textId="1E00495A" w:rsidR="0053200F" w:rsidRDefault="0053200F" w:rsidP="0053200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Osteoclast activity greater than osteoblast activity</w:t>
      </w:r>
    </w:p>
    <w:p w14:paraId="526B625A" w14:textId="065FA316" w:rsidR="0053200F" w:rsidRDefault="0053200F" w:rsidP="0053200F">
      <w:pPr>
        <w:pStyle w:val="NoteLeve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breakdown is greater than bone formation</w:t>
      </w:r>
    </w:p>
    <w:p w14:paraId="0C0ACAAE" w14:textId="150E258B" w:rsidR="0053200F" w:rsidRDefault="0053200F" w:rsidP="0053200F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 is porous, breaks easily</w:t>
      </w:r>
    </w:p>
    <w:p w14:paraId="3831E5DF" w14:textId="2A157513" w:rsidR="00C85ADE" w:rsidRDefault="00C85ADE" w:rsidP="00C85ADE">
      <w:pPr>
        <w:pStyle w:val="NoteLeve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Osteomalacia</w:t>
      </w:r>
    </w:p>
    <w:p w14:paraId="6D4C7AF2" w14:textId="6FB6E663" w:rsidR="00C85ADE" w:rsidRDefault="00C85ADE" w:rsidP="00C85ADE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Bones not completely mineralized, bends easily</w:t>
      </w:r>
    </w:p>
    <w:p w14:paraId="143927C1" w14:textId="699F8DF1" w:rsidR="00C85ADE" w:rsidRDefault="00C85ADE" w:rsidP="00C85ADE">
      <w:pPr>
        <w:pStyle w:val="NoteLevel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Insufficient calcium (ex: due to insufficient vitamin D)</w:t>
      </w:r>
    </w:p>
    <w:p w14:paraId="31A23AF5" w14:textId="466A9383" w:rsidR="0058121D" w:rsidRDefault="00C85ADE" w:rsidP="00856CD6">
      <w:pPr>
        <w:pStyle w:val="NoteLevel3"/>
      </w:pPr>
      <w:bookmarkStart w:id="0" w:name="_GoBack"/>
      <w:bookmarkEnd w:id="0"/>
      <w:r>
        <w:rPr>
          <w:rFonts w:ascii="Times New Roman" w:hAnsi="Times New Roman" w:cs="Times New Roman"/>
        </w:rPr>
        <w:t>Rickets: osteomalacia in children</w:t>
      </w:r>
    </w:p>
    <w:sectPr w:rsidR="0058121D" w:rsidSect="003F7BA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B002" w14:textId="77777777" w:rsidR="004D041D" w:rsidRDefault="004D041D" w:rsidP="003F7BAA">
      <w:r>
        <w:separator/>
      </w:r>
    </w:p>
  </w:endnote>
  <w:endnote w:type="continuationSeparator" w:id="0">
    <w:p w14:paraId="630CA241" w14:textId="77777777" w:rsidR="004D041D" w:rsidRDefault="004D041D" w:rsidP="003F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122B" w14:textId="77777777" w:rsidR="004D041D" w:rsidRDefault="004D041D" w:rsidP="003F7BAA">
      <w:r>
        <w:separator/>
      </w:r>
    </w:p>
  </w:footnote>
  <w:footnote w:type="continuationSeparator" w:id="0">
    <w:p w14:paraId="4B86DF4D" w14:textId="77777777" w:rsidR="004D041D" w:rsidRDefault="004D041D" w:rsidP="003F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69C3" w14:textId="77777777" w:rsidR="00F01A6B" w:rsidRDefault="00F01A6B" w:rsidP="003F7BAA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_1"/>
    <w:bookmarkStart w:id="2" w:name="_WNTabType_3"/>
    <w:bookmarkStart w:id="3" w:name="_WNSectionTitle_6"/>
    <w:bookmarkStart w:id="4" w:name="_WNTabType_6"/>
    <w:bookmarkStart w:id="5" w:name="_WNSectionTitle_9"/>
    <w:bookmarkStart w:id="6" w:name="_WNTabType_9"/>
    <w:bookmarkStart w:id="7" w:name="_WNSectionTitle_2"/>
    <w:bookmarkStart w:id="8" w:name="_WNTabType_1"/>
    <w:bookmarkStart w:id="9" w:name="_WNSectionTitle_3"/>
    <w:bookmarkStart w:id="10" w:name="_WNTabType_2"/>
    <w:bookmarkStart w:id="11" w:name="_WNSectionTitle_4"/>
    <w:bookmarkStart w:id="12" w:name="_WNTabType_4"/>
    <w:bookmarkStart w:id="13" w:name="_WNSectionTitle"/>
    <w:bookmarkStart w:id="14" w:name="_WNTabType_0"/>
    <w:bookmarkStart w:id="15" w:name="_WNSectionTitle_5"/>
    <w:bookmarkStart w:id="16" w:name="_WNTabType_5"/>
    <w:r>
      <w:rPr>
        <w:rFonts w:ascii="Verdana" w:hAnsi="Verdana"/>
        <w:sz w:val="36"/>
        <w:szCs w:val="36"/>
      </w:rPr>
      <w:t>Anatomy Exam 1 Study Guide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9/24/17 7:10 PM</w:t>
    </w:r>
    <w:r>
      <w:rPr>
        <w:rFonts w:ascii="Verdana" w:hAnsi="Verdana"/>
        <w:sz w:val="36"/>
        <w:szCs w:val="36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5"/>
    <w:bookmarkEnd w:id="16"/>
  </w:p>
  <w:bookmarkEnd w:id="13"/>
  <w:bookmarkEnd w:id="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F2F7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0"/>
    <w:docVar w:name="_WNTabType_10" w:val="1"/>
    <w:docVar w:name="_WNTabType_11" w:val="2"/>
    <w:docVar w:name="_WNTabType_2" w:val="0"/>
    <w:docVar w:name="_WNTabType_3" w:val="0"/>
    <w:docVar w:name="_WNTabType_4" w:val="0"/>
    <w:docVar w:name="_WNTabType_5" w:val="0"/>
    <w:docVar w:name="_WNTabType_6" w:val="0"/>
    <w:docVar w:name="_WNTabType_7" w:val="1"/>
    <w:docVar w:name="_WNTabType_8" w:val="2"/>
    <w:docVar w:name="_WNTabType_9" w:val="0"/>
    <w:docVar w:name="EnableWordNotes" w:val="0"/>
  </w:docVars>
  <w:rsids>
    <w:rsidRoot w:val="003F7BAA"/>
    <w:rsid w:val="0003513D"/>
    <w:rsid w:val="00050E10"/>
    <w:rsid w:val="000C4401"/>
    <w:rsid w:val="000D4195"/>
    <w:rsid w:val="000E2D44"/>
    <w:rsid w:val="00112D7C"/>
    <w:rsid w:val="001218CC"/>
    <w:rsid w:val="001631D6"/>
    <w:rsid w:val="0016577C"/>
    <w:rsid w:val="00180CB0"/>
    <w:rsid w:val="001B786D"/>
    <w:rsid w:val="001C6451"/>
    <w:rsid w:val="0022301A"/>
    <w:rsid w:val="00227971"/>
    <w:rsid w:val="002475FC"/>
    <w:rsid w:val="002732BF"/>
    <w:rsid w:val="002F3A45"/>
    <w:rsid w:val="00325E11"/>
    <w:rsid w:val="00353243"/>
    <w:rsid w:val="00367F92"/>
    <w:rsid w:val="00374106"/>
    <w:rsid w:val="003F7BAA"/>
    <w:rsid w:val="0040045D"/>
    <w:rsid w:val="0041795B"/>
    <w:rsid w:val="004528B7"/>
    <w:rsid w:val="00454916"/>
    <w:rsid w:val="00471972"/>
    <w:rsid w:val="004A0C73"/>
    <w:rsid w:val="004A398D"/>
    <w:rsid w:val="004C5933"/>
    <w:rsid w:val="004D041D"/>
    <w:rsid w:val="004D25AC"/>
    <w:rsid w:val="0053200F"/>
    <w:rsid w:val="00560D72"/>
    <w:rsid w:val="0057616B"/>
    <w:rsid w:val="0058121D"/>
    <w:rsid w:val="005852B5"/>
    <w:rsid w:val="00601BA1"/>
    <w:rsid w:val="00632B71"/>
    <w:rsid w:val="00661B7F"/>
    <w:rsid w:val="00674491"/>
    <w:rsid w:val="006805EC"/>
    <w:rsid w:val="006A46CA"/>
    <w:rsid w:val="006D7710"/>
    <w:rsid w:val="006F7E61"/>
    <w:rsid w:val="00734EB9"/>
    <w:rsid w:val="0075388D"/>
    <w:rsid w:val="0076328B"/>
    <w:rsid w:val="00774AB7"/>
    <w:rsid w:val="00797D81"/>
    <w:rsid w:val="007C30B9"/>
    <w:rsid w:val="007D38C4"/>
    <w:rsid w:val="00806B75"/>
    <w:rsid w:val="00856CD6"/>
    <w:rsid w:val="008571C0"/>
    <w:rsid w:val="00886A77"/>
    <w:rsid w:val="00892F2B"/>
    <w:rsid w:val="008F1D10"/>
    <w:rsid w:val="0093354C"/>
    <w:rsid w:val="009437AA"/>
    <w:rsid w:val="00972CB0"/>
    <w:rsid w:val="009B41CB"/>
    <w:rsid w:val="00A34A91"/>
    <w:rsid w:val="00A46EF6"/>
    <w:rsid w:val="00A82C25"/>
    <w:rsid w:val="00AB0742"/>
    <w:rsid w:val="00AB723B"/>
    <w:rsid w:val="00AC51A4"/>
    <w:rsid w:val="00AD375C"/>
    <w:rsid w:val="00B33D08"/>
    <w:rsid w:val="00B853EB"/>
    <w:rsid w:val="00BC31C8"/>
    <w:rsid w:val="00BD2D4A"/>
    <w:rsid w:val="00BE390B"/>
    <w:rsid w:val="00C165A7"/>
    <w:rsid w:val="00C85ADE"/>
    <w:rsid w:val="00CE3311"/>
    <w:rsid w:val="00D01B99"/>
    <w:rsid w:val="00D541B4"/>
    <w:rsid w:val="00D54883"/>
    <w:rsid w:val="00E61874"/>
    <w:rsid w:val="00EA7D59"/>
    <w:rsid w:val="00EE1B12"/>
    <w:rsid w:val="00EF7961"/>
    <w:rsid w:val="00F01A6B"/>
    <w:rsid w:val="00F1180E"/>
    <w:rsid w:val="00F42AD9"/>
    <w:rsid w:val="00F5175F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13C34"/>
  <w14:defaultImageDpi w14:val="300"/>
  <w15:docId w15:val="{F176C3C5-AD0D-8441-A191-BEEB26A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3F7BA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3F7BA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3F7BA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3F7BA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3F7BA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3F7BA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unhideWhenUsed/>
    <w:rsid w:val="003F7BA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unhideWhenUsed/>
    <w:rsid w:val="003F7BA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F7BA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F7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AA"/>
  </w:style>
  <w:style w:type="table" w:styleId="TableGrid">
    <w:name w:val="Table Grid"/>
    <w:basedOn w:val="TableNormal"/>
    <w:uiPriority w:val="59"/>
    <w:rsid w:val="00EA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3163</Words>
  <Characters>18031</Characters>
  <Application>Microsoft Office Word</Application>
  <DocSecurity>0</DocSecurity>
  <Lines>150</Lines>
  <Paragraphs>42</Paragraphs>
  <ScaleCrop>false</ScaleCrop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James</dc:creator>
  <cp:keywords/>
  <dc:description/>
  <cp:lastModifiedBy>Microsoft Office User</cp:lastModifiedBy>
  <cp:revision>67</cp:revision>
  <dcterms:created xsi:type="dcterms:W3CDTF">2017-09-25T01:10:00Z</dcterms:created>
  <dcterms:modified xsi:type="dcterms:W3CDTF">2018-09-25T19:46:00Z</dcterms:modified>
</cp:coreProperties>
</file>